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717"/>
        <w:gridCol w:w="2721"/>
        <w:gridCol w:w="2816"/>
        <w:gridCol w:w="50"/>
        <w:gridCol w:w="430"/>
        <w:gridCol w:w="2434"/>
        <w:gridCol w:w="1457"/>
      </w:tblGrid>
      <w:tr w:rsidR="00644322" w:rsidRPr="00124418" w14:paraId="6319BB2D" w14:textId="77777777" w:rsidTr="00390002">
        <w:trPr>
          <w:trHeight w:val="1090"/>
        </w:trPr>
        <w:tc>
          <w:tcPr>
            <w:tcW w:w="4120" w:type="dxa"/>
            <w:gridSpan w:val="3"/>
            <w:tcBorders>
              <w:top w:val="single" w:sz="18" w:space="0" w:color="auto"/>
              <w:bottom w:val="nil"/>
              <w:right w:val="nil"/>
            </w:tcBorders>
          </w:tcPr>
          <w:p w14:paraId="7A404A48" w14:textId="77777777" w:rsidR="00644322" w:rsidRPr="00124418" w:rsidRDefault="006443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124418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14:paraId="0F6EB774" w14:textId="77777777" w:rsidR="00644322" w:rsidRPr="00124418" w:rsidRDefault="0064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18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14:paraId="25808408" w14:textId="21E15CA3" w:rsidR="00644322" w:rsidRPr="00124418" w:rsidRDefault="00644322" w:rsidP="0064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18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A3786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A3786F" w:rsidRPr="002C0E53">
              <w:rPr>
                <w:rFonts w:ascii="Times New Roman" w:hAnsi="Times New Roman" w:cs="Times New Roman"/>
                <w:b/>
                <w:sz w:val="24"/>
                <w:szCs w:val="24"/>
              </w:rPr>
              <w:t>.В.</w:t>
            </w:r>
            <w:r w:rsidR="00A37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Нестерова</w:t>
            </w:r>
          </w:p>
          <w:p w14:paraId="4E55E4CC" w14:textId="37038E14" w:rsidR="00644322" w:rsidRPr="00124418" w:rsidRDefault="00390002" w:rsidP="008E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_________________ 20</w:t>
            </w:r>
            <w:r w:rsidR="00857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2C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4322" w:rsidRPr="0012441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96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037414C" w14:textId="77777777" w:rsidR="00644322" w:rsidRPr="00124418" w:rsidRDefault="00644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gridSpan w:val="2"/>
            <w:tcBorders>
              <w:top w:val="single" w:sz="18" w:space="0" w:color="auto"/>
              <w:left w:val="nil"/>
              <w:bottom w:val="nil"/>
            </w:tcBorders>
          </w:tcPr>
          <w:p w14:paraId="72D0DC9E" w14:textId="77777777" w:rsidR="00644322" w:rsidRPr="00124418" w:rsidRDefault="00644322" w:rsidP="009401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418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14:paraId="51AC9BB3" w14:textId="77777777" w:rsidR="00644322" w:rsidRPr="00124418" w:rsidRDefault="00644322" w:rsidP="0094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1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65DDF712" w14:textId="440C7D60" w:rsidR="00644322" w:rsidRPr="00124418" w:rsidRDefault="00644322" w:rsidP="0094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18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A3786F" w:rsidRPr="00124418">
              <w:rPr>
                <w:rFonts w:ascii="Times New Roman" w:hAnsi="Times New Roman" w:cs="Times New Roman"/>
                <w:b/>
                <w:sz w:val="24"/>
                <w:szCs w:val="24"/>
              </w:rPr>
              <w:t>Н.В.</w:t>
            </w:r>
            <w:r w:rsidR="00A37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3786F" w:rsidRPr="00124418">
              <w:rPr>
                <w:rFonts w:ascii="Times New Roman" w:hAnsi="Times New Roman" w:cs="Times New Roman"/>
                <w:b/>
                <w:sz w:val="24"/>
                <w:szCs w:val="24"/>
              </w:rPr>
              <w:t>Полубенцева</w:t>
            </w:r>
            <w:proofErr w:type="spellEnd"/>
          </w:p>
          <w:p w14:paraId="0F5C4D9A" w14:textId="0EDCC2A5" w:rsidR="00644322" w:rsidRPr="00124418" w:rsidRDefault="00390002" w:rsidP="008E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_________________ 20</w:t>
            </w:r>
            <w:r w:rsidR="00857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2C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4322" w:rsidRPr="0012441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44322" w:rsidRPr="00124418" w14:paraId="784DD6E8" w14:textId="77777777" w:rsidTr="00EF34B2">
        <w:trPr>
          <w:trHeight w:val="18"/>
        </w:trPr>
        <w:tc>
          <w:tcPr>
            <w:tcW w:w="11307" w:type="dxa"/>
            <w:gridSpan w:val="8"/>
            <w:tcBorders>
              <w:top w:val="nil"/>
            </w:tcBorders>
          </w:tcPr>
          <w:p w14:paraId="6D2E89F5" w14:textId="77777777" w:rsidR="00C0751C" w:rsidRDefault="00C0751C" w:rsidP="006443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2D6F6953" w14:textId="5DABA664" w:rsidR="00644322" w:rsidRPr="00124418" w:rsidRDefault="00644322" w:rsidP="006443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441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Расписание учебных занятий </w:t>
            </w:r>
            <w:r w:rsidRPr="00124418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 очной формы обучения</w:t>
            </w:r>
          </w:p>
          <w:p w14:paraId="26286F98" w14:textId="3C26EC09" w:rsidR="00644322" w:rsidRPr="00124418" w:rsidRDefault="009A041F" w:rsidP="008E5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на 2</w:t>
            </w:r>
            <w:r w:rsidR="00E7607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семестр </w:t>
            </w:r>
            <w:r w:rsidR="00390002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  <w:r w:rsidR="00276AC4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8E50CB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390002">
              <w:rPr>
                <w:rFonts w:ascii="Times New Roman" w:hAnsi="Times New Roman" w:cs="Times New Roman"/>
                <w:b/>
                <w:sz w:val="36"/>
                <w:szCs w:val="36"/>
              </w:rPr>
              <w:t>-20</w:t>
            </w:r>
            <w:r w:rsidR="00DF796D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8E50CB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="00644322" w:rsidRPr="0012441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учебного года</w:t>
            </w:r>
          </w:p>
        </w:tc>
      </w:tr>
      <w:tr w:rsidR="00644322" w:rsidRPr="00124418" w14:paraId="296A5843" w14:textId="77777777" w:rsidTr="00EF34B2">
        <w:trPr>
          <w:cantSplit/>
          <w:trHeight w:val="18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14:paraId="5D3A876D" w14:textId="05BAA92A" w:rsidR="00644322" w:rsidRPr="00124418" w:rsidRDefault="004C3F50" w:rsidP="00DF796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124418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1 </w:t>
            </w:r>
            <w:proofErr w:type="spellStart"/>
            <w:r w:rsidRPr="00124418">
              <w:rPr>
                <w:rFonts w:ascii="Times New Roman" w:hAnsi="Times New Roman" w:cs="Times New Roman"/>
                <w:b/>
                <w:sz w:val="48"/>
                <w:szCs w:val="48"/>
              </w:rPr>
              <w:t>ТиТО</w:t>
            </w:r>
            <w:proofErr w:type="spellEnd"/>
            <w:r w:rsidR="00390002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- </w:t>
            </w:r>
            <w:r w:rsidR="00857A16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  <w:r w:rsidR="008E50CB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</w:p>
        </w:tc>
      </w:tr>
      <w:tr w:rsidR="008E50CB" w:rsidRPr="00124418" w14:paraId="03DF4329" w14:textId="77777777" w:rsidTr="009A041F">
        <w:trPr>
          <w:cantSplit/>
          <w:trHeight w:val="414"/>
        </w:trPr>
        <w:tc>
          <w:tcPr>
            <w:tcW w:w="682" w:type="dxa"/>
            <w:vMerge w:val="restart"/>
            <w:textDirection w:val="btLr"/>
            <w:vAlign w:val="center"/>
          </w:tcPr>
          <w:p w14:paraId="6FC8B8E3" w14:textId="77777777" w:rsidR="008E50CB" w:rsidRPr="00857A16" w:rsidRDefault="008E50CB" w:rsidP="008E50C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7A16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717" w:type="dxa"/>
            <w:vAlign w:val="center"/>
          </w:tcPr>
          <w:p w14:paraId="0269BF4D" w14:textId="77777777" w:rsidR="008E50CB" w:rsidRPr="00124418" w:rsidRDefault="008E50CB" w:rsidP="008E50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7A1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87" w:type="dxa"/>
            <w:gridSpan w:val="3"/>
            <w:vAlign w:val="center"/>
          </w:tcPr>
          <w:p w14:paraId="2DDC9091" w14:textId="69B8BE57" w:rsidR="008E50CB" w:rsidRPr="00C56C35" w:rsidRDefault="008E50CB" w:rsidP="008E50CB">
            <w:pPr>
              <w:tabs>
                <w:tab w:val="center" w:pos="2660"/>
                <w:tab w:val="left" w:pos="40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auto"/>
            </w:tcBorders>
            <w:vAlign w:val="center"/>
          </w:tcPr>
          <w:p w14:paraId="01A2C8DF" w14:textId="3DEDE00A" w:rsidR="008E50CB" w:rsidRPr="00C56C35" w:rsidRDefault="008E50CB" w:rsidP="008E50CB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5D00D459" w14:textId="0609B83E" w:rsidR="008E50CB" w:rsidRPr="00857A16" w:rsidRDefault="008E50CB" w:rsidP="008E50CB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27AD" w:rsidRPr="00857A16" w14:paraId="7F32FC31" w14:textId="77777777" w:rsidTr="003227AD">
        <w:trPr>
          <w:cantSplit/>
          <w:trHeight w:val="414"/>
        </w:trPr>
        <w:tc>
          <w:tcPr>
            <w:tcW w:w="682" w:type="dxa"/>
            <w:vMerge/>
          </w:tcPr>
          <w:p w14:paraId="27203F42" w14:textId="77777777" w:rsidR="003227AD" w:rsidRPr="00124418" w:rsidRDefault="003227AD" w:rsidP="0032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14:paraId="1B2785C5" w14:textId="77777777" w:rsidR="003227AD" w:rsidRPr="00857A16" w:rsidRDefault="003227AD" w:rsidP="003227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7A1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87" w:type="dxa"/>
            <w:gridSpan w:val="3"/>
            <w:tcBorders>
              <w:bottom w:val="single" w:sz="4" w:space="0" w:color="auto"/>
            </w:tcBorders>
            <w:vAlign w:val="center"/>
          </w:tcPr>
          <w:p w14:paraId="56439249" w14:textId="1DD6CB8F" w:rsidR="003227AD" w:rsidRPr="00857A16" w:rsidRDefault="003227AD" w:rsidP="003227AD">
            <w:pPr>
              <w:tabs>
                <w:tab w:val="center" w:pos="2660"/>
                <w:tab w:val="left" w:pos="40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ИНФОРМАТИКА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FCB70" w14:textId="02825282" w:rsidR="003227AD" w:rsidRPr="00857A16" w:rsidRDefault="003227AD" w:rsidP="003227A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БОГДАНОВА И.М.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C8E7D" w14:textId="47749F4C" w:rsidR="003227AD" w:rsidRPr="00857A16" w:rsidRDefault="003227AD" w:rsidP="003227A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- 309</w:t>
            </w:r>
          </w:p>
        </w:tc>
      </w:tr>
      <w:tr w:rsidR="003227AD" w:rsidRPr="00124418" w14:paraId="1E1D6305" w14:textId="77777777" w:rsidTr="003E2C4F">
        <w:trPr>
          <w:cantSplit/>
          <w:trHeight w:val="414"/>
        </w:trPr>
        <w:tc>
          <w:tcPr>
            <w:tcW w:w="682" w:type="dxa"/>
            <w:vMerge/>
          </w:tcPr>
          <w:p w14:paraId="6201D923" w14:textId="77777777" w:rsidR="003227AD" w:rsidRPr="00124418" w:rsidRDefault="003227AD" w:rsidP="0032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14:paraId="7BF3FEEF" w14:textId="77777777" w:rsidR="003227AD" w:rsidRPr="00124418" w:rsidRDefault="003227AD" w:rsidP="003227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41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87" w:type="dxa"/>
            <w:gridSpan w:val="3"/>
            <w:tcBorders>
              <w:bottom w:val="single" w:sz="4" w:space="0" w:color="auto"/>
            </w:tcBorders>
            <w:vAlign w:val="center"/>
          </w:tcPr>
          <w:p w14:paraId="5A881441" w14:textId="63B03761" w:rsidR="003227AD" w:rsidRPr="00CE6033" w:rsidRDefault="003227AD" w:rsidP="003227AD">
            <w:pPr>
              <w:tabs>
                <w:tab w:val="center" w:pos="2660"/>
                <w:tab w:val="left" w:pos="40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28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7DDE27" w14:textId="3C39D9AE" w:rsidR="003227AD" w:rsidRPr="00CE6033" w:rsidRDefault="003227AD" w:rsidP="003227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ПУТЬ А.В.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03E28" w14:textId="0625FDAC" w:rsidR="003227AD" w:rsidRPr="00EE5750" w:rsidRDefault="003227AD" w:rsidP="003227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- 325</w:t>
            </w:r>
          </w:p>
        </w:tc>
      </w:tr>
      <w:tr w:rsidR="003227AD" w:rsidRPr="00124418" w14:paraId="2DC8EBCC" w14:textId="77777777" w:rsidTr="007E7F7F">
        <w:trPr>
          <w:cantSplit/>
          <w:trHeight w:val="414"/>
        </w:trPr>
        <w:tc>
          <w:tcPr>
            <w:tcW w:w="682" w:type="dxa"/>
            <w:vMerge/>
          </w:tcPr>
          <w:p w14:paraId="63FBF407" w14:textId="77777777" w:rsidR="003227AD" w:rsidRPr="00124418" w:rsidRDefault="003227AD" w:rsidP="0032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14:paraId="53CD8F7A" w14:textId="100ACF5F" w:rsidR="003227AD" w:rsidRPr="00124418" w:rsidRDefault="003227AD" w:rsidP="003227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87" w:type="dxa"/>
            <w:gridSpan w:val="3"/>
            <w:tcBorders>
              <w:bottom w:val="single" w:sz="4" w:space="0" w:color="auto"/>
            </w:tcBorders>
            <w:vAlign w:val="center"/>
          </w:tcPr>
          <w:p w14:paraId="10061A7C" w14:textId="7A51A1E1" w:rsidR="003227AD" w:rsidRDefault="003227AD" w:rsidP="003227AD">
            <w:pPr>
              <w:tabs>
                <w:tab w:val="center" w:pos="2660"/>
                <w:tab w:val="left" w:pos="40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28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2AE62" w14:textId="28BC2668" w:rsidR="003227AD" w:rsidRPr="00CE6033" w:rsidRDefault="003227AD" w:rsidP="003227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ЛЕГОСТАЕВА Н.В.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58CD4E" w14:textId="551A2C63" w:rsidR="003227AD" w:rsidRDefault="003227AD" w:rsidP="003227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- 414</w:t>
            </w:r>
          </w:p>
        </w:tc>
      </w:tr>
      <w:tr w:rsidR="003227AD" w:rsidRPr="00124418" w14:paraId="5CA9EDA2" w14:textId="77777777" w:rsidTr="00EF34B2">
        <w:trPr>
          <w:trHeight w:val="64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14:paraId="76C41D6E" w14:textId="77777777" w:rsidR="003227AD" w:rsidRPr="00124418" w:rsidRDefault="003227AD" w:rsidP="0032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27AD" w:rsidRPr="00124418" w14:paraId="54643BC1" w14:textId="77777777" w:rsidTr="008E50CB">
        <w:trPr>
          <w:cantSplit/>
          <w:trHeight w:val="210"/>
        </w:trPr>
        <w:tc>
          <w:tcPr>
            <w:tcW w:w="682" w:type="dxa"/>
            <w:vMerge w:val="restart"/>
            <w:textDirection w:val="btLr"/>
            <w:vAlign w:val="center"/>
          </w:tcPr>
          <w:p w14:paraId="7E0E569C" w14:textId="77777777" w:rsidR="003227AD" w:rsidRPr="00124418" w:rsidRDefault="003227AD" w:rsidP="003227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418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717" w:type="dxa"/>
            <w:vMerge w:val="restart"/>
            <w:vAlign w:val="center"/>
          </w:tcPr>
          <w:p w14:paraId="071D9B0E" w14:textId="77777777" w:rsidR="003227AD" w:rsidRPr="00124418" w:rsidRDefault="003227AD" w:rsidP="003227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41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5D22FA5" w14:textId="10B75A6C" w:rsidR="003227AD" w:rsidRPr="002C0E53" w:rsidRDefault="003227AD" w:rsidP="003227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0223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B7A9253" w14:textId="6514A9C3" w:rsidR="003227AD" w:rsidRPr="008C6831" w:rsidRDefault="003227AD" w:rsidP="003227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0223">
              <w:rPr>
                <w:rFonts w:ascii="Times New Roman" w:hAnsi="Times New Roman" w:cs="Times New Roman"/>
                <w:b/>
                <w:sz w:val="18"/>
                <w:szCs w:val="18"/>
              </w:rPr>
              <w:t>ХОЛИН Г.В./ ТЕРСКИХ В.Г.</w:t>
            </w:r>
          </w:p>
        </w:tc>
        <w:tc>
          <w:tcPr>
            <w:tcW w:w="145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84C5BA2" w14:textId="64C19772" w:rsidR="003227AD" w:rsidRPr="008C6831" w:rsidRDefault="003227AD" w:rsidP="003227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0223">
              <w:rPr>
                <w:rFonts w:ascii="Times New Roman" w:hAnsi="Times New Roman" w:cs="Times New Roman"/>
                <w:b/>
                <w:sz w:val="18"/>
                <w:szCs w:val="18"/>
              </w:rPr>
              <w:t>1К - С/З</w:t>
            </w:r>
          </w:p>
        </w:tc>
      </w:tr>
      <w:tr w:rsidR="003227AD" w:rsidRPr="00124418" w14:paraId="2022AE33" w14:textId="77777777" w:rsidTr="003227AD">
        <w:trPr>
          <w:cantSplit/>
          <w:trHeight w:val="210"/>
        </w:trPr>
        <w:tc>
          <w:tcPr>
            <w:tcW w:w="682" w:type="dxa"/>
            <w:vMerge/>
            <w:textDirection w:val="btLr"/>
            <w:vAlign w:val="center"/>
          </w:tcPr>
          <w:p w14:paraId="5D4246BB" w14:textId="77777777" w:rsidR="003227AD" w:rsidRPr="00124418" w:rsidRDefault="003227AD" w:rsidP="003227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vMerge/>
            <w:vAlign w:val="center"/>
          </w:tcPr>
          <w:p w14:paraId="52A06D3E" w14:textId="77777777" w:rsidR="003227AD" w:rsidRPr="00124418" w:rsidRDefault="003227AD" w:rsidP="003227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7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14:paraId="6F8BC048" w14:textId="7655CD4C" w:rsidR="003227AD" w:rsidRPr="002C0E53" w:rsidRDefault="003227AD" w:rsidP="003227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914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5F5C8569" w14:textId="54B1E14E" w:rsidR="003227AD" w:rsidRPr="008C6831" w:rsidRDefault="003227AD" w:rsidP="003227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СТАРОДУБЦЕВА Е.И.</w:t>
            </w:r>
          </w:p>
        </w:tc>
        <w:tc>
          <w:tcPr>
            <w:tcW w:w="1457" w:type="dxa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14:paraId="7B7705B3" w14:textId="317A3158" w:rsidR="003227AD" w:rsidRPr="008C6831" w:rsidRDefault="003227AD" w:rsidP="003227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- 208</w:t>
            </w:r>
          </w:p>
        </w:tc>
      </w:tr>
      <w:tr w:rsidR="003227AD" w:rsidRPr="00124418" w14:paraId="6F45E2B3" w14:textId="77777777" w:rsidTr="00EF34B2">
        <w:trPr>
          <w:cantSplit/>
          <w:trHeight w:val="18"/>
        </w:trPr>
        <w:tc>
          <w:tcPr>
            <w:tcW w:w="682" w:type="dxa"/>
            <w:vMerge/>
            <w:shd w:val="clear" w:color="auto" w:fill="D9D9D9" w:themeFill="background1" w:themeFillShade="D9"/>
          </w:tcPr>
          <w:p w14:paraId="24553627" w14:textId="77777777" w:rsidR="003227AD" w:rsidRPr="00124418" w:rsidRDefault="003227AD" w:rsidP="003227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25" w:type="dxa"/>
            <w:gridSpan w:val="7"/>
            <w:shd w:val="clear" w:color="auto" w:fill="D9D9D9" w:themeFill="background1" w:themeFillShade="D9"/>
          </w:tcPr>
          <w:p w14:paraId="740B443E" w14:textId="77777777" w:rsidR="003227AD" w:rsidRPr="00C0751C" w:rsidRDefault="003227AD" w:rsidP="00322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0751C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 ЧАС</w:t>
            </w:r>
            <w:proofErr w:type="gramEnd"/>
          </w:p>
        </w:tc>
      </w:tr>
      <w:tr w:rsidR="003227AD" w:rsidRPr="00124418" w14:paraId="3E5FEC5E" w14:textId="77777777" w:rsidTr="009A041F">
        <w:trPr>
          <w:cantSplit/>
          <w:trHeight w:val="414"/>
        </w:trPr>
        <w:tc>
          <w:tcPr>
            <w:tcW w:w="682" w:type="dxa"/>
            <w:vMerge/>
          </w:tcPr>
          <w:p w14:paraId="6716E7AF" w14:textId="77777777" w:rsidR="003227AD" w:rsidRPr="00124418" w:rsidRDefault="003227AD" w:rsidP="0032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14:paraId="74C30BBF" w14:textId="77777777" w:rsidR="003227AD" w:rsidRPr="00124418" w:rsidRDefault="003227AD" w:rsidP="003227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4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vAlign w:val="center"/>
          </w:tcPr>
          <w:p w14:paraId="79A6A328" w14:textId="3A7D7389" w:rsidR="003227AD" w:rsidRPr="000D6A3F" w:rsidRDefault="003227AD" w:rsidP="003227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vAlign w:val="center"/>
          </w:tcPr>
          <w:p w14:paraId="692CC7D6" w14:textId="3EF75E0A" w:rsidR="003227AD" w:rsidRPr="00EE5750" w:rsidRDefault="003227AD" w:rsidP="003227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ВАЛИЕВА А.С.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244460" w14:textId="41192E6D" w:rsidR="003227AD" w:rsidRPr="00EE5750" w:rsidRDefault="003227AD" w:rsidP="003227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- 404</w:t>
            </w:r>
          </w:p>
        </w:tc>
      </w:tr>
      <w:tr w:rsidR="003227AD" w:rsidRPr="00124418" w14:paraId="1F3AFA6F" w14:textId="77777777" w:rsidTr="003227AD">
        <w:trPr>
          <w:cantSplit/>
          <w:trHeight w:val="414"/>
        </w:trPr>
        <w:tc>
          <w:tcPr>
            <w:tcW w:w="682" w:type="dxa"/>
            <w:vMerge/>
          </w:tcPr>
          <w:p w14:paraId="00FBB5A8" w14:textId="77777777" w:rsidR="003227AD" w:rsidRPr="00124418" w:rsidRDefault="003227AD" w:rsidP="0032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14:paraId="5374A9E6" w14:textId="77777777" w:rsidR="003227AD" w:rsidRPr="00124418" w:rsidRDefault="003227AD" w:rsidP="003227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41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6BB6A" w14:textId="05B793CD" w:rsidR="003227AD" w:rsidRPr="00CE6033" w:rsidRDefault="003227AD" w:rsidP="003227AD">
            <w:pPr>
              <w:tabs>
                <w:tab w:val="center" w:pos="2660"/>
                <w:tab w:val="left" w:pos="40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70B52A" w14:textId="1E1ADF19" w:rsidR="003227AD" w:rsidRPr="00CE6033" w:rsidRDefault="003227AD" w:rsidP="003227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СТАРОДУБЦЕВА Е.И.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E2D610" w14:textId="6C431554" w:rsidR="003227AD" w:rsidRPr="00EE5750" w:rsidRDefault="003227AD" w:rsidP="003227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- 208</w:t>
            </w:r>
          </w:p>
        </w:tc>
      </w:tr>
      <w:tr w:rsidR="003227AD" w:rsidRPr="00124418" w14:paraId="55F436FD" w14:textId="77777777" w:rsidTr="008A4C6B">
        <w:trPr>
          <w:cantSplit/>
          <w:trHeight w:val="465"/>
        </w:trPr>
        <w:tc>
          <w:tcPr>
            <w:tcW w:w="682" w:type="dxa"/>
            <w:vMerge/>
          </w:tcPr>
          <w:p w14:paraId="34A626E7" w14:textId="77777777" w:rsidR="003227AD" w:rsidRPr="00124418" w:rsidRDefault="003227AD" w:rsidP="0032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14:paraId="652F36B2" w14:textId="77777777" w:rsidR="003227AD" w:rsidRPr="00124418" w:rsidRDefault="003227AD" w:rsidP="003227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41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14:paraId="5F522F24" w14:textId="181D526D" w:rsidR="003227AD" w:rsidRPr="00C56C35" w:rsidRDefault="003227AD" w:rsidP="003227AD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vAlign w:val="center"/>
          </w:tcPr>
          <w:p w14:paraId="6EE7682B" w14:textId="15B86209" w:rsidR="003227AD" w:rsidRPr="009A041F" w:rsidRDefault="003227AD" w:rsidP="003227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041F">
              <w:rPr>
                <w:rFonts w:ascii="Times New Roman" w:hAnsi="Times New Roman" w:cs="Times New Roman"/>
                <w:b/>
                <w:sz w:val="18"/>
                <w:szCs w:val="18"/>
              </w:rPr>
              <w:t>БОГОЛЮБОВА М.А./ ПАВЛЮКОВСКАЯ Н.С.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30A9B0" w14:textId="77777777" w:rsidR="003227AD" w:rsidRPr="009A041F" w:rsidRDefault="003227AD" w:rsidP="003227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04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2К – 305/ </w:t>
            </w:r>
          </w:p>
          <w:p w14:paraId="3E942FA2" w14:textId="531648F1" w:rsidR="003227AD" w:rsidRPr="009A041F" w:rsidRDefault="003227AD" w:rsidP="003227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041F">
              <w:rPr>
                <w:rFonts w:ascii="Times New Roman" w:hAnsi="Times New Roman" w:cs="Times New Roman"/>
                <w:b/>
                <w:sz w:val="18"/>
                <w:szCs w:val="18"/>
              </w:rPr>
              <w:t>1К – 413</w:t>
            </w:r>
          </w:p>
        </w:tc>
      </w:tr>
      <w:tr w:rsidR="003227AD" w:rsidRPr="00124418" w14:paraId="16E4030A" w14:textId="77777777" w:rsidTr="00EF34B2">
        <w:trPr>
          <w:trHeight w:val="101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14:paraId="14EE5949" w14:textId="77777777" w:rsidR="003227AD" w:rsidRPr="00124418" w:rsidRDefault="003227AD" w:rsidP="0032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27AD" w:rsidRPr="00124418" w14:paraId="1FBD1DD9" w14:textId="77777777" w:rsidTr="00101E66">
        <w:trPr>
          <w:cantSplit/>
          <w:trHeight w:val="459"/>
        </w:trPr>
        <w:tc>
          <w:tcPr>
            <w:tcW w:w="682" w:type="dxa"/>
            <w:vMerge w:val="restart"/>
            <w:textDirection w:val="btLr"/>
            <w:vAlign w:val="center"/>
          </w:tcPr>
          <w:p w14:paraId="44554EFB" w14:textId="77777777" w:rsidR="003227AD" w:rsidRPr="00124418" w:rsidRDefault="003227AD" w:rsidP="003227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418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717" w:type="dxa"/>
            <w:vAlign w:val="center"/>
          </w:tcPr>
          <w:p w14:paraId="17C3BD71" w14:textId="77777777" w:rsidR="003227AD" w:rsidRPr="00C56C35" w:rsidRDefault="003227AD" w:rsidP="003227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C3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14:paraId="4B474BC0" w14:textId="6FBE451C" w:rsidR="003227AD" w:rsidRPr="002C0E53" w:rsidRDefault="003227AD" w:rsidP="003227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АСТРОНОМИЯ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vAlign w:val="center"/>
          </w:tcPr>
          <w:p w14:paraId="0931EB55" w14:textId="0E4B97CE" w:rsidR="003227AD" w:rsidRDefault="003227AD" w:rsidP="003227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ПАНФИЛОВА А.В.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vAlign w:val="center"/>
          </w:tcPr>
          <w:p w14:paraId="5B1DC28A" w14:textId="050B7363" w:rsidR="003227AD" w:rsidRDefault="003227AD" w:rsidP="003227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- 304</w:t>
            </w:r>
          </w:p>
        </w:tc>
      </w:tr>
      <w:tr w:rsidR="003227AD" w:rsidRPr="00124418" w14:paraId="2366C306" w14:textId="77777777" w:rsidTr="002306D3">
        <w:trPr>
          <w:cantSplit/>
          <w:trHeight w:val="414"/>
        </w:trPr>
        <w:tc>
          <w:tcPr>
            <w:tcW w:w="682" w:type="dxa"/>
            <w:vMerge/>
          </w:tcPr>
          <w:p w14:paraId="352ECF05" w14:textId="77777777" w:rsidR="003227AD" w:rsidRPr="00124418" w:rsidRDefault="003227AD" w:rsidP="0032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14:paraId="5FC8CDB4" w14:textId="77777777" w:rsidR="003227AD" w:rsidRPr="00124418" w:rsidRDefault="003227AD" w:rsidP="003227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4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14:paraId="358858E5" w14:textId="3B4905A9" w:rsidR="003227AD" w:rsidRPr="00CE6033" w:rsidRDefault="003227AD" w:rsidP="003227AD">
            <w:pPr>
              <w:tabs>
                <w:tab w:val="center" w:pos="2660"/>
                <w:tab w:val="left" w:pos="40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0223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70F40" w14:textId="7B6B0499" w:rsidR="003227AD" w:rsidRPr="00CE6033" w:rsidRDefault="003227AD" w:rsidP="003227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0223">
              <w:rPr>
                <w:rFonts w:ascii="Times New Roman" w:hAnsi="Times New Roman" w:cs="Times New Roman"/>
                <w:b/>
                <w:sz w:val="18"/>
                <w:szCs w:val="18"/>
              </w:rPr>
              <w:t>ХОЛИН Г.В./ ТЕРСКИХ В.Г.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0DDB8" w14:textId="539C6A7A" w:rsidR="003227AD" w:rsidRPr="00CE6033" w:rsidRDefault="003227AD" w:rsidP="003227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0223">
              <w:rPr>
                <w:rFonts w:ascii="Times New Roman" w:hAnsi="Times New Roman" w:cs="Times New Roman"/>
                <w:b/>
                <w:sz w:val="18"/>
                <w:szCs w:val="18"/>
              </w:rPr>
              <w:t>1К - С/З</w:t>
            </w:r>
          </w:p>
        </w:tc>
      </w:tr>
      <w:tr w:rsidR="003227AD" w:rsidRPr="00124418" w14:paraId="00D191D5" w14:textId="77777777" w:rsidTr="009A041F">
        <w:trPr>
          <w:cantSplit/>
          <w:trHeight w:val="140"/>
        </w:trPr>
        <w:tc>
          <w:tcPr>
            <w:tcW w:w="682" w:type="dxa"/>
            <w:vMerge/>
          </w:tcPr>
          <w:p w14:paraId="3854753A" w14:textId="77777777" w:rsidR="003227AD" w:rsidRPr="00124418" w:rsidRDefault="003227AD" w:rsidP="0032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vAlign w:val="center"/>
          </w:tcPr>
          <w:p w14:paraId="1B2206D1" w14:textId="77777777" w:rsidR="003227AD" w:rsidRPr="00124418" w:rsidRDefault="003227AD" w:rsidP="003227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41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36C441D" w14:textId="59B32EC6" w:rsidR="003227AD" w:rsidRPr="000D6A3F" w:rsidRDefault="003227AD" w:rsidP="003227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B7DCB3F" w14:textId="4A1657A4" w:rsidR="003227AD" w:rsidRPr="00EE5750" w:rsidRDefault="003227AD" w:rsidP="003227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ВИТЯЗЕВА Л.П.</w:t>
            </w:r>
          </w:p>
        </w:tc>
        <w:tc>
          <w:tcPr>
            <w:tcW w:w="145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3EB315D" w14:textId="562D1621" w:rsidR="003227AD" w:rsidRPr="00EE5750" w:rsidRDefault="003227AD" w:rsidP="003227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- 411</w:t>
            </w:r>
          </w:p>
        </w:tc>
      </w:tr>
      <w:tr w:rsidR="003227AD" w:rsidRPr="00124418" w14:paraId="0216FBB2" w14:textId="77777777" w:rsidTr="009A041F">
        <w:trPr>
          <w:cantSplit/>
          <w:trHeight w:val="140"/>
        </w:trPr>
        <w:tc>
          <w:tcPr>
            <w:tcW w:w="682" w:type="dxa"/>
            <w:vMerge/>
          </w:tcPr>
          <w:p w14:paraId="5B71AC6B" w14:textId="77777777" w:rsidR="003227AD" w:rsidRPr="00124418" w:rsidRDefault="003227AD" w:rsidP="0032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Merge/>
            <w:vAlign w:val="center"/>
          </w:tcPr>
          <w:p w14:paraId="32F05CC3" w14:textId="77777777" w:rsidR="003227AD" w:rsidRPr="00124418" w:rsidRDefault="003227AD" w:rsidP="003227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7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A238127" w14:textId="716AB026" w:rsidR="003227AD" w:rsidRPr="000D6A3F" w:rsidRDefault="003227AD" w:rsidP="003227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2914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F1E869D" w14:textId="24F4998B" w:rsidR="003227AD" w:rsidRPr="00EE5750" w:rsidRDefault="003227AD" w:rsidP="003227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ВАЛИЕВА А.С.</w:t>
            </w:r>
          </w:p>
        </w:tc>
        <w:tc>
          <w:tcPr>
            <w:tcW w:w="145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1F1FE2" w14:textId="56B32729" w:rsidR="003227AD" w:rsidRPr="00EE5750" w:rsidRDefault="003227AD" w:rsidP="003227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- 404</w:t>
            </w:r>
          </w:p>
        </w:tc>
      </w:tr>
      <w:tr w:rsidR="003227AD" w:rsidRPr="00124418" w14:paraId="14A6567C" w14:textId="77777777" w:rsidTr="003227AD">
        <w:trPr>
          <w:cantSplit/>
          <w:trHeight w:val="459"/>
        </w:trPr>
        <w:tc>
          <w:tcPr>
            <w:tcW w:w="682" w:type="dxa"/>
            <w:vMerge/>
          </w:tcPr>
          <w:p w14:paraId="6DA2E7C6" w14:textId="77777777" w:rsidR="003227AD" w:rsidRPr="00124418" w:rsidRDefault="003227AD" w:rsidP="0032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14:paraId="1DA294D0" w14:textId="48A66CEE" w:rsidR="003227AD" w:rsidRPr="00124418" w:rsidRDefault="003227AD" w:rsidP="003227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41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14:paraId="0133A909" w14:textId="03B361BC" w:rsidR="003227AD" w:rsidRDefault="003227AD" w:rsidP="003227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2C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vAlign w:val="center"/>
          </w:tcPr>
          <w:p w14:paraId="35E87DF6" w14:textId="13B92BC3" w:rsidR="003227AD" w:rsidRDefault="003227AD" w:rsidP="003227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ЕФИМКИНА А.С.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3508FB" w14:textId="234C2BD7" w:rsidR="003227AD" w:rsidRDefault="003227AD" w:rsidP="003227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- 305</w:t>
            </w:r>
          </w:p>
        </w:tc>
      </w:tr>
      <w:tr w:rsidR="003227AD" w:rsidRPr="00124418" w14:paraId="42212D94" w14:textId="77777777" w:rsidTr="00EF34B2">
        <w:trPr>
          <w:trHeight w:val="18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14:paraId="1661D47B" w14:textId="77777777" w:rsidR="003227AD" w:rsidRPr="00124418" w:rsidRDefault="003227AD" w:rsidP="0032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27AD" w:rsidRPr="00124418" w14:paraId="2864618B" w14:textId="77777777" w:rsidTr="00BF4D14">
        <w:trPr>
          <w:trHeight w:val="414"/>
        </w:trPr>
        <w:tc>
          <w:tcPr>
            <w:tcW w:w="682" w:type="dxa"/>
            <w:vMerge w:val="restart"/>
            <w:textDirection w:val="btLr"/>
            <w:vAlign w:val="center"/>
          </w:tcPr>
          <w:p w14:paraId="0DDE57C4" w14:textId="77777777" w:rsidR="003227AD" w:rsidRPr="00124418" w:rsidRDefault="003227AD" w:rsidP="003227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418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717" w:type="dxa"/>
            <w:vAlign w:val="center"/>
          </w:tcPr>
          <w:p w14:paraId="25D9BB3E" w14:textId="77777777" w:rsidR="003227AD" w:rsidRPr="00124418" w:rsidRDefault="003227AD" w:rsidP="003227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41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tcBorders>
              <w:bottom w:val="single" w:sz="4" w:space="0" w:color="auto"/>
            </w:tcBorders>
            <w:vAlign w:val="center"/>
          </w:tcPr>
          <w:p w14:paraId="2CF1067A" w14:textId="79270C77" w:rsidR="003227AD" w:rsidRPr="002C0E53" w:rsidRDefault="003227AD" w:rsidP="003227AD">
            <w:pPr>
              <w:tabs>
                <w:tab w:val="center" w:pos="2660"/>
                <w:tab w:val="left" w:pos="40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4" w:type="dxa"/>
            <w:gridSpan w:val="3"/>
            <w:vAlign w:val="center"/>
          </w:tcPr>
          <w:p w14:paraId="35923EB4" w14:textId="41D08FBD" w:rsidR="003227AD" w:rsidRPr="00820223" w:rsidRDefault="003227AD" w:rsidP="003227A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14:paraId="467C44B3" w14:textId="69E05FA5" w:rsidR="003227AD" w:rsidRPr="00820223" w:rsidRDefault="003227AD" w:rsidP="003227A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27AD" w:rsidRPr="00124418" w14:paraId="3B659F51" w14:textId="77777777" w:rsidTr="002306D3">
        <w:trPr>
          <w:trHeight w:val="414"/>
        </w:trPr>
        <w:tc>
          <w:tcPr>
            <w:tcW w:w="682" w:type="dxa"/>
            <w:vMerge/>
          </w:tcPr>
          <w:p w14:paraId="2DFED528" w14:textId="77777777" w:rsidR="003227AD" w:rsidRPr="00124418" w:rsidRDefault="003227AD" w:rsidP="0032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14:paraId="24443A32" w14:textId="77777777" w:rsidR="003227AD" w:rsidRPr="00124418" w:rsidRDefault="003227AD" w:rsidP="003227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4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14:paraId="687961C2" w14:textId="35988428" w:rsidR="003227AD" w:rsidRPr="002C0E53" w:rsidRDefault="003227AD" w:rsidP="003227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13A84844" w14:textId="3712B18C" w:rsidR="003227AD" w:rsidRDefault="003227AD" w:rsidP="003227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ВАЛИЕВА А.С.</w:t>
            </w: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9E904B0" w14:textId="6332187B" w:rsidR="003227AD" w:rsidRDefault="003227AD" w:rsidP="003227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- 404</w:t>
            </w:r>
          </w:p>
        </w:tc>
      </w:tr>
      <w:tr w:rsidR="003227AD" w:rsidRPr="00124418" w14:paraId="15F7483A" w14:textId="77777777" w:rsidTr="002A4845">
        <w:trPr>
          <w:trHeight w:val="414"/>
        </w:trPr>
        <w:tc>
          <w:tcPr>
            <w:tcW w:w="682" w:type="dxa"/>
            <w:vMerge/>
          </w:tcPr>
          <w:p w14:paraId="449DB5ED" w14:textId="77777777" w:rsidR="003227AD" w:rsidRPr="00124418" w:rsidRDefault="003227AD" w:rsidP="0032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14:paraId="71591438" w14:textId="77777777" w:rsidR="003227AD" w:rsidRPr="00124418" w:rsidRDefault="003227AD" w:rsidP="003227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41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tcBorders>
              <w:bottom w:val="single" w:sz="4" w:space="0" w:color="auto"/>
            </w:tcBorders>
            <w:vAlign w:val="center"/>
          </w:tcPr>
          <w:p w14:paraId="0169A15B" w14:textId="4A6D19DE" w:rsidR="003227AD" w:rsidRPr="002C0E53" w:rsidRDefault="003227AD" w:rsidP="003227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2914" w:type="dxa"/>
            <w:gridSpan w:val="3"/>
            <w:tcBorders>
              <w:bottom w:val="single" w:sz="4" w:space="0" w:color="auto"/>
            </w:tcBorders>
            <w:vAlign w:val="center"/>
          </w:tcPr>
          <w:p w14:paraId="4C5FE105" w14:textId="56863C1A" w:rsidR="003227AD" w:rsidRDefault="003227AD" w:rsidP="003227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ПАНФИЛОВА А.В.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14:paraId="1548692B" w14:textId="76BCA535" w:rsidR="003227AD" w:rsidRDefault="003227AD" w:rsidP="003227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- 304</w:t>
            </w:r>
          </w:p>
        </w:tc>
      </w:tr>
      <w:tr w:rsidR="003227AD" w:rsidRPr="00124418" w14:paraId="69E98B6C" w14:textId="77777777" w:rsidTr="008E50CB">
        <w:trPr>
          <w:trHeight w:val="414"/>
        </w:trPr>
        <w:tc>
          <w:tcPr>
            <w:tcW w:w="682" w:type="dxa"/>
            <w:vMerge/>
          </w:tcPr>
          <w:p w14:paraId="33760604" w14:textId="77777777" w:rsidR="003227AD" w:rsidRPr="00124418" w:rsidRDefault="003227AD" w:rsidP="0032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14:paraId="51D19980" w14:textId="30243E8D" w:rsidR="003227AD" w:rsidRPr="00124418" w:rsidRDefault="003227AD" w:rsidP="003227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41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tcBorders>
              <w:bottom w:val="single" w:sz="4" w:space="0" w:color="auto"/>
            </w:tcBorders>
            <w:vAlign w:val="center"/>
          </w:tcPr>
          <w:p w14:paraId="70FA995D" w14:textId="2BBDCB52" w:rsidR="003227AD" w:rsidRDefault="003227AD" w:rsidP="003227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4" w:type="dxa"/>
            <w:gridSpan w:val="3"/>
            <w:tcBorders>
              <w:bottom w:val="single" w:sz="4" w:space="0" w:color="auto"/>
            </w:tcBorders>
            <w:vAlign w:val="center"/>
          </w:tcPr>
          <w:p w14:paraId="58DA8B21" w14:textId="1E6BE1AF" w:rsidR="003227AD" w:rsidRDefault="003227AD" w:rsidP="003227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18650D" w14:textId="5EEAABA4" w:rsidR="003227AD" w:rsidRDefault="003227AD" w:rsidP="003227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27AD" w:rsidRPr="00124418" w14:paraId="4A58B042" w14:textId="77777777" w:rsidTr="00EF34B2">
        <w:trPr>
          <w:trHeight w:val="18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14:paraId="17985745" w14:textId="77777777" w:rsidR="003227AD" w:rsidRPr="00124418" w:rsidRDefault="003227AD" w:rsidP="0032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27AD" w:rsidRPr="00124418" w14:paraId="6910E2CC" w14:textId="77777777" w:rsidTr="003227AD">
        <w:trPr>
          <w:cantSplit/>
          <w:trHeight w:val="414"/>
        </w:trPr>
        <w:tc>
          <w:tcPr>
            <w:tcW w:w="682" w:type="dxa"/>
            <w:vMerge w:val="restart"/>
            <w:textDirection w:val="btLr"/>
            <w:vAlign w:val="center"/>
          </w:tcPr>
          <w:p w14:paraId="476EA4AD" w14:textId="77777777" w:rsidR="003227AD" w:rsidRPr="00124418" w:rsidRDefault="003227AD" w:rsidP="003227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418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717" w:type="dxa"/>
            <w:vAlign w:val="center"/>
          </w:tcPr>
          <w:p w14:paraId="7AB04C5F" w14:textId="77777777" w:rsidR="003227AD" w:rsidRPr="00124418" w:rsidRDefault="003227AD" w:rsidP="003227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41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86EDC4F" w14:textId="322D858F" w:rsidR="003227AD" w:rsidRDefault="003227AD" w:rsidP="003227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3006B005" w14:textId="17698469" w:rsidR="003227AD" w:rsidRDefault="003227AD" w:rsidP="003227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СТАРОДУБЦЕВА Е.И.</w:t>
            </w: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B9B8A2F" w14:textId="7857D377" w:rsidR="003227AD" w:rsidRDefault="003227AD" w:rsidP="003227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- 208</w:t>
            </w:r>
          </w:p>
        </w:tc>
      </w:tr>
      <w:tr w:rsidR="003227AD" w:rsidRPr="00124418" w14:paraId="2E9E38E2" w14:textId="77777777" w:rsidTr="009A041F">
        <w:trPr>
          <w:cantSplit/>
          <w:trHeight w:val="140"/>
        </w:trPr>
        <w:tc>
          <w:tcPr>
            <w:tcW w:w="682" w:type="dxa"/>
            <w:vMerge/>
            <w:textDirection w:val="btLr"/>
            <w:vAlign w:val="center"/>
          </w:tcPr>
          <w:p w14:paraId="0C11E9C0" w14:textId="77777777" w:rsidR="003227AD" w:rsidRPr="00124418" w:rsidRDefault="003227AD" w:rsidP="003227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vAlign w:val="center"/>
          </w:tcPr>
          <w:p w14:paraId="26410F2B" w14:textId="06F900A9" w:rsidR="003227AD" w:rsidRPr="00124418" w:rsidRDefault="003227AD" w:rsidP="003227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8EFA2BD" w14:textId="73AA0676" w:rsidR="003227AD" w:rsidRPr="00820223" w:rsidRDefault="003227AD" w:rsidP="003227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289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КОНСТРУКТОР КАРЬЕРЫ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C42F665" w14:textId="5CC6CA69" w:rsidR="003227AD" w:rsidRPr="00820223" w:rsidRDefault="003227AD" w:rsidP="003227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ПОЛУБЕНЦЕВА Н.В.</w:t>
            </w:r>
          </w:p>
        </w:tc>
        <w:tc>
          <w:tcPr>
            <w:tcW w:w="145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00"/>
            <w:vAlign w:val="center"/>
          </w:tcPr>
          <w:p w14:paraId="7FF329F9" w14:textId="508B2ABC" w:rsidR="003227AD" w:rsidRPr="00820223" w:rsidRDefault="003227AD" w:rsidP="003227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- 204</w:t>
            </w:r>
          </w:p>
        </w:tc>
      </w:tr>
      <w:tr w:rsidR="003227AD" w:rsidRPr="00124418" w14:paraId="50977419" w14:textId="77777777" w:rsidTr="009A041F">
        <w:trPr>
          <w:cantSplit/>
          <w:trHeight w:val="140"/>
        </w:trPr>
        <w:tc>
          <w:tcPr>
            <w:tcW w:w="682" w:type="dxa"/>
            <w:vMerge/>
            <w:textDirection w:val="btLr"/>
            <w:vAlign w:val="center"/>
          </w:tcPr>
          <w:p w14:paraId="2A5C222B" w14:textId="77777777" w:rsidR="003227AD" w:rsidRPr="00124418" w:rsidRDefault="003227AD" w:rsidP="003227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vMerge/>
            <w:vAlign w:val="center"/>
          </w:tcPr>
          <w:p w14:paraId="2B979FFE" w14:textId="77777777" w:rsidR="003227AD" w:rsidRDefault="003227AD" w:rsidP="003227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7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14:paraId="72E19AFA" w14:textId="1BEB0605" w:rsidR="003227AD" w:rsidRPr="00820223" w:rsidRDefault="003227AD" w:rsidP="003227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2CA9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ОБЩЕСТВОЗНАНИЕ</w:t>
            </w:r>
          </w:p>
        </w:tc>
        <w:tc>
          <w:tcPr>
            <w:tcW w:w="2914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54036281" w14:textId="758213B6" w:rsidR="003227AD" w:rsidRPr="00820223" w:rsidRDefault="003227AD" w:rsidP="003227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ПОЛУБЕНЦЕВА Н.В.</w:t>
            </w:r>
          </w:p>
        </w:tc>
        <w:tc>
          <w:tcPr>
            <w:tcW w:w="1457" w:type="dxa"/>
            <w:tcBorders>
              <w:top w:val="dashed" w:sz="4" w:space="0" w:color="auto"/>
              <w:bottom w:val="nil"/>
            </w:tcBorders>
            <w:shd w:val="clear" w:color="auto" w:fill="FFFF00"/>
            <w:vAlign w:val="center"/>
          </w:tcPr>
          <w:p w14:paraId="20E6C81B" w14:textId="426BF95C" w:rsidR="003227AD" w:rsidRPr="00820223" w:rsidRDefault="003227AD" w:rsidP="003227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- 204</w:t>
            </w:r>
          </w:p>
        </w:tc>
      </w:tr>
      <w:tr w:rsidR="003227AD" w:rsidRPr="00124418" w14:paraId="41F1878B" w14:textId="77777777" w:rsidTr="002A4845">
        <w:trPr>
          <w:cantSplit/>
          <w:trHeight w:val="414"/>
        </w:trPr>
        <w:tc>
          <w:tcPr>
            <w:tcW w:w="682" w:type="dxa"/>
            <w:vMerge/>
          </w:tcPr>
          <w:p w14:paraId="12EC2320" w14:textId="77777777" w:rsidR="003227AD" w:rsidRPr="00124418" w:rsidRDefault="003227AD" w:rsidP="0032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14:paraId="080C4CF5" w14:textId="2A0EBF98" w:rsidR="003227AD" w:rsidRPr="00124418" w:rsidRDefault="003227AD" w:rsidP="003227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10DAC" w14:textId="66F54430" w:rsidR="003227AD" w:rsidRPr="002C0E53" w:rsidRDefault="003227AD" w:rsidP="003227AD">
            <w:pPr>
              <w:tabs>
                <w:tab w:val="center" w:pos="2660"/>
                <w:tab w:val="left" w:pos="40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vAlign w:val="center"/>
          </w:tcPr>
          <w:p w14:paraId="6CA661F0" w14:textId="6A45D6CD" w:rsidR="003227AD" w:rsidRPr="00820223" w:rsidRDefault="003227AD" w:rsidP="003227A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ВИТЯЗЕВА Л.П.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vAlign w:val="center"/>
          </w:tcPr>
          <w:p w14:paraId="460827F4" w14:textId="144E6FDC" w:rsidR="003227AD" w:rsidRPr="00820223" w:rsidRDefault="003227AD" w:rsidP="003227A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- 411</w:t>
            </w:r>
          </w:p>
        </w:tc>
      </w:tr>
      <w:tr w:rsidR="003227AD" w:rsidRPr="00124418" w14:paraId="7E20DF7D" w14:textId="77777777" w:rsidTr="009A041F">
        <w:trPr>
          <w:cantSplit/>
          <w:trHeight w:val="140"/>
        </w:trPr>
        <w:tc>
          <w:tcPr>
            <w:tcW w:w="682" w:type="dxa"/>
            <w:vMerge/>
          </w:tcPr>
          <w:p w14:paraId="40F9F24D" w14:textId="77777777" w:rsidR="003227AD" w:rsidRPr="00124418" w:rsidRDefault="003227AD" w:rsidP="0032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vAlign w:val="center"/>
          </w:tcPr>
          <w:p w14:paraId="4FD158FA" w14:textId="2999F649" w:rsidR="003227AD" w:rsidRPr="00124418" w:rsidRDefault="003227AD" w:rsidP="003227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41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D4F42F7" w14:textId="48E33287" w:rsidR="003227AD" w:rsidRDefault="003227AD" w:rsidP="003227AD">
            <w:pPr>
              <w:tabs>
                <w:tab w:val="center" w:pos="2660"/>
                <w:tab w:val="left" w:pos="40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4C8D6E5" w14:textId="6E18CFA7" w:rsidR="003227AD" w:rsidRDefault="003227AD" w:rsidP="003227A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7E8EEE0" w14:textId="2026084A" w:rsidR="003227AD" w:rsidRDefault="003227AD" w:rsidP="003227A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27AD" w:rsidRPr="00124418" w14:paraId="636F857E" w14:textId="77777777" w:rsidTr="003E2C4F">
        <w:trPr>
          <w:cantSplit/>
          <w:trHeight w:val="140"/>
        </w:trPr>
        <w:tc>
          <w:tcPr>
            <w:tcW w:w="682" w:type="dxa"/>
            <w:vMerge/>
          </w:tcPr>
          <w:p w14:paraId="585892CB" w14:textId="77777777" w:rsidR="003227AD" w:rsidRPr="00124418" w:rsidRDefault="003227AD" w:rsidP="0032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Merge/>
            <w:vAlign w:val="center"/>
          </w:tcPr>
          <w:p w14:paraId="59044B63" w14:textId="77777777" w:rsidR="003227AD" w:rsidRPr="00124418" w:rsidRDefault="003227AD" w:rsidP="003227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7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CD0669" w14:textId="582AACB2" w:rsidR="003227AD" w:rsidRPr="003E2C4F" w:rsidRDefault="003227AD" w:rsidP="003227AD">
            <w:pPr>
              <w:tabs>
                <w:tab w:val="center" w:pos="2660"/>
                <w:tab w:val="left" w:pos="40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C4F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2914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87B9DC6" w14:textId="782FFFCD" w:rsidR="003227AD" w:rsidRPr="003E2C4F" w:rsidRDefault="003227AD" w:rsidP="003227A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C4F">
              <w:rPr>
                <w:rFonts w:ascii="Times New Roman" w:hAnsi="Times New Roman" w:cs="Times New Roman"/>
                <w:b/>
                <w:sz w:val="18"/>
                <w:szCs w:val="18"/>
              </w:rPr>
              <w:t>ПАНФИЛОВА А.В.</w:t>
            </w:r>
          </w:p>
        </w:tc>
        <w:tc>
          <w:tcPr>
            <w:tcW w:w="145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9606E2C" w14:textId="64756530" w:rsidR="003227AD" w:rsidRPr="003E2C4F" w:rsidRDefault="003227AD" w:rsidP="003227A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C4F">
              <w:rPr>
                <w:rFonts w:ascii="Times New Roman" w:hAnsi="Times New Roman" w:cs="Times New Roman"/>
                <w:b/>
                <w:sz w:val="18"/>
                <w:szCs w:val="18"/>
              </w:rPr>
              <w:t>1К - 304</w:t>
            </w:r>
          </w:p>
        </w:tc>
      </w:tr>
      <w:tr w:rsidR="003227AD" w:rsidRPr="00124418" w14:paraId="467AC9C9" w14:textId="77777777" w:rsidTr="00EF34B2">
        <w:trPr>
          <w:trHeight w:val="18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14:paraId="69E9B968" w14:textId="77777777" w:rsidR="003227AD" w:rsidRPr="00124418" w:rsidRDefault="003227AD" w:rsidP="0032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27AD" w:rsidRPr="00124418" w14:paraId="69A9E896" w14:textId="77777777" w:rsidTr="008E50CB">
        <w:trPr>
          <w:cantSplit/>
          <w:trHeight w:val="414"/>
        </w:trPr>
        <w:tc>
          <w:tcPr>
            <w:tcW w:w="682" w:type="dxa"/>
            <w:vMerge w:val="restart"/>
            <w:textDirection w:val="btLr"/>
            <w:vAlign w:val="center"/>
          </w:tcPr>
          <w:p w14:paraId="6F9BF949" w14:textId="77777777" w:rsidR="003227AD" w:rsidRPr="00124418" w:rsidRDefault="003227AD" w:rsidP="003227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418">
              <w:rPr>
                <w:rFonts w:ascii="Times New Roman" w:hAnsi="Times New Roman" w:cs="Times New Roman"/>
                <w:b/>
                <w:sz w:val="18"/>
                <w:szCs w:val="18"/>
              </w:rPr>
              <w:t>СУББОТА</w:t>
            </w:r>
          </w:p>
        </w:tc>
        <w:tc>
          <w:tcPr>
            <w:tcW w:w="717" w:type="dxa"/>
            <w:vAlign w:val="center"/>
          </w:tcPr>
          <w:p w14:paraId="4DB75A7B" w14:textId="77777777" w:rsidR="003227AD" w:rsidRPr="00124418" w:rsidRDefault="003227AD" w:rsidP="003227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41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14:paraId="0E170F5B" w14:textId="245B09F2" w:rsidR="003227AD" w:rsidRPr="000D6A3F" w:rsidRDefault="003227AD" w:rsidP="003227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vAlign w:val="center"/>
          </w:tcPr>
          <w:p w14:paraId="25B4D467" w14:textId="760E7994" w:rsidR="003227AD" w:rsidRPr="00EE5750" w:rsidRDefault="003227AD" w:rsidP="003227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452BB1" w14:textId="746C33DC" w:rsidR="003227AD" w:rsidRPr="00EE5750" w:rsidRDefault="003227AD" w:rsidP="003227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27AD" w:rsidRPr="00124418" w14:paraId="23084446" w14:textId="77777777" w:rsidTr="009A041F">
        <w:trPr>
          <w:trHeight w:val="414"/>
        </w:trPr>
        <w:tc>
          <w:tcPr>
            <w:tcW w:w="682" w:type="dxa"/>
            <w:vMerge/>
          </w:tcPr>
          <w:p w14:paraId="364CA0AE" w14:textId="77777777" w:rsidR="003227AD" w:rsidRPr="00124418" w:rsidRDefault="003227AD" w:rsidP="0032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14:paraId="34BCF30D" w14:textId="77777777" w:rsidR="003227AD" w:rsidRPr="00124418" w:rsidRDefault="003227AD" w:rsidP="003227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4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14:paraId="4FC50A45" w14:textId="5264709C" w:rsidR="003227AD" w:rsidRPr="002C0E53" w:rsidRDefault="003227AD" w:rsidP="003227AD">
            <w:pPr>
              <w:tabs>
                <w:tab w:val="center" w:pos="2660"/>
                <w:tab w:val="left" w:pos="40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vAlign w:val="center"/>
          </w:tcPr>
          <w:p w14:paraId="5527DD05" w14:textId="3960D1FC" w:rsidR="003227AD" w:rsidRPr="00820223" w:rsidRDefault="003227AD" w:rsidP="003227A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56EE7E" w14:textId="53994109" w:rsidR="003227AD" w:rsidRPr="00820223" w:rsidRDefault="003227AD" w:rsidP="003227A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27AD" w:rsidRPr="00124418" w14:paraId="59AF5709" w14:textId="77777777" w:rsidTr="008E50CB">
        <w:trPr>
          <w:trHeight w:val="414"/>
        </w:trPr>
        <w:tc>
          <w:tcPr>
            <w:tcW w:w="682" w:type="dxa"/>
            <w:vMerge/>
          </w:tcPr>
          <w:p w14:paraId="0F2FE582" w14:textId="77777777" w:rsidR="003227AD" w:rsidRPr="00124418" w:rsidRDefault="003227AD" w:rsidP="0032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14:paraId="3B8468EB" w14:textId="77777777" w:rsidR="003227AD" w:rsidRPr="00124418" w:rsidRDefault="003227AD" w:rsidP="003227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41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1B9DE27" w14:textId="513748BB" w:rsidR="003227AD" w:rsidRPr="002C0E53" w:rsidRDefault="003227AD" w:rsidP="003227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328C75C1" w14:textId="50EE16FB" w:rsidR="003227AD" w:rsidRPr="008C6831" w:rsidRDefault="003227AD" w:rsidP="003227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ПАНФИЛОВА А.В.</w:t>
            </w: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18E430E" w14:textId="58F48E59" w:rsidR="003227AD" w:rsidRPr="008C6831" w:rsidRDefault="003227AD" w:rsidP="003227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- 304</w:t>
            </w:r>
          </w:p>
        </w:tc>
      </w:tr>
      <w:tr w:rsidR="003227AD" w:rsidRPr="00124418" w14:paraId="41522B6C" w14:textId="77777777" w:rsidTr="003227AD">
        <w:trPr>
          <w:cantSplit/>
          <w:trHeight w:val="414"/>
        </w:trPr>
        <w:tc>
          <w:tcPr>
            <w:tcW w:w="682" w:type="dxa"/>
            <w:vMerge/>
          </w:tcPr>
          <w:p w14:paraId="36AAE423" w14:textId="77777777" w:rsidR="003227AD" w:rsidRPr="00124418" w:rsidRDefault="003227AD" w:rsidP="0032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14:paraId="54FEF3D2" w14:textId="77777777" w:rsidR="003227AD" w:rsidRPr="00124418" w:rsidRDefault="003227AD" w:rsidP="003227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41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14:paraId="53DCA8B6" w14:textId="3905CD24" w:rsidR="003227AD" w:rsidRPr="00124418" w:rsidRDefault="003227AD" w:rsidP="003227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vAlign w:val="center"/>
          </w:tcPr>
          <w:p w14:paraId="53413DC2" w14:textId="2E9BABA1" w:rsidR="003227AD" w:rsidRPr="00124418" w:rsidRDefault="003227AD" w:rsidP="003227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СТАРОДУБЦЕВА Е.И.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EB2E0C" w14:textId="267AE56F" w:rsidR="003227AD" w:rsidRPr="00124418" w:rsidRDefault="003227AD" w:rsidP="003227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- 208</w:t>
            </w:r>
          </w:p>
        </w:tc>
      </w:tr>
    </w:tbl>
    <w:p w14:paraId="08589665" w14:textId="77777777" w:rsidR="00E37C7D" w:rsidRPr="00D15200" w:rsidRDefault="00E37C7D" w:rsidP="00686BD0">
      <w:pPr>
        <w:rPr>
          <w:sz w:val="18"/>
          <w:szCs w:val="18"/>
        </w:rPr>
      </w:pPr>
    </w:p>
    <w:sectPr w:rsidR="00E37C7D" w:rsidRPr="00D15200" w:rsidSect="00614171">
      <w:pgSz w:w="11906" w:h="16838"/>
      <w:pgMar w:top="238" w:right="340" w:bottom="24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322"/>
    <w:rsid w:val="0003547F"/>
    <w:rsid w:val="00043E30"/>
    <w:rsid w:val="00073D6E"/>
    <w:rsid w:val="00090A26"/>
    <w:rsid w:val="000921A9"/>
    <w:rsid w:val="000B2FCA"/>
    <w:rsid w:val="000C2D1A"/>
    <w:rsid w:val="00100C14"/>
    <w:rsid w:val="00113213"/>
    <w:rsid w:val="00124418"/>
    <w:rsid w:val="00125057"/>
    <w:rsid w:val="00196E9F"/>
    <w:rsid w:val="001A0AE8"/>
    <w:rsid w:val="001B3CB1"/>
    <w:rsid w:val="001F58E5"/>
    <w:rsid w:val="00203591"/>
    <w:rsid w:val="00211AFC"/>
    <w:rsid w:val="00212CA9"/>
    <w:rsid w:val="002306D3"/>
    <w:rsid w:val="00230847"/>
    <w:rsid w:val="00256057"/>
    <w:rsid w:val="00276AC4"/>
    <w:rsid w:val="002A4845"/>
    <w:rsid w:val="002C37B8"/>
    <w:rsid w:val="002C68BA"/>
    <w:rsid w:val="003227AD"/>
    <w:rsid w:val="003354B0"/>
    <w:rsid w:val="0034555A"/>
    <w:rsid w:val="00357610"/>
    <w:rsid w:val="003665B2"/>
    <w:rsid w:val="00390002"/>
    <w:rsid w:val="003C0B15"/>
    <w:rsid w:val="003E2C4F"/>
    <w:rsid w:val="003F1E35"/>
    <w:rsid w:val="00402303"/>
    <w:rsid w:val="00445176"/>
    <w:rsid w:val="0046676D"/>
    <w:rsid w:val="004A30DF"/>
    <w:rsid w:val="004A5903"/>
    <w:rsid w:val="004C3F50"/>
    <w:rsid w:val="004C7262"/>
    <w:rsid w:val="0051302B"/>
    <w:rsid w:val="0056559E"/>
    <w:rsid w:val="006076C0"/>
    <w:rsid w:val="00614171"/>
    <w:rsid w:val="0062194B"/>
    <w:rsid w:val="00644322"/>
    <w:rsid w:val="00656007"/>
    <w:rsid w:val="00661F76"/>
    <w:rsid w:val="00686BD0"/>
    <w:rsid w:val="006A3B93"/>
    <w:rsid w:val="006B6718"/>
    <w:rsid w:val="006C3052"/>
    <w:rsid w:val="006C56AD"/>
    <w:rsid w:val="0070008B"/>
    <w:rsid w:val="00711745"/>
    <w:rsid w:val="007250FE"/>
    <w:rsid w:val="007A07E3"/>
    <w:rsid w:val="007E62FB"/>
    <w:rsid w:val="007E7F7F"/>
    <w:rsid w:val="008159F1"/>
    <w:rsid w:val="00820223"/>
    <w:rsid w:val="00823D77"/>
    <w:rsid w:val="008352BF"/>
    <w:rsid w:val="00857A16"/>
    <w:rsid w:val="008E50CB"/>
    <w:rsid w:val="008F3ADF"/>
    <w:rsid w:val="00911E13"/>
    <w:rsid w:val="00946DD8"/>
    <w:rsid w:val="0098176D"/>
    <w:rsid w:val="009A041F"/>
    <w:rsid w:val="009A354B"/>
    <w:rsid w:val="009B09A7"/>
    <w:rsid w:val="009B41B0"/>
    <w:rsid w:val="009C24EC"/>
    <w:rsid w:val="00A204C5"/>
    <w:rsid w:val="00A3786F"/>
    <w:rsid w:val="00A47B95"/>
    <w:rsid w:val="00A55C3E"/>
    <w:rsid w:val="00A96F66"/>
    <w:rsid w:val="00AB597B"/>
    <w:rsid w:val="00AB5A4E"/>
    <w:rsid w:val="00AB5D9C"/>
    <w:rsid w:val="00AC2AD9"/>
    <w:rsid w:val="00AC3DF2"/>
    <w:rsid w:val="00AC6F17"/>
    <w:rsid w:val="00AE4582"/>
    <w:rsid w:val="00B02390"/>
    <w:rsid w:val="00B2515F"/>
    <w:rsid w:val="00BB67F5"/>
    <w:rsid w:val="00BD01B5"/>
    <w:rsid w:val="00BD6BAD"/>
    <w:rsid w:val="00BE7DDD"/>
    <w:rsid w:val="00C0751C"/>
    <w:rsid w:val="00C1433E"/>
    <w:rsid w:val="00C3396B"/>
    <w:rsid w:val="00C339E8"/>
    <w:rsid w:val="00C33CCC"/>
    <w:rsid w:val="00C56C35"/>
    <w:rsid w:val="00C72899"/>
    <w:rsid w:val="00C9014D"/>
    <w:rsid w:val="00CD3A6C"/>
    <w:rsid w:val="00D0478F"/>
    <w:rsid w:val="00D15200"/>
    <w:rsid w:val="00D4038F"/>
    <w:rsid w:val="00D72A3D"/>
    <w:rsid w:val="00D86978"/>
    <w:rsid w:val="00D928B6"/>
    <w:rsid w:val="00DF1B9E"/>
    <w:rsid w:val="00DF796D"/>
    <w:rsid w:val="00E246BB"/>
    <w:rsid w:val="00E2780E"/>
    <w:rsid w:val="00E30E30"/>
    <w:rsid w:val="00E37C7D"/>
    <w:rsid w:val="00E621F1"/>
    <w:rsid w:val="00E7607A"/>
    <w:rsid w:val="00E77BE1"/>
    <w:rsid w:val="00EC1F1D"/>
    <w:rsid w:val="00EC3076"/>
    <w:rsid w:val="00ED26BF"/>
    <w:rsid w:val="00EF34B2"/>
    <w:rsid w:val="00F247C5"/>
    <w:rsid w:val="00F54568"/>
    <w:rsid w:val="00F74998"/>
    <w:rsid w:val="00F80DE2"/>
    <w:rsid w:val="00FD70B9"/>
    <w:rsid w:val="00FF1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9EC98"/>
  <w15:docId w15:val="{6B8385B8-9B00-436E-9348-05353B4D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5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5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C53F9-3845-4551-8CAA-7B582504B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Полубенцева</dc:creator>
  <cp:keywords/>
  <dc:description/>
  <cp:lastModifiedBy>newmono</cp:lastModifiedBy>
  <cp:revision>2</cp:revision>
  <cp:lastPrinted>2023-01-11T09:14:00Z</cp:lastPrinted>
  <dcterms:created xsi:type="dcterms:W3CDTF">2023-01-11T09:14:00Z</dcterms:created>
  <dcterms:modified xsi:type="dcterms:W3CDTF">2023-01-11T09:14:00Z</dcterms:modified>
</cp:coreProperties>
</file>