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FB1467" w:rsidRPr="006710F2" w:rsidTr="00B939CD">
        <w:trPr>
          <w:trHeight w:val="1801"/>
          <w:jc w:val="center"/>
        </w:trPr>
        <w:tc>
          <w:tcPr>
            <w:tcW w:w="3114" w:type="dxa"/>
          </w:tcPr>
          <w:p w:rsidR="00FB1467" w:rsidRPr="00490232" w:rsidRDefault="00FB1467" w:rsidP="00FB1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B1467">
              <w:rPr>
                <w:rFonts w:ascii="Times New Roman" w:hAnsi="Times New Roman" w:cs="Times New Roman"/>
                <w:b/>
                <w:sz w:val="20"/>
                <w:szCs w:val="20"/>
              </w:rPr>
              <w:t>Теплоснабжение и теплотехническое оборудование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FB1467" w:rsidRPr="00B97528" w:rsidRDefault="00FB1467" w:rsidP="00FB146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FB1467" w:rsidRPr="00DE4D3D" w:rsidRDefault="00FB1467" w:rsidP="00FB1467">
            <w:pPr>
              <w:pStyle w:val="Style20"/>
              <w:widowControl/>
              <w:spacing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E4D3D">
              <w:rPr>
                <w:rFonts w:eastAsia="Times New Roman"/>
                <w:bCs/>
                <w:sz w:val="20"/>
                <w:szCs w:val="20"/>
              </w:rPr>
              <w:t xml:space="preserve">-по ПМ.01 «Эксплуатация теплотехнического оборудования и систем тепло- и топливоснабжения» с 17.02.25 по 22.03.25 – 5 недель, </w:t>
            </w:r>
          </w:p>
          <w:p w:rsidR="00FB1467" w:rsidRPr="00DE4D3D" w:rsidRDefault="00FB1467" w:rsidP="00FB14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4D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-по ПМ.03 «Наладка   и    испытания   теплотехнического оборудования       и       систем       тепло-       и топливоснабжения» с 23.03.25 по 05.04.25 – 2 недели, </w:t>
            </w:r>
          </w:p>
          <w:p w:rsidR="00FB1467" w:rsidRPr="00DE4D3D" w:rsidRDefault="00FB1467" w:rsidP="00FB1467">
            <w:pPr>
              <w:pStyle w:val="Style18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E4D3D">
              <w:rPr>
                <w:bCs/>
                <w:sz w:val="20"/>
                <w:szCs w:val="20"/>
              </w:rPr>
              <w:t>-по ПМ.04 «Организация и управление трудовым коллективом» с 06.04.25 по 12.04.25 – 1 неделя,</w:t>
            </w:r>
          </w:p>
          <w:p w:rsidR="00FB1467" w:rsidRPr="00B97528" w:rsidRDefault="00FB1467" w:rsidP="00FB1467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E4D3D">
              <w:rPr>
                <w:b/>
                <w:bCs/>
                <w:sz w:val="20"/>
                <w:szCs w:val="20"/>
              </w:rPr>
              <w:t>Преддипломная   практика</w:t>
            </w:r>
            <w:r w:rsidRPr="00DE4D3D">
              <w:rPr>
                <w:bCs/>
                <w:sz w:val="20"/>
                <w:szCs w:val="20"/>
              </w:rPr>
              <w:t xml:space="preserve"> с 13.04.25 по 08.05.25 – 4 недели</w:t>
            </w:r>
          </w:p>
        </w:tc>
        <w:tc>
          <w:tcPr>
            <w:tcW w:w="709" w:type="dxa"/>
          </w:tcPr>
          <w:p w:rsidR="00FB1467" w:rsidRPr="006710F2" w:rsidRDefault="00FB1467" w:rsidP="00FB1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1467" w:rsidRPr="00490232" w:rsidRDefault="00FB1467" w:rsidP="00FB1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FB1467" w:rsidRPr="00873F97" w:rsidRDefault="00FB1467" w:rsidP="00FB14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467" w:rsidRPr="00E61795" w:rsidRDefault="00FB1467" w:rsidP="00E61795">
            <w:pPr>
              <w:pStyle w:val="a4"/>
              <w:snapToGrid w:val="0"/>
              <w:jc w:val="center"/>
            </w:pPr>
            <w:r w:rsidRPr="00E61795">
              <w:t>17.02.2025</w:t>
            </w:r>
          </w:p>
        </w:tc>
        <w:tc>
          <w:tcPr>
            <w:tcW w:w="1286" w:type="dxa"/>
          </w:tcPr>
          <w:p w:rsidR="00FB1467" w:rsidRPr="00E61795" w:rsidRDefault="00FB1467" w:rsidP="00E61795">
            <w:pPr>
              <w:pStyle w:val="a4"/>
              <w:snapToGrid w:val="0"/>
              <w:jc w:val="center"/>
            </w:pPr>
            <w:r w:rsidRPr="00E61795">
              <w:t>10.05.2025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FB1467" w:rsidRPr="00FB1467">
              <w:rPr>
                <w:sz w:val="20"/>
                <w:szCs w:val="20"/>
              </w:rPr>
              <w:t>Теплоснабжение и теплотехническое оборудование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C0E1C"/>
    <w:rsid w:val="008D0829"/>
    <w:rsid w:val="00903DE6"/>
    <w:rsid w:val="00941265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1795"/>
    <w:rsid w:val="00E6434C"/>
    <w:rsid w:val="00E65D77"/>
    <w:rsid w:val="00EC682F"/>
    <w:rsid w:val="00EF43C5"/>
    <w:rsid w:val="00F4362E"/>
    <w:rsid w:val="00FB1467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3</cp:revision>
  <cp:lastPrinted>2023-04-04T05:38:00Z</cp:lastPrinted>
  <dcterms:created xsi:type="dcterms:W3CDTF">2025-04-04T06:43:00Z</dcterms:created>
  <dcterms:modified xsi:type="dcterms:W3CDTF">2025-04-04T07:04:00Z</dcterms:modified>
</cp:coreProperties>
</file>