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E93A0" w14:textId="2213EE96" w:rsidR="00D725A1" w:rsidRPr="00655B4C" w:rsidRDefault="00D725A1" w:rsidP="00D725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B4C">
        <w:rPr>
          <w:rFonts w:ascii="Times New Roman" w:hAnsi="Times New Roman" w:cs="Times New Roman"/>
          <w:b/>
          <w:sz w:val="24"/>
          <w:szCs w:val="24"/>
        </w:rPr>
        <w:t>ПЕРСОНАЛЬНЫЙ СОСТАВ ПЕДАГОГИЧЕСКИХ РАБОТНИКОВ ГБПОУ «ИЭК»</w:t>
      </w:r>
      <w:r w:rsidR="008C56A9">
        <w:rPr>
          <w:rFonts w:ascii="Times New Roman" w:hAnsi="Times New Roman" w:cs="Times New Roman"/>
          <w:b/>
          <w:sz w:val="24"/>
          <w:szCs w:val="24"/>
        </w:rPr>
        <w:t xml:space="preserve"> на 1.0</w:t>
      </w:r>
      <w:r w:rsidR="009A1206">
        <w:rPr>
          <w:rFonts w:ascii="Times New Roman" w:hAnsi="Times New Roman" w:cs="Times New Roman"/>
          <w:b/>
          <w:sz w:val="24"/>
          <w:szCs w:val="24"/>
        </w:rPr>
        <w:t>1</w:t>
      </w:r>
      <w:r w:rsidR="008C56A9">
        <w:rPr>
          <w:rFonts w:ascii="Times New Roman" w:hAnsi="Times New Roman" w:cs="Times New Roman"/>
          <w:b/>
          <w:sz w:val="24"/>
          <w:szCs w:val="24"/>
        </w:rPr>
        <w:t>.202</w:t>
      </w:r>
      <w:r w:rsidR="009A1206">
        <w:rPr>
          <w:rFonts w:ascii="Times New Roman" w:hAnsi="Times New Roman" w:cs="Times New Roman"/>
          <w:b/>
          <w:sz w:val="24"/>
          <w:szCs w:val="24"/>
        </w:rPr>
        <w:t>3</w:t>
      </w:r>
      <w:r w:rsidR="008C56A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593" w:type="dxa"/>
        <w:tblInd w:w="-572" w:type="dxa"/>
        <w:tblLook w:val="04A0" w:firstRow="1" w:lastRow="0" w:firstColumn="1" w:lastColumn="0" w:noHBand="0" w:noVBand="1"/>
      </w:tblPr>
      <w:tblGrid>
        <w:gridCol w:w="567"/>
        <w:gridCol w:w="2268"/>
        <w:gridCol w:w="3262"/>
        <w:gridCol w:w="3542"/>
        <w:gridCol w:w="3969"/>
        <w:gridCol w:w="1985"/>
      </w:tblGrid>
      <w:tr w:rsidR="004E7C9D" w:rsidRPr="00D725A1" w14:paraId="28AADC7B" w14:textId="77777777" w:rsidTr="00BA349C">
        <w:tc>
          <w:tcPr>
            <w:tcW w:w="567" w:type="dxa"/>
          </w:tcPr>
          <w:p w14:paraId="369F1E62" w14:textId="6B2528D9" w:rsidR="004E7C9D" w:rsidRPr="00D725A1" w:rsidRDefault="004E7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5A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8" w:type="dxa"/>
          </w:tcPr>
          <w:p w14:paraId="115D5F09" w14:textId="35775DB1" w:rsidR="004E7C9D" w:rsidRPr="00D725A1" w:rsidRDefault="004E7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5A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3262" w:type="dxa"/>
          </w:tcPr>
          <w:p w14:paraId="1D3C07BA" w14:textId="77777777" w:rsidR="00D17AFE" w:rsidRDefault="004E7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5A1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r w:rsidR="00D17A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1E50E112" w14:textId="2477EED8" w:rsidR="00D17AFE" w:rsidRDefault="00D17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категория,</w:t>
            </w:r>
          </w:p>
          <w:p w14:paraId="1454E20E" w14:textId="77777777" w:rsidR="00D17AFE" w:rsidRDefault="00D17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E7C9D" w:rsidRPr="00D725A1">
              <w:rPr>
                <w:rFonts w:ascii="Times New Roman" w:hAnsi="Times New Roman" w:cs="Times New Roman"/>
                <w:sz w:val="20"/>
                <w:szCs w:val="20"/>
              </w:rPr>
              <w:t>исциплины</w:t>
            </w:r>
            <w:r w:rsidR="004E7C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E7C9D" w:rsidRPr="00D725A1">
              <w:rPr>
                <w:rFonts w:ascii="Times New Roman" w:hAnsi="Times New Roman" w:cs="Times New Roman"/>
                <w:sz w:val="20"/>
                <w:szCs w:val="20"/>
              </w:rPr>
              <w:t xml:space="preserve"> МДК, вид</w:t>
            </w:r>
          </w:p>
          <w:p w14:paraId="4613900C" w14:textId="71FD0FD2" w:rsidR="004E7C9D" w:rsidRPr="00D725A1" w:rsidRDefault="004E7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5A1">
              <w:rPr>
                <w:rFonts w:ascii="Times New Roman" w:hAnsi="Times New Roman" w:cs="Times New Roman"/>
                <w:sz w:val="20"/>
                <w:szCs w:val="20"/>
              </w:rPr>
              <w:t>практики</w:t>
            </w:r>
            <w:r w:rsidR="008B556C">
              <w:rPr>
                <w:rFonts w:ascii="Times New Roman" w:hAnsi="Times New Roman" w:cs="Times New Roman"/>
                <w:sz w:val="20"/>
                <w:szCs w:val="20"/>
              </w:rPr>
              <w:t xml:space="preserve"> в 2022-23 </w:t>
            </w:r>
            <w:proofErr w:type="spellStart"/>
            <w:r w:rsidR="008B556C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="008B55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14:paraId="4F6B51E5" w14:textId="77777777" w:rsidR="004E7C9D" w:rsidRDefault="004E7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5A1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</w:t>
            </w:r>
          </w:p>
          <w:p w14:paraId="7FEB1466" w14:textId="6747FABF" w:rsidR="004E7C9D" w:rsidRPr="00D725A1" w:rsidRDefault="004E7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5A1">
              <w:rPr>
                <w:rFonts w:ascii="Times New Roman" w:hAnsi="Times New Roman" w:cs="Times New Roman"/>
                <w:sz w:val="20"/>
                <w:szCs w:val="20"/>
              </w:rPr>
              <w:t>Ученая степень/Ученое звание</w:t>
            </w:r>
          </w:p>
        </w:tc>
        <w:tc>
          <w:tcPr>
            <w:tcW w:w="3969" w:type="dxa"/>
          </w:tcPr>
          <w:p w14:paraId="69943E41" w14:textId="77777777" w:rsidR="004E7C9D" w:rsidRPr="00D725A1" w:rsidRDefault="004E7C9D" w:rsidP="00D72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5A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и (или) профессиональная переподготовка</w:t>
            </w:r>
          </w:p>
          <w:p w14:paraId="787A8337" w14:textId="77777777" w:rsidR="004E7C9D" w:rsidRPr="00D725A1" w:rsidRDefault="004E7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F08C00E" w14:textId="6ACFD5DD" w:rsidR="004E7C9D" w:rsidRPr="00D725A1" w:rsidRDefault="004E7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5A1">
              <w:rPr>
                <w:rFonts w:ascii="Times New Roman" w:hAnsi="Times New Roman" w:cs="Times New Roman"/>
                <w:sz w:val="20"/>
                <w:szCs w:val="20"/>
              </w:rPr>
              <w:t>Общий стаж работы \Стаж работы по специальности</w:t>
            </w:r>
          </w:p>
        </w:tc>
      </w:tr>
      <w:tr w:rsidR="003064EC" w:rsidRPr="00D725A1" w14:paraId="0D58908E" w14:textId="77777777" w:rsidTr="00BA349C">
        <w:tc>
          <w:tcPr>
            <w:tcW w:w="567" w:type="dxa"/>
          </w:tcPr>
          <w:p w14:paraId="61816FEE" w14:textId="3B855FC5" w:rsidR="003064EC" w:rsidRPr="00D725A1" w:rsidRDefault="008C56A9" w:rsidP="00306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4465796F" w14:textId="77777777" w:rsidR="003064EC" w:rsidRPr="00D17AFE" w:rsidRDefault="003064EC" w:rsidP="003064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7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Арсентьева </w:t>
            </w:r>
          </w:p>
          <w:p w14:paraId="3DAFDFFE" w14:textId="03F06B66" w:rsidR="003064EC" w:rsidRPr="00D17AFE" w:rsidRDefault="003064EC" w:rsidP="003064E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7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Ирина Сергеевна</w:t>
            </w:r>
          </w:p>
        </w:tc>
        <w:tc>
          <w:tcPr>
            <w:tcW w:w="3262" w:type="dxa"/>
          </w:tcPr>
          <w:p w14:paraId="764FD6A2" w14:textId="7C3EA4F4" w:rsidR="003064EC" w:rsidRPr="00CF6B09" w:rsidRDefault="003064EC" w:rsidP="003064E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B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Преподаватель</w:t>
            </w:r>
          </w:p>
          <w:p w14:paraId="2E7A9E75" w14:textId="77777777" w:rsidR="003064EC" w:rsidRDefault="003064EC" w:rsidP="003064E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B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Высшая</w:t>
            </w:r>
          </w:p>
          <w:p w14:paraId="4CF7F284" w14:textId="77777777" w:rsidR="004B5904" w:rsidRPr="004B5904" w:rsidRDefault="004B5904" w:rsidP="003064E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F30E7A5" w14:textId="2E86D1B1" w:rsidR="003064EC" w:rsidRPr="00D17AFE" w:rsidRDefault="004B5904" w:rsidP="00655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</w:t>
            </w:r>
            <w:r w:rsidR="007839FA" w:rsidRPr="007839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839FA" w:rsidRPr="007839FA">
              <w:rPr>
                <w:rFonts w:ascii="Times New Roman" w:hAnsi="Times New Roman" w:cs="Times New Roman"/>
                <w:sz w:val="20"/>
                <w:szCs w:val="20"/>
              </w:rPr>
              <w:t xml:space="preserve">ПД;   </w:t>
            </w:r>
            <w:proofErr w:type="gramEnd"/>
            <w:r w:rsidR="007839FA" w:rsidRPr="007839F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ПМ Организация и управление работами коллектива исполнителей, тема Основы менеджмента, тема Предпринимательская деятельность;                                           ПМ 4 Организация и управления работой трудового коллектива   тема 1.4, раздел </w:t>
            </w:r>
            <w:proofErr w:type="gramStart"/>
            <w:r w:rsidR="007839FA" w:rsidRPr="007839FA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экономики;   </w:t>
            </w:r>
            <w:proofErr w:type="gramEnd"/>
            <w:r w:rsidR="007839FA" w:rsidRPr="007839F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ПМ 4 Контроль технологических процессов производства тепловой энергии и управления ими, раздел экономики       спец. 13.02.01;                                                                                                                                                                                                                                              ПМ 5 Проектная деятельность тема 2.1-2.8 по специальности 09.02.01;                                                 Основы менеджмента и эффективн</w:t>
            </w:r>
            <w:r w:rsidR="007839FA">
              <w:rPr>
                <w:rFonts w:ascii="Times New Roman" w:hAnsi="Times New Roman" w:cs="Times New Roman"/>
                <w:sz w:val="20"/>
                <w:szCs w:val="20"/>
              </w:rPr>
              <w:t>ого трудоустройства (</w:t>
            </w:r>
            <w:proofErr w:type="spellStart"/>
            <w:r w:rsidR="007839FA">
              <w:rPr>
                <w:rFonts w:ascii="Times New Roman" w:hAnsi="Times New Roman" w:cs="Times New Roman"/>
                <w:sz w:val="20"/>
                <w:szCs w:val="20"/>
              </w:rPr>
              <w:t>тема:менед</w:t>
            </w:r>
            <w:r w:rsidR="007839FA" w:rsidRPr="007839FA">
              <w:rPr>
                <w:rFonts w:ascii="Times New Roman" w:hAnsi="Times New Roman" w:cs="Times New Roman"/>
                <w:sz w:val="20"/>
                <w:szCs w:val="20"/>
              </w:rPr>
              <w:t>жмент</w:t>
            </w:r>
            <w:proofErr w:type="spellEnd"/>
            <w:r w:rsidR="007839FA" w:rsidRPr="007839F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3542" w:type="dxa"/>
          </w:tcPr>
          <w:p w14:paraId="6890CCA4" w14:textId="5C85F3BA" w:rsidR="00094E9B" w:rsidRPr="00094E9B" w:rsidRDefault="00094E9B" w:rsidP="003064E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Высшее,</w:t>
            </w:r>
          </w:p>
          <w:p w14:paraId="467EF254" w14:textId="77777777" w:rsidR="003064EC" w:rsidRPr="00506F4A" w:rsidRDefault="003064EC" w:rsidP="003064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квалификация</w:t>
            </w:r>
            <w:r w:rsidRPr="00506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юрист,</w:t>
            </w:r>
          </w:p>
          <w:p w14:paraId="0F236BAB" w14:textId="77777777" w:rsidR="003064EC" w:rsidRPr="00506F4A" w:rsidRDefault="003064EC" w:rsidP="003064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 специальности</w:t>
            </w:r>
            <w:r w:rsidRPr="00506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юриспруденция,</w:t>
            </w:r>
          </w:p>
          <w:p w14:paraId="5CE628DB" w14:textId="77777777" w:rsidR="003064EC" w:rsidRDefault="003064EC" w:rsidP="003064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ГОУ ВПО Иркутский государственный университет, ВСГ 2344796, 2008 г.</w:t>
            </w:r>
          </w:p>
          <w:p w14:paraId="19E40E33" w14:textId="77777777" w:rsidR="00094E9B" w:rsidRPr="00094E9B" w:rsidRDefault="00094E9B" w:rsidP="003064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04BA3A12" w14:textId="77777777" w:rsidR="003064EC" w:rsidRPr="00CF6B09" w:rsidRDefault="003064EC" w:rsidP="003064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  <w:p w14:paraId="77527637" w14:textId="77777777" w:rsidR="003064EC" w:rsidRPr="00506F4A" w:rsidRDefault="003064EC" w:rsidP="003064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</w:t>
            </w:r>
            <w:r w:rsidRPr="00506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14:paraId="318E063B" w14:textId="77777777" w:rsidR="003064EC" w:rsidRPr="00506F4A" w:rsidRDefault="003064EC" w:rsidP="003064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квалификация</w:t>
            </w:r>
            <w:r w:rsidRPr="00506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14:paraId="3091CECA" w14:textId="77777777" w:rsidR="003064EC" w:rsidRPr="00506F4A" w:rsidRDefault="003064EC" w:rsidP="003064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экономист-менеджер,</w:t>
            </w:r>
          </w:p>
          <w:p w14:paraId="64B6EE8D" w14:textId="77777777" w:rsidR="003064EC" w:rsidRPr="00506F4A" w:rsidRDefault="003064EC" w:rsidP="003064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 специальности</w:t>
            </w:r>
            <w:r w:rsidRPr="00506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экономика и управление на предприятии (транспорт),</w:t>
            </w:r>
          </w:p>
          <w:p w14:paraId="38925B5C" w14:textId="4CF99A40" w:rsidR="003064EC" w:rsidRPr="00506F4A" w:rsidRDefault="003064EC" w:rsidP="003064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ВПО «Байкальский государственный университет экономики и права», КС 55178, 2012 г.</w:t>
            </w:r>
          </w:p>
          <w:p w14:paraId="61C7ABAA" w14:textId="77777777" w:rsidR="003064EC" w:rsidRPr="00094E9B" w:rsidRDefault="003064EC" w:rsidP="003064E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14:paraId="1957EAF6" w14:textId="77777777" w:rsidR="00094E9B" w:rsidRPr="00CF6B09" w:rsidRDefault="00094E9B" w:rsidP="003064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  <w:p w14:paraId="44119164" w14:textId="77777777" w:rsidR="003064EC" w:rsidRPr="00094E9B" w:rsidRDefault="003064EC" w:rsidP="003064EC">
            <w:pPr>
              <w:pStyle w:val="a4"/>
              <w:jc w:val="left"/>
              <w:rPr>
                <w:rFonts w:ascii="Times New Roman" w:hAnsi="Times New Roman"/>
                <w:b/>
                <w:bCs w:val="0"/>
                <w:sz w:val="20"/>
                <w:lang w:val="ru-RU" w:eastAsia="ru-RU"/>
              </w:rPr>
            </w:pPr>
            <w:r w:rsidRPr="00094E9B">
              <w:rPr>
                <w:rFonts w:ascii="Times New Roman" w:hAnsi="Times New Roman"/>
                <w:b/>
                <w:bCs w:val="0"/>
                <w:sz w:val="20"/>
                <w:lang w:val="ru-RU" w:eastAsia="ru-RU"/>
              </w:rPr>
              <w:t>ДИПЛОМ</w:t>
            </w:r>
          </w:p>
          <w:p w14:paraId="71039419" w14:textId="3F9B88FF" w:rsidR="003064EC" w:rsidRPr="00094E9B" w:rsidRDefault="003064EC" w:rsidP="003064EC">
            <w:pPr>
              <w:pStyle w:val="a4"/>
              <w:jc w:val="left"/>
              <w:rPr>
                <w:rFonts w:ascii="Times New Roman" w:hAnsi="Times New Roman"/>
                <w:b/>
                <w:bCs w:val="0"/>
                <w:sz w:val="20"/>
                <w:lang w:val="ru-RU" w:eastAsia="ru-RU"/>
              </w:rPr>
            </w:pPr>
            <w:r w:rsidRPr="00094E9B">
              <w:rPr>
                <w:rFonts w:ascii="Times New Roman" w:hAnsi="Times New Roman"/>
                <w:b/>
                <w:bCs w:val="0"/>
                <w:sz w:val="20"/>
                <w:lang w:val="ru-RU" w:eastAsia="ru-RU"/>
              </w:rPr>
              <w:t xml:space="preserve">о профессиональной </w:t>
            </w:r>
            <w:r w:rsidR="00094E9B">
              <w:rPr>
                <w:rFonts w:ascii="Times New Roman" w:hAnsi="Times New Roman"/>
                <w:b/>
                <w:bCs w:val="0"/>
                <w:sz w:val="20"/>
                <w:lang w:val="ru-RU" w:eastAsia="ru-RU"/>
              </w:rPr>
              <w:t>п</w:t>
            </w:r>
            <w:r w:rsidRPr="00094E9B">
              <w:rPr>
                <w:rFonts w:ascii="Times New Roman" w:hAnsi="Times New Roman"/>
                <w:b/>
                <w:bCs w:val="0"/>
                <w:sz w:val="20"/>
                <w:lang w:val="ru-RU" w:eastAsia="ru-RU"/>
              </w:rPr>
              <w:t>ереподготовке</w:t>
            </w:r>
          </w:p>
          <w:p w14:paraId="37ABC3ED" w14:textId="2CEED76C" w:rsidR="003064EC" w:rsidRPr="00506F4A" w:rsidRDefault="003064EC" w:rsidP="003064EC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proofErr w:type="gramStart"/>
            <w:r w:rsidRPr="00506F4A">
              <w:rPr>
                <w:rFonts w:ascii="Times New Roman" w:hAnsi="Times New Roman"/>
                <w:bCs w:val="0"/>
                <w:sz w:val="20"/>
                <w:lang w:val="ru-RU" w:eastAsia="ru-RU"/>
              </w:rPr>
              <w:t>382402851606</w:t>
            </w:r>
            <w:r w:rsidR="00094E9B">
              <w:rPr>
                <w:rFonts w:ascii="Times New Roman" w:hAnsi="Times New Roman"/>
                <w:bCs w:val="0"/>
                <w:sz w:val="20"/>
                <w:lang w:val="ru-RU" w:eastAsia="ru-RU"/>
              </w:rPr>
              <w:t xml:space="preserve">,  </w:t>
            </w:r>
            <w:r w:rsidRPr="00506F4A">
              <w:rPr>
                <w:rFonts w:ascii="Times New Roman" w:hAnsi="Times New Roman"/>
                <w:sz w:val="20"/>
                <w:lang w:val="ru-RU" w:eastAsia="ru-RU"/>
              </w:rPr>
              <w:t>с</w:t>
            </w:r>
            <w:proofErr w:type="gramEnd"/>
            <w:r w:rsidRPr="00506F4A">
              <w:rPr>
                <w:rFonts w:ascii="Times New Roman" w:hAnsi="Times New Roman"/>
                <w:sz w:val="20"/>
                <w:lang w:val="ru-RU" w:eastAsia="ru-RU"/>
              </w:rPr>
              <w:t xml:space="preserve"> 05.10 – 11.12. 2015 г.</w:t>
            </w:r>
          </w:p>
          <w:p w14:paraId="2AD6D333" w14:textId="21595852" w:rsidR="003064EC" w:rsidRPr="00506F4A" w:rsidRDefault="003064EC" w:rsidP="003064EC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506F4A">
              <w:rPr>
                <w:rFonts w:ascii="Times New Roman" w:hAnsi="Times New Roman"/>
                <w:sz w:val="20"/>
                <w:lang w:val="ru-RU" w:eastAsia="ru-RU"/>
              </w:rPr>
              <w:t>г. Иркутск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 xml:space="preserve">, </w:t>
            </w:r>
            <w:r w:rsidRPr="00506F4A">
              <w:rPr>
                <w:rFonts w:ascii="Times New Roman" w:hAnsi="Times New Roman"/>
                <w:sz w:val="20"/>
                <w:lang w:val="ru-RU" w:eastAsia="ru-RU"/>
              </w:rPr>
              <w:t>ГАУ ДПО ИО РЦМРПО</w:t>
            </w:r>
          </w:p>
          <w:p w14:paraId="79DBEF9F" w14:textId="0E7108AC" w:rsidR="003064EC" w:rsidRPr="00D17AFE" w:rsidRDefault="003064EC" w:rsidP="00306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F4A">
              <w:rPr>
                <w:rFonts w:ascii="Times New Roman" w:hAnsi="Times New Roman" w:cs="Times New Roman"/>
                <w:b/>
                <w:sz w:val="20"/>
                <w:szCs w:val="20"/>
              </w:rPr>
              <w:t>Право ведения ПД в сфере ПО, ПО, ДПО</w:t>
            </w:r>
          </w:p>
        </w:tc>
        <w:tc>
          <w:tcPr>
            <w:tcW w:w="3969" w:type="dxa"/>
          </w:tcPr>
          <w:p w14:paraId="1E2EBAF0" w14:textId="77777777" w:rsidR="003064EC" w:rsidRPr="00D17AFE" w:rsidRDefault="003064EC" w:rsidP="003064EC">
            <w:pPr>
              <w:pStyle w:val="a4"/>
              <w:ind w:left="39" w:right="-108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D17AFE">
              <w:rPr>
                <w:rFonts w:ascii="Times New Roman" w:hAnsi="Times New Roman"/>
                <w:sz w:val="20"/>
                <w:u w:val="single"/>
                <w:lang w:val="ru-RU" w:eastAsia="ru-RU"/>
              </w:rPr>
              <w:t>Сертификат, 80 часов</w:t>
            </w:r>
          </w:p>
          <w:p w14:paraId="01C65BEA" w14:textId="77777777" w:rsidR="003064EC" w:rsidRPr="00D17AFE" w:rsidRDefault="003064EC" w:rsidP="003064EC">
            <w:pPr>
              <w:pStyle w:val="a4"/>
              <w:ind w:left="39" w:right="-108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D17AFE">
              <w:rPr>
                <w:rFonts w:ascii="Times New Roman" w:hAnsi="Times New Roman"/>
                <w:sz w:val="20"/>
                <w:lang w:val="ru-RU" w:eastAsia="ru-RU"/>
              </w:rPr>
              <w:t>18.11-18.12.2019 г.</w:t>
            </w:r>
          </w:p>
          <w:p w14:paraId="4ACC2CC2" w14:textId="0EAC31CF" w:rsidR="003064EC" w:rsidRPr="00D17AFE" w:rsidRDefault="003064EC" w:rsidP="003064EC">
            <w:pPr>
              <w:pStyle w:val="a4"/>
              <w:ind w:left="39" w:right="-108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D17AFE">
              <w:rPr>
                <w:rFonts w:ascii="Times New Roman" w:hAnsi="Times New Roman"/>
                <w:sz w:val="20"/>
                <w:lang w:val="ru-RU" w:eastAsia="ru-RU"/>
              </w:rPr>
              <w:t>г. Иркутск</w:t>
            </w:r>
            <w:r w:rsidR="009A1206">
              <w:rPr>
                <w:rFonts w:ascii="Times New Roman" w:hAnsi="Times New Roman"/>
                <w:sz w:val="20"/>
                <w:lang w:val="ru-RU" w:eastAsia="ru-RU"/>
              </w:rPr>
              <w:t xml:space="preserve">, </w:t>
            </w:r>
            <w:r w:rsidRPr="00D17AFE">
              <w:rPr>
                <w:rFonts w:ascii="Times New Roman" w:hAnsi="Times New Roman"/>
                <w:sz w:val="20"/>
                <w:lang w:val="ru-RU" w:eastAsia="ru-RU"/>
              </w:rPr>
              <w:t xml:space="preserve">Байкальская международная </w:t>
            </w:r>
          </w:p>
          <w:p w14:paraId="15DDF67B" w14:textId="77777777" w:rsidR="003064EC" w:rsidRPr="00D17AFE" w:rsidRDefault="003064EC" w:rsidP="003064EC">
            <w:pPr>
              <w:pStyle w:val="a4"/>
              <w:ind w:left="39" w:right="-108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D17AFE">
              <w:rPr>
                <w:rFonts w:ascii="Times New Roman" w:hAnsi="Times New Roman"/>
                <w:sz w:val="20"/>
                <w:lang w:val="ru-RU" w:eastAsia="ru-RU"/>
              </w:rPr>
              <w:t>бизнес-школа</w:t>
            </w:r>
          </w:p>
          <w:p w14:paraId="7F4584A7" w14:textId="77777777" w:rsidR="003064EC" w:rsidRPr="00D17AFE" w:rsidRDefault="003064EC" w:rsidP="003064EC">
            <w:pPr>
              <w:autoSpaceDE w:val="0"/>
              <w:autoSpaceDN w:val="0"/>
              <w:adjustRightInd w:val="0"/>
              <w:ind w:left="3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7A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«Непрерывное образование: предпринимательство через </w:t>
            </w:r>
          </w:p>
          <w:p w14:paraId="28FEEECF" w14:textId="77777777" w:rsidR="003064EC" w:rsidRPr="00D17AFE" w:rsidRDefault="003064EC" w:rsidP="003064EC">
            <w:pPr>
              <w:autoSpaceDE w:val="0"/>
              <w:autoSpaceDN w:val="0"/>
              <w:adjustRightInd w:val="0"/>
              <w:ind w:left="3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7AFE">
              <w:rPr>
                <w:rFonts w:ascii="Times New Roman" w:hAnsi="Times New Roman" w:cs="Times New Roman"/>
                <w:bCs/>
                <w:sz w:val="20"/>
                <w:szCs w:val="20"/>
              </w:rPr>
              <w:t>всю жизнь»</w:t>
            </w:r>
          </w:p>
          <w:p w14:paraId="571C43A7" w14:textId="77777777" w:rsidR="003064EC" w:rsidRPr="00CF6B09" w:rsidRDefault="003064EC" w:rsidP="003064EC">
            <w:pPr>
              <w:autoSpaceDE w:val="0"/>
              <w:autoSpaceDN w:val="0"/>
              <w:adjustRightInd w:val="0"/>
              <w:ind w:left="39"/>
              <w:rPr>
                <w:rFonts w:ascii="Times New Roman" w:hAnsi="Times New Roman" w:cs="Times New Roman"/>
                <w:bCs/>
                <w:sz w:val="8"/>
                <w:szCs w:val="8"/>
              </w:rPr>
            </w:pPr>
          </w:p>
          <w:p w14:paraId="725C504E" w14:textId="77777777" w:rsidR="003064EC" w:rsidRPr="00D17AFE" w:rsidRDefault="003064EC" w:rsidP="003064EC">
            <w:pPr>
              <w:pStyle w:val="a4"/>
              <w:ind w:left="39" w:right="-108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D17AFE">
              <w:rPr>
                <w:rFonts w:ascii="Times New Roman" w:hAnsi="Times New Roman"/>
                <w:sz w:val="20"/>
                <w:u w:val="single"/>
                <w:lang w:val="ru-RU" w:eastAsia="ru-RU"/>
              </w:rPr>
              <w:t>Удостоверение, 120 ч</w:t>
            </w:r>
          </w:p>
          <w:p w14:paraId="3E4005D4" w14:textId="5E8E7866" w:rsidR="003064EC" w:rsidRPr="00D17AFE" w:rsidRDefault="003064EC" w:rsidP="003064EC">
            <w:pPr>
              <w:pStyle w:val="a4"/>
              <w:ind w:left="39" w:right="-108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D17AFE">
              <w:rPr>
                <w:rFonts w:ascii="Times New Roman" w:hAnsi="Times New Roman"/>
                <w:sz w:val="20"/>
                <w:lang w:val="ru-RU" w:eastAsia="ru-RU"/>
              </w:rPr>
              <w:t>1.11-30.11.2020 г.</w:t>
            </w:r>
            <w:r w:rsidR="009A1206">
              <w:rPr>
                <w:rFonts w:ascii="Times New Roman" w:hAnsi="Times New Roman"/>
                <w:sz w:val="20"/>
                <w:lang w:val="ru-RU" w:eastAsia="ru-RU"/>
              </w:rPr>
              <w:t xml:space="preserve">, </w:t>
            </w:r>
            <w:r w:rsidRPr="00D17AFE">
              <w:rPr>
                <w:rFonts w:ascii="Times New Roman" w:hAnsi="Times New Roman"/>
                <w:sz w:val="20"/>
                <w:lang w:val="ru-RU" w:eastAsia="ru-RU"/>
              </w:rPr>
              <w:t>г. Москва</w:t>
            </w:r>
          </w:p>
          <w:p w14:paraId="392C7420" w14:textId="77777777" w:rsidR="003064EC" w:rsidRPr="00D17AFE" w:rsidRDefault="003064EC" w:rsidP="003064EC">
            <w:pPr>
              <w:pStyle w:val="a4"/>
              <w:ind w:left="39" w:right="-108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D17AFE">
              <w:rPr>
                <w:rFonts w:ascii="Times New Roman" w:hAnsi="Times New Roman"/>
                <w:sz w:val="20"/>
                <w:lang w:val="ru-RU" w:eastAsia="ru-RU"/>
              </w:rPr>
              <w:t xml:space="preserve">Высшая школа </w:t>
            </w:r>
            <w:proofErr w:type="spellStart"/>
            <w:r w:rsidRPr="00D17AFE">
              <w:rPr>
                <w:rFonts w:ascii="Times New Roman" w:hAnsi="Times New Roman"/>
                <w:sz w:val="20"/>
                <w:lang w:val="ru-RU" w:eastAsia="ru-RU"/>
              </w:rPr>
              <w:t>госзакупок</w:t>
            </w:r>
            <w:proofErr w:type="spellEnd"/>
          </w:p>
          <w:p w14:paraId="290E1A54" w14:textId="77777777" w:rsidR="003064EC" w:rsidRDefault="003064EC" w:rsidP="003064E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7AFE">
              <w:rPr>
                <w:rFonts w:ascii="Times New Roman" w:hAnsi="Times New Roman" w:cs="Times New Roman"/>
                <w:bCs/>
                <w:sz w:val="20"/>
                <w:szCs w:val="20"/>
              </w:rPr>
              <w:t>«Специалист в сфере закупок -2020»</w:t>
            </w:r>
          </w:p>
          <w:p w14:paraId="40968446" w14:textId="77777777" w:rsidR="003064EC" w:rsidRPr="00156AE5" w:rsidRDefault="003064EC" w:rsidP="003064EC">
            <w:pPr>
              <w:rPr>
                <w:rFonts w:ascii="Times New Roman" w:hAnsi="Times New Roman" w:cs="Times New Roman"/>
                <w:bCs/>
                <w:sz w:val="8"/>
                <w:szCs w:val="8"/>
              </w:rPr>
            </w:pPr>
          </w:p>
          <w:p w14:paraId="695D3696" w14:textId="77777777" w:rsidR="003064EC" w:rsidRPr="00156AE5" w:rsidRDefault="003064EC" w:rsidP="003064EC">
            <w:pPr>
              <w:pStyle w:val="a4"/>
              <w:jc w:val="left"/>
              <w:rPr>
                <w:rFonts w:ascii="Times New Roman" w:hAnsi="Times New Roman"/>
                <w:szCs w:val="18"/>
                <w:u w:val="single"/>
                <w:lang w:val="ru-RU" w:eastAsia="ru-RU"/>
              </w:rPr>
            </w:pPr>
            <w:r w:rsidRPr="00156AE5">
              <w:rPr>
                <w:rFonts w:ascii="Times New Roman" w:hAnsi="Times New Roman"/>
                <w:szCs w:val="18"/>
                <w:u w:val="single"/>
                <w:lang w:val="ru-RU" w:eastAsia="ru-RU"/>
              </w:rPr>
              <w:t>Удостоверение, 214 ч</w:t>
            </w:r>
          </w:p>
          <w:p w14:paraId="0E376D3B" w14:textId="19A640DB" w:rsidR="003064EC" w:rsidRPr="00156AE5" w:rsidRDefault="003064EC" w:rsidP="003064EC">
            <w:pPr>
              <w:pStyle w:val="a4"/>
              <w:jc w:val="left"/>
              <w:rPr>
                <w:rFonts w:ascii="Times New Roman" w:hAnsi="Times New Roman"/>
                <w:szCs w:val="18"/>
                <w:lang w:val="ru-RU" w:eastAsia="ru-RU"/>
              </w:rPr>
            </w:pPr>
            <w:r w:rsidRPr="00156AE5">
              <w:rPr>
                <w:rFonts w:ascii="Times New Roman" w:hAnsi="Times New Roman"/>
                <w:szCs w:val="18"/>
                <w:lang w:val="ru-RU" w:eastAsia="ru-RU"/>
              </w:rPr>
              <w:t>рег.№ 10396</w:t>
            </w:r>
            <w:r>
              <w:rPr>
                <w:rFonts w:ascii="Times New Roman" w:hAnsi="Times New Roman"/>
                <w:szCs w:val="18"/>
                <w:lang w:val="ru-RU" w:eastAsia="ru-RU"/>
              </w:rPr>
              <w:t xml:space="preserve">, </w:t>
            </w:r>
            <w:r w:rsidRPr="00156AE5">
              <w:rPr>
                <w:rFonts w:ascii="Times New Roman" w:hAnsi="Times New Roman"/>
                <w:szCs w:val="18"/>
                <w:lang w:val="ru-RU" w:eastAsia="ru-RU"/>
              </w:rPr>
              <w:t>07.06 -17.12.21 г.</w:t>
            </w:r>
          </w:p>
          <w:p w14:paraId="0C7F5331" w14:textId="666D79B5" w:rsidR="003064EC" w:rsidRPr="00156AE5" w:rsidRDefault="003064EC" w:rsidP="003064EC">
            <w:pPr>
              <w:pStyle w:val="a4"/>
              <w:jc w:val="left"/>
              <w:rPr>
                <w:rFonts w:ascii="Times New Roman" w:hAnsi="Times New Roman"/>
                <w:szCs w:val="18"/>
                <w:lang w:val="ru-RU" w:eastAsia="ru-RU"/>
              </w:rPr>
            </w:pPr>
            <w:r w:rsidRPr="00156AE5">
              <w:rPr>
                <w:rFonts w:ascii="Times New Roman" w:hAnsi="Times New Roman"/>
                <w:szCs w:val="18"/>
                <w:lang w:val="ru-RU" w:eastAsia="ru-RU"/>
              </w:rPr>
              <w:t>г. Иркутск</w:t>
            </w:r>
            <w:r>
              <w:rPr>
                <w:rFonts w:ascii="Times New Roman" w:hAnsi="Times New Roman"/>
                <w:szCs w:val="18"/>
                <w:lang w:val="ru-RU" w:eastAsia="ru-RU"/>
              </w:rPr>
              <w:t xml:space="preserve">, </w:t>
            </w:r>
            <w:r w:rsidRPr="00156AE5">
              <w:rPr>
                <w:rFonts w:ascii="Times New Roman" w:hAnsi="Times New Roman"/>
                <w:szCs w:val="18"/>
                <w:lang w:val="ru-RU" w:eastAsia="ru-RU"/>
              </w:rPr>
              <w:t>ГАУ ДПО ИО РЦМРПО</w:t>
            </w:r>
          </w:p>
          <w:p w14:paraId="0BA72DC9" w14:textId="77777777" w:rsidR="003064EC" w:rsidRPr="00156AE5" w:rsidRDefault="003064EC" w:rsidP="003064EC">
            <w:pPr>
              <w:pStyle w:val="a4"/>
              <w:ind w:left="-108" w:right="-108"/>
              <w:jc w:val="left"/>
              <w:rPr>
                <w:rFonts w:ascii="Times New Roman" w:hAnsi="Times New Roman"/>
                <w:szCs w:val="18"/>
                <w:lang w:val="ru-RU" w:eastAsia="ru-RU"/>
              </w:rPr>
            </w:pPr>
            <w:r w:rsidRPr="00156AE5">
              <w:rPr>
                <w:rFonts w:ascii="Times New Roman" w:hAnsi="Times New Roman"/>
                <w:szCs w:val="18"/>
                <w:lang w:val="ru-RU" w:eastAsia="ru-RU"/>
              </w:rPr>
              <w:t xml:space="preserve"> «Подготовка управленческой команды образовательной организации»</w:t>
            </w:r>
          </w:p>
          <w:p w14:paraId="2794273A" w14:textId="77777777" w:rsidR="003064EC" w:rsidRPr="00156AE5" w:rsidRDefault="003064EC" w:rsidP="003064EC">
            <w:pPr>
              <w:pStyle w:val="a4"/>
              <w:ind w:left="-108" w:right="-108"/>
              <w:jc w:val="left"/>
              <w:rPr>
                <w:rFonts w:ascii="Times New Roman" w:hAnsi="Times New Roman"/>
                <w:sz w:val="8"/>
                <w:szCs w:val="8"/>
                <w:u w:val="single"/>
                <w:lang w:val="ru-RU" w:eastAsia="ru-RU"/>
              </w:rPr>
            </w:pPr>
          </w:p>
          <w:p w14:paraId="79B1A02D" w14:textId="77777777" w:rsidR="003064EC" w:rsidRPr="00156AE5" w:rsidRDefault="003064EC" w:rsidP="009A1206">
            <w:pPr>
              <w:pStyle w:val="a4"/>
              <w:ind w:firstLine="34"/>
              <w:jc w:val="left"/>
              <w:rPr>
                <w:rFonts w:ascii="Times New Roman" w:hAnsi="Times New Roman"/>
                <w:szCs w:val="18"/>
                <w:u w:val="single"/>
                <w:lang w:val="ru-RU" w:eastAsia="ru-RU"/>
              </w:rPr>
            </w:pPr>
            <w:r w:rsidRPr="00156AE5">
              <w:rPr>
                <w:rFonts w:ascii="Times New Roman" w:hAnsi="Times New Roman"/>
                <w:szCs w:val="18"/>
                <w:u w:val="single"/>
                <w:lang w:val="ru-RU" w:eastAsia="ru-RU"/>
              </w:rPr>
              <w:t>Удостоверение, 76 ч</w:t>
            </w:r>
          </w:p>
          <w:p w14:paraId="6FBC7185" w14:textId="1D51E002" w:rsidR="003064EC" w:rsidRPr="00156AE5" w:rsidRDefault="003064EC" w:rsidP="009A1206">
            <w:pPr>
              <w:pStyle w:val="a4"/>
              <w:ind w:firstLine="34"/>
              <w:jc w:val="left"/>
              <w:rPr>
                <w:rFonts w:ascii="Times New Roman" w:hAnsi="Times New Roman"/>
                <w:szCs w:val="18"/>
                <w:lang w:val="ru-RU" w:eastAsia="ru-RU"/>
              </w:rPr>
            </w:pPr>
            <w:r w:rsidRPr="00156AE5">
              <w:rPr>
                <w:rFonts w:ascii="Times New Roman" w:hAnsi="Times New Roman"/>
                <w:szCs w:val="18"/>
                <w:lang w:val="ru-RU" w:eastAsia="ru-RU"/>
              </w:rPr>
              <w:t>рег.№ 009172</w:t>
            </w:r>
            <w:r>
              <w:rPr>
                <w:rFonts w:ascii="Times New Roman" w:hAnsi="Times New Roman"/>
                <w:szCs w:val="18"/>
                <w:lang w:val="ru-RU" w:eastAsia="ru-RU"/>
              </w:rPr>
              <w:t xml:space="preserve">, </w:t>
            </w:r>
            <w:r w:rsidRPr="00156AE5">
              <w:rPr>
                <w:rFonts w:ascii="Times New Roman" w:hAnsi="Times New Roman"/>
                <w:szCs w:val="18"/>
                <w:lang w:val="ru-RU" w:eastAsia="ru-RU"/>
              </w:rPr>
              <w:t>23.10 -09.11.21 г.</w:t>
            </w:r>
          </w:p>
          <w:p w14:paraId="2B5BF65A" w14:textId="77777777" w:rsidR="003064EC" w:rsidRPr="00156AE5" w:rsidRDefault="003064EC" w:rsidP="009A1206">
            <w:pPr>
              <w:pStyle w:val="a4"/>
              <w:ind w:firstLine="34"/>
              <w:jc w:val="left"/>
              <w:rPr>
                <w:rFonts w:ascii="Times New Roman" w:hAnsi="Times New Roman"/>
                <w:szCs w:val="18"/>
                <w:lang w:val="ru-RU" w:eastAsia="ru-RU"/>
              </w:rPr>
            </w:pPr>
            <w:r w:rsidRPr="00156AE5">
              <w:rPr>
                <w:rFonts w:ascii="Times New Roman" w:hAnsi="Times New Roman"/>
                <w:szCs w:val="18"/>
                <w:lang w:val="ru-RU" w:eastAsia="ru-RU"/>
              </w:rPr>
              <w:t>г. Москва, НАРК</w:t>
            </w:r>
          </w:p>
          <w:p w14:paraId="18ECEE33" w14:textId="77777777" w:rsidR="009A1206" w:rsidRDefault="003064EC" w:rsidP="009A1206">
            <w:pPr>
              <w:pStyle w:val="a4"/>
              <w:ind w:left="-108" w:right="-108" w:firstLine="34"/>
              <w:jc w:val="left"/>
              <w:rPr>
                <w:rFonts w:ascii="Times New Roman" w:hAnsi="Times New Roman"/>
                <w:szCs w:val="18"/>
                <w:lang w:val="ru-RU" w:eastAsia="ru-RU"/>
              </w:rPr>
            </w:pPr>
            <w:r w:rsidRPr="00156AE5">
              <w:rPr>
                <w:rFonts w:ascii="Times New Roman" w:hAnsi="Times New Roman"/>
                <w:szCs w:val="18"/>
                <w:lang w:val="ru-RU" w:eastAsia="ru-RU"/>
              </w:rPr>
              <w:t xml:space="preserve"> «Бизнес-проектирование в управлении</w:t>
            </w:r>
          </w:p>
          <w:p w14:paraId="5F006B1A" w14:textId="77777777" w:rsidR="003064EC" w:rsidRDefault="009A1206" w:rsidP="009A1206">
            <w:pPr>
              <w:pStyle w:val="a4"/>
              <w:ind w:left="-108" w:right="-108" w:firstLine="34"/>
              <w:jc w:val="left"/>
              <w:rPr>
                <w:rFonts w:ascii="Times New Roman" w:hAnsi="Times New Roman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Cs w:val="18"/>
                <w:lang w:val="ru-RU" w:eastAsia="ru-RU"/>
              </w:rPr>
              <w:t xml:space="preserve"> </w:t>
            </w:r>
            <w:r w:rsidR="003064EC" w:rsidRPr="00156AE5">
              <w:rPr>
                <w:rFonts w:ascii="Times New Roman" w:hAnsi="Times New Roman"/>
                <w:szCs w:val="18"/>
                <w:lang w:val="ru-RU" w:eastAsia="ru-RU"/>
              </w:rPr>
              <w:t xml:space="preserve"> колледжем»</w:t>
            </w:r>
          </w:p>
          <w:p w14:paraId="2E19A5EE" w14:textId="77777777" w:rsidR="009A1206" w:rsidRDefault="009A1206" w:rsidP="009A1206">
            <w:pPr>
              <w:pStyle w:val="a4"/>
              <w:ind w:left="-108" w:right="-108" w:firstLine="34"/>
              <w:jc w:val="left"/>
              <w:rPr>
                <w:rFonts w:ascii="Times New Roman" w:hAnsi="Times New Roman"/>
                <w:szCs w:val="18"/>
                <w:lang w:val="ru-RU" w:eastAsia="ru-RU"/>
              </w:rPr>
            </w:pPr>
          </w:p>
          <w:p w14:paraId="28FF5B00" w14:textId="163B111E" w:rsidR="009A1206" w:rsidRPr="009A1206" w:rsidRDefault="009A1206" w:rsidP="009A1206">
            <w:pPr>
              <w:pStyle w:val="a4"/>
              <w:ind w:left="34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9A1206">
              <w:rPr>
                <w:rFonts w:ascii="Times New Roman" w:hAnsi="Times New Roman"/>
                <w:sz w:val="20"/>
                <w:u w:val="single"/>
                <w:lang w:val="ru-RU" w:eastAsia="ru-RU"/>
              </w:rPr>
              <w:t>Удостоверение, 3</w:t>
            </w:r>
            <w:r w:rsidRPr="009A1206">
              <w:rPr>
                <w:rFonts w:ascii="Times New Roman" w:hAnsi="Times New Roman"/>
                <w:sz w:val="20"/>
                <w:u w:val="single"/>
                <w:lang w:val="ru-RU" w:eastAsia="ru-RU"/>
              </w:rPr>
              <w:t>6 ч</w:t>
            </w:r>
          </w:p>
          <w:p w14:paraId="72E94FB5" w14:textId="1BB0FF40" w:rsidR="009A1206" w:rsidRPr="009A1206" w:rsidRDefault="009A1206" w:rsidP="009A1206">
            <w:pPr>
              <w:pStyle w:val="a4"/>
              <w:ind w:left="3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9A1206">
              <w:rPr>
                <w:rFonts w:ascii="Times New Roman" w:hAnsi="Times New Roman"/>
                <w:sz w:val="20"/>
                <w:lang w:val="ru-RU" w:eastAsia="ru-RU"/>
              </w:rPr>
              <w:t xml:space="preserve">рег.№ </w:t>
            </w:r>
            <w:r w:rsidRPr="009A1206">
              <w:rPr>
                <w:rFonts w:ascii="Times New Roman" w:hAnsi="Times New Roman"/>
                <w:sz w:val="20"/>
                <w:lang w:val="ru-RU" w:eastAsia="ru-RU"/>
              </w:rPr>
              <w:t>4444-2023-У-И-ИУРР</w:t>
            </w:r>
            <w:r w:rsidRPr="009A1206">
              <w:rPr>
                <w:rFonts w:ascii="Times New Roman" w:hAnsi="Times New Roman"/>
                <w:sz w:val="20"/>
                <w:lang w:val="ru-RU" w:eastAsia="ru-RU"/>
              </w:rPr>
              <w:t xml:space="preserve">, </w:t>
            </w:r>
            <w:r w:rsidRPr="009A1206">
              <w:rPr>
                <w:rFonts w:ascii="Times New Roman" w:hAnsi="Times New Roman"/>
                <w:sz w:val="20"/>
                <w:lang w:val="ru-RU" w:eastAsia="ru-RU"/>
              </w:rPr>
              <w:t>12</w:t>
            </w:r>
            <w:r w:rsidRPr="009A1206">
              <w:rPr>
                <w:rFonts w:ascii="Times New Roman" w:hAnsi="Times New Roman"/>
                <w:sz w:val="20"/>
                <w:lang w:val="ru-RU" w:eastAsia="ru-RU"/>
              </w:rPr>
              <w:t>.1</w:t>
            </w:r>
            <w:r w:rsidRPr="009A1206">
              <w:rPr>
                <w:rFonts w:ascii="Times New Roman" w:hAnsi="Times New Roman"/>
                <w:sz w:val="20"/>
                <w:lang w:val="ru-RU" w:eastAsia="ru-RU"/>
              </w:rPr>
              <w:t>2</w:t>
            </w:r>
            <w:r w:rsidRPr="009A1206">
              <w:rPr>
                <w:rFonts w:ascii="Times New Roman" w:hAnsi="Times New Roman"/>
                <w:sz w:val="20"/>
                <w:lang w:val="ru-RU" w:eastAsia="ru-RU"/>
              </w:rPr>
              <w:t xml:space="preserve"> -</w:t>
            </w:r>
            <w:r w:rsidRPr="009A1206">
              <w:rPr>
                <w:rFonts w:ascii="Times New Roman" w:hAnsi="Times New Roman"/>
                <w:sz w:val="20"/>
                <w:lang w:val="ru-RU" w:eastAsia="ru-RU"/>
              </w:rPr>
              <w:t>16</w:t>
            </w:r>
            <w:r w:rsidRPr="009A1206">
              <w:rPr>
                <w:rFonts w:ascii="Times New Roman" w:hAnsi="Times New Roman"/>
                <w:sz w:val="20"/>
                <w:lang w:val="ru-RU" w:eastAsia="ru-RU"/>
              </w:rPr>
              <w:t>.1</w:t>
            </w:r>
            <w:r w:rsidRPr="009A1206">
              <w:rPr>
                <w:rFonts w:ascii="Times New Roman" w:hAnsi="Times New Roman"/>
                <w:sz w:val="20"/>
                <w:lang w:val="ru-RU" w:eastAsia="ru-RU"/>
              </w:rPr>
              <w:t>2</w:t>
            </w:r>
            <w:r w:rsidRPr="009A1206">
              <w:rPr>
                <w:rFonts w:ascii="Times New Roman" w:hAnsi="Times New Roman"/>
                <w:sz w:val="20"/>
                <w:lang w:val="ru-RU" w:eastAsia="ru-RU"/>
              </w:rPr>
              <w:t>.2</w:t>
            </w:r>
            <w:r w:rsidRPr="009A1206">
              <w:rPr>
                <w:rFonts w:ascii="Times New Roman" w:hAnsi="Times New Roman"/>
                <w:sz w:val="20"/>
                <w:lang w:val="ru-RU" w:eastAsia="ru-RU"/>
              </w:rPr>
              <w:t>2</w:t>
            </w:r>
            <w:r w:rsidRPr="009A1206">
              <w:rPr>
                <w:rFonts w:ascii="Times New Roman" w:hAnsi="Times New Roman"/>
                <w:sz w:val="20"/>
                <w:lang w:val="ru-RU" w:eastAsia="ru-RU"/>
              </w:rPr>
              <w:t xml:space="preserve"> г.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 xml:space="preserve">, </w:t>
            </w:r>
            <w:r w:rsidRPr="009A1206">
              <w:rPr>
                <w:rFonts w:ascii="Times New Roman" w:hAnsi="Times New Roman"/>
                <w:sz w:val="20"/>
                <w:lang w:val="ru-RU" w:eastAsia="ru-RU"/>
              </w:rPr>
              <w:t xml:space="preserve">г. Москва, </w:t>
            </w:r>
            <w:proofErr w:type="spellStart"/>
            <w:r w:rsidRPr="009A1206">
              <w:rPr>
                <w:rFonts w:ascii="Times New Roman" w:hAnsi="Times New Roman"/>
                <w:sz w:val="20"/>
                <w:lang w:val="ru-RU" w:eastAsia="ru-RU"/>
              </w:rPr>
              <w:t>РАНХиГС</w:t>
            </w:r>
            <w:proofErr w:type="spellEnd"/>
          </w:p>
          <w:p w14:paraId="0584A65E" w14:textId="42222079" w:rsidR="009A1206" w:rsidRPr="00D17AFE" w:rsidRDefault="009A1206" w:rsidP="009A1206">
            <w:pPr>
              <w:pStyle w:val="a4"/>
              <w:ind w:left="34" w:right="-108"/>
              <w:jc w:val="left"/>
              <w:rPr>
                <w:rFonts w:ascii="Times New Roman" w:hAnsi="Times New Roman"/>
                <w:sz w:val="20"/>
              </w:rPr>
            </w:pPr>
            <w:r w:rsidRPr="009A1206">
              <w:rPr>
                <w:rFonts w:ascii="Times New Roman" w:hAnsi="Times New Roman"/>
                <w:sz w:val="20"/>
                <w:lang w:val="ru-RU" w:eastAsia="ru-RU"/>
              </w:rPr>
              <w:t xml:space="preserve"> «</w:t>
            </w:r>
            <w:r w:rsidRPr="009A1206">
              <w:rPr>
                <w:rFonts w:ascii="Times New Roman" w:hAnsi="Times New Roman"/>
                <w:sz w:val="20"/>
                <w:lang w:val="ru-RU" w:eastAsia="ru-RU"/>
              </w:rPr>
              <w:t>Формирование финансовой грамотности обучающихся с использованием интерактивных технологий и цифровых образовательных ресурсов (продвинутый уровень)</w:t>
            </w:r>
            <w:r w:rsidRPr="009A1206">
              <w:rPr>
                <w:rFonts w:ascii="Times New Roman" w:hAnsi="Times New Roman"/>
                <w:sz w:val="20"/>
                <w:lang w:val="ru-RU" w:eastAsia="ru-RU"/>
              </w:rPr>
              <w:t>»</w:t>
            </w:r>
          </w:p>
        </w:tc>
        <w:tc>
          <w:tcPr>
            <w:tcW w:w="1985" w:type="dxa"/>
          </w:tcPr>
          <w:p w14:paraId="78A47F5A" w14:textId="77777777" w:rsidR="007225BD" w:rsidRDefault="003064EC" w:rsidP="00306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5BD">
              <w:rPr>
                <w:rFonts w:ascii="Times New Roman" w:hAnsi="Times New Roman" w:cs="Times New Roman"/>
                <w:sz w:val="20"/>
                <w:szCs w:val="20"/>
              </w:rPr>
              <w:t>15 лет 8 мес.</w:t>
            </w:r>
            <w:r w:rsidR="007225B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225BD" w:rsidRPr="007225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CEF2483" w14:textId="59B6A331" w:rsidR="003064EC" w:rsidRPr="007225BD" w:rsidRDefault="007225BD" w:rsidP="00306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5BD">
              <w:rPr>
                <w:rFonts w:ascii="Times New Roman" w:hAnsi="Times New Roman" w:cs="Times New Roman"/>
                <w:sz w:val="20"/>
                <w:szCs w:val="20"/>
              </w:rPr>
              <w:t>15 лет 8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064EC" w:rsidRPr="00D725A1" w14:paraId="50EF4454" w14:textId="77777777" w:rsidTr="00BA349C">
        <w:tc>
          <w:tcPr>
            <w:tcW w:w="567" w:type="dxa"/>
          </w:tcPr>
          <w:p w14:paraId="5491F45D" w14:textId="06B7CABB" w:rsidR="003064EC" w:rsidRPr="00D725A1" w:rsidRDefault="008C56A9" w:rsidP="00306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220C1445" w14:textId="77777777" w:rsidR="003064EC" w:rsidRPr="00094E9B" w:rsidRDefault="003064EC" w:rsidP="003064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E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Белова </w:t>
            </w:r>
          </w:p>
          <w:p w14:paraId="7E5865E7" w14:textId="7581BBC3" w:rsidR="003064EC" w:rsidRPr="00CF6B09" w:rsidRDefault="003064EC" w:rsidP="00094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E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Екатерина Юрьевна</w:t>
            </w:r>
          </w:p>
        </w:tc>
        <w:tc>
          <w:tcPr>
            <w:tcW w:w="3262" w:type="dxa"/>
          </w:tcPr>
          <w:p w14:paraId="236FECB7" w14:textId="77777777" w:rsidR="003064EC" w:rsidRPr="00CF6B09" w:rsidRDefault="003064EC" w:rsidP="003064E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B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Преподаватель</w:t>
            </w:r>
          </w:p>
          <w:p w14:paraId="17D8E925" w14:textId="13828D57" w:rsidR="003064EC" w:rsidRDefault="003064EC" w:rsidP="003064E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Первая</w:t>
            </w:r>
          </w:p>
          <w:p w14:paraId="2981A3EA" w14:textId="77777777" w:rsidR="004B5904" w:rsidRPr="004B5904" w:rsidRDefault="004B5904" w:rsidP="003064E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5274713" w14:textId="77777777" w:rsidR="004B5904" w:rsidRDefault="003064EC" w:rsidP="00306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B71">
              <w:rPr>
                <w:rFonts w:ascii="Times New Roman" w:hAnsi="Times New Roman" w:cs="Times New Roman"/>
                <w:sz w:val="20"/>
                <w:szCs w:val="20"/>
              </w:rPr>
              <w:t>Информатика по спец. 09.02.01,                                                  Информационные технологии в профессиональной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5B71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по спец. 13.02.03; 13.02.06; 09.02.01.                                                                                  ПМ.01. Эксплуатация и модификация информационных систем, раздел 1; учебная </w:t>
            </w:r>
            <w:proofErr w:type="gramStart"/>
            <w:r w:rsidRPr="00A25B71">
              <w:rPr>
                <w:rFonts w:ascii="Times New Roman" w:hAnsi="Times New Roman" w:cs="Times New Roman"/>
                <w:sz w:val="20"/>
                <w:szCs w:val="20"/>
              </w:rPr>
              <w:t>практика  по</w:t>
            </w:r>
            <w:proofErr w:type="gramEnd"/>
            <w:r w:rsidRPr="00A25B71">
              <w:rPr>
                <w:rFonts w:ascii="Times New Roman" w:hAnsi="Times New Roman" w:cs="Times New Roman"/>
                <w:sz w:val="20"/>
                <w:szCs w:val="20"/>
              </w:rPr>
              <w:t xml:space="preserve"> спец. 09.02.04;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ПМ.02 Участие в разработке </w:t>
            </w:r>
            <w:r w:rsidRPr="00A25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информационных систем, темы 2.1</w:t>
            </w:r>
            <w:proofErr w:type="gramStart"/>
            <w:r w:rsidRPr="00A25B71">
              <w:rPr>
                <w:rFonts w:ascii="Times New Roman" w:hAnsi="Times New Roman" w:cs="Times New Roman"/>
                <w:sz w:val="20"/>
                <w:szCs w:val="20"/>
              </w:rPr>
              <w:t>,  2.2</w:t>
            </w:r>
            <w:proofErr w:type="gramEnd"/>
            <w:r w:rsidRPr="00A25B71">
              <w:rPr>
                <w:rFonts w:ascii="Times New Roman" w:hAnsi="Times New Roman" w:cs="Times New Roman"/>
                <w:sz w:val="20"/>
                <w:szCs w:val="20"/>
              </w:rPr>
              <w:t xml:space="preserve">, 2.5,  3.1,  4.2, </w:t>
            </w:r>
          </w:p>
          <w:p w14:paraId="204A521F" w14:textId="4EDE5A3A" w:rsidR="003064EC" w:rsidRPr="00CF6B09" w:rsidRDefault="003064EC" w:rsidP="003064E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25B7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практика по спец. 09.02.04                                                                                                             </w:t>
            </w:r>
          </w:p>
        </w:tc>
        <w:tc>
          <w:tcPr>
            <w:tcW w:w="3542" w:type="dxa"/>
          </w:tcPr>
          <w:p w14:paraId="5C875098" w14:textId="54AEBD44" w:rsidR="003064EC" w:rsidRPr="00CF6B09" w:rsidRDefault="003064EC" w:rsidP="003064E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6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Среднее профессиональное</w:t>
            </w:r>
          </w:p>
          <w:p w14:paraId="01C3699E" w14:textId="77777777" w:rsidR="003064EC" w:rsidRPr="00953D1F" w:rsidRDefault="003064EC" w:rsidP="003064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квалификация</w:t>
            </w:r>
            <w:r w:rsidRPr="0095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техник</w:t>
            </w:r>
          </w:p>
          <w:p w14:paraId="40B79443" w14:textId="46076C2A" w:rsidR="003064EC" w:rsidRDefault="003064EC" w:rsidP="003064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по </w:t>
            </w:r>
            <w:r w:rsidRPr="0095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специальност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и</w:t>
            </w:r>
            <w:r w:rsidRPr="0095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DC4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автоматизированные системы обработки информации и управления в энергетике </w:t>
            </w:r>
          </w:p>
          <w:p w14:paraId="1AB28BC3" w14:textId="4E9FB0B2" w:rsidR="003064EC" w:rsidRDefault="003064EC" w:rsidP="003064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ФГОУ СПО «Иркутский энергетический колледж»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90 БО 0104717, 2009 г.</w:t>
            </w:r>
          </w:p>
          <w:p w14:paraId="4EA87834" w14:textId="77777777" w:rsidR="003064EC" w:rsidRPr="00094E9B" w:rsidRDefault="003064EC" w:rsidP="003064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30183DDB" w14:textId="77777777" w:rsidR="003064EC" w:rsidRPr="00CF6B09" w:rsidRDefault="003064EC" w:rsidP="003064E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6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Высшее, </w:t>
            </w:r>
          </w:p>
          <w:p w14:paraId="2D09C1AB" w14:textId="77777777" w:rsidR="003064EC" w:rsidRDefault="003064EC" w:rsidP="003064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квалификация:</w:t>
            </w:r>
            <w:r w:rsidRPr="00DC4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6A577F0E" w14:textId="5B6D2D29" w:rsidR="003064EC" w:rsidRDefault="003064EC" w:rsidP="003064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 профессионального обучения</w:t>
            </w:r>
          </w:p>
          <w:p w14:paraId="39B2364B" w14:textId="77777777" w:rsidR="003064EC" w:rsidRDefault="003064EC" w:rsidP="003064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 специальности</w:t>
            </w:r>
            <w:r w:rsidRPr="00DC4C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  <w:r w:rsidRPr="00DC4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04D9BEE8" w14:textId="77777777" w:rsidR="003064EC" w:rsidRDefault="003064EC" w:rsidP="003064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050501 </w:t>
            </w:r>
            <w:r w:rsidRPr="00DC4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обучение (информатика, вычислительная техника, и компьютерные технологии)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14:paraId="307D6DB9" w14:textId="77777777" w:rsidR="003064EC" w:rsidRDefault="003064EC" w:rsidP="003064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ВПО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Восточно-Сибирская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академия образования», </w:t>
            </w:r>
          </w:p>
          <w:p w14:paraId="56E728D3" w14:textId="77777777" w:rsidR="003064EC" w:rsidRDefault="003064EC" w:rsidP="003064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103824 0466684, 2014 г.</w:t>
            </w:r>
          </w:p>
          <w:p w14:paraId="7D15FF97" w14:textId="77777777" w:rsidR="003064EC" w:rsidRPr="00094E9B" w:rsidRDefault="003064EC" w:rsidP="003064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4FFB34FF" w14:textId="77777777" w:rsidR="003064EC" w:rsidRPr="00CF6B09" w:rsidRDefault="003064EC" w:rsidP="003064E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6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Высшее, </w:t>
            </w:r>
          </w:p>
          <w:p w14:paraId="732CFF43" w14:textId="77777777" w:rsidR="003064EC" w:rsidRDefault="003064EC" w:rsidP="003064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квалификация:</w:t>
            </w:r>
            <w:r w:rsidRPr="00DC4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2049AB5F" w14:textId="77777777" w:rsidR="003064EC" w:rsidRDefault="003064EC" w:rsidP="003064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</w:t>
            </w:r>
          </w:p>
          <w:p w14:paraId="45402311" w14:textId="77777777" w:rsidR="003064EC" w:rsidRDefault="003064EC" w:rsidP="003064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601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 направлению подготовки: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14:paraId="488E2EEC" w14:textId="77777777" w:rsidR="003064EC" w:rsidRPr="00601C70" w:rsidRDefault="003064EC" w:rsidP="003064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44.04.01 Педагогическое образование</w:t>
            </w:r>
          </w:p>
          <w:p w14:paraId="6ABAFAB5" w14:textId="616EFAF3" w:rsidR="003064EC" w:rsidRPr="00D725A1" w:rsidRDefault="003064EC" w:rsidP="00306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C4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 ВПО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Иркутский государственный университет</w:t>
            </w:r>
            <w:r w:rsidRPr="00DC4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103824 0972990, 2017 г.</w:t>
            </w:r>
          </w:p>
        </w:tc>
        <w:tc>
          <w:tcPr>
            <w:tcW w:w="3969" w:type="dxa"/>
          </w:tcPr>
          <w:p w14:paraId="216C83A1" w14:textId="77777777" w:rsidR="003064EC" w:rsidRPr="00CF6B09" w:rsidRDefault="003064EC" w:rsidP="003064EC">
            <w:pPr>
              <w:pStyle w:val="a4"/>
              <w:ind w:right="-108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CF6B09">
              <w:rPr>
                <w:rFonts w:ascii="Times New Roman" w:hAnsi="Times New Roman"/>
                <w:sz w:val="20"/>
                <w:u w:val="single"/>
                <w:lang w:val="ru-RU" w:eastAsia="ru-RU"/>
              </w:rPr>
              <w:lastRenderedPageBreak/>
              <w:t>Удостоверение, 72 ч</w:t>
            </w:r>
          </w:p>
          <w:p w14:paraId="5B0286C3" w14:textId="77777777" w:rsidR="003064EC" w:rsidRPr="00CF6B09" w:rsidRDefault="003064EC" w:rsidP="003064EC">
            <w:pPr>
              <w:pStyle w:val="a4"/>
              <w:ind w:right="-108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CF6B09">
              <w:rPr>
                <w:rFonts w:ascii="Times New Roman" w:hAnsi="Times New Roman"/>
                <w:sz w:val="20"/>
                <w:u w:val="single"/>
                <w:lang w:val="ru-RU" w:eastAsia="ru-RU"/>
              </w:rPr>
              <w:t>включая стажировку 36 часов</w:t>
            </w:r>
          </w:p>
          <w:p w14:paraId="0AF8DE6E" w14:textId="77777777" w:rsidR="003064EC" w:rsidRPr="00CF6B09" w:rsidRDefault="003064EC" w:rsidP="003064EC">
            <w:pPr>
              <w:pStyle w:val="a4"/>
              <w:ind w:right="-108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CF6B09">
              <w:rPr>
                <w:rFonts w:ascii="Times New Roman" w:hAnsi="Times New Roman"/>
                <w:sz w:val="20"/>
                <w:lang w:val="ru-RU" w:eastAsia="ru-RU"/>
              </w:rPr>
              <w:t>рег.3919, 7-15 ноября 2019 г.</w:t>
            </w:r>
          </w:p>
          <w:p w14:paraId="0879D18B" w14:textId="77777777" w:rsidR="003064EC" w:rsidRPr="00CF6B09" w:rsidRDefault="003064EC" w:rsidP="003064EC">
            <w:pPr>
              <w:pStyle w:val="a4"/>
              <w:ind w:right="-108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CF6B09">
              <w:rPr>
                <w:rFonts w:ascii="Times New Roman" w:hAnsi="Times New Roman"/>
                <w:sz w:val="20"/>
                <w:lang w:val="ru-RU" w:eastAsia="ru-RU"/>
              </w:rPr>
              <w:t xml:space="preserve">г. Иркутск, ГБПОУ ИО </w:t>
            </w:r>
          </w:p>
          <w:p w14:paraId="44688216" w14:textId="77777777" w:rsidR="003064EC" w:rsidRPr="00CF6B09" w:rsidRDefault="003064EC" w:rsidP="003064EC">
            <w:pPr>
              <w:pStyle w:val="a4"/>
              <w:ind w:right="-108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CF6B09">
              <w:rPr>
                <w:rFonts w:ascii="Times New Roman" w:hAnsi="Times New Roman"/>
                <w:sz w:val="20"/>
                <w:lang w:val="ru-RU" w:eastAsia="ru-RU"/>
              </w:rPr>
              <w:t>«</w:t>
            </w:r>
            <w:proofErr w:type="spellStart"/>
            <w:r w:rsidRPr="00CF6B09">
              <w:rPr>
                <w:rFonts w:ascii="Times New Roman" w:hAnsi="Times New Roman"/>
                <w:sz w:val="20"/>
                <w:lang w:val="ru-RU" w:eastAsia="ru-RU"/>
              </w:rPr>
              <w:t>Тулунский</w:t>
            </w:r>
            <w:proofErr w:type="spellEnd"/>
            <w:r w:rsidRPr="00CF6B09">
              <w:rPr>
                <w:rFonts w:ascii="Times New Roman" w:hAnsi="Times New Roman"/>
                <w:sz w:val="20"/>
                <w:lang w:val="ru-RU" w:eastAsia="ru-RU"/>
              </w:rPr>
              <w:t xml:space="preserve"> аграрный техникум»</w:t>
            </w:r>
          </w:p>
          <w:p w14:paraId="78534F7E" w14:textId="7A7CF44A" w:rsidR="003064EC" w:rsidRPr="00CF6B09" w:rsidRDefault="003064EC" w:rsidP="003064EC">
            <w:pPr>
              <w:pStyle w:val="a4"/>
              <w:jc w:val="left"/>
              <w:rPr>
                <w:rFonts w:ascii="Times New Roman" w:hAnsi="Times New Roman"/>
                <w:sz w:val="20"/>
                <w:lang w:val="ru-RU"/>
              </w:rPr>
            </w:pPr>
            <w:r w:rsidRPr="00CF6B09">
              <w:rPr>
                <w:rFonts w:ascii="Times New Roman" w:hAnsi="Times New Roman"/>
                <w:sz w:val="20"/>
              </w:rPr>
              <w:t>«</w:t>
            </w:r>
            <w:r w:rsidRPr="00CF6B09">
              <w:rPr>
                <w:rFonts w:ascii="Times New Roman" w:hAnsi="Times New Roman"/>
                <w:sz w:val="20"/>
                <w:lang w:val="ru-RU"/>
              </w:rPr>
              <w:t xml:space="preserve">Современные технологии в реализации образовательных про-грамм </w:t>
            </w:r>
            <w:proofErr w:type="spellStart"/>
            <w:r w:rsidRPr="00CF6B09">
              <w:rPr>
                <w:rFonts w:ascii="Times New Roman" w:hAnsi="Times New Roman"/>
                <w:sz w:val="20"/>
                <w:lang w:val="ru-RU"/>
              </w:rPr>
              <w:t>укр</w:t>
            </w:r>
            <w:proofErr w:type="spellEnd"/>
            <w:r w:rsidRPr="00CF6B09">
              <w:rPr>
                <w:rFonts w:ascii="Times New Roman" w:hAnsi="Times New Roman"/>
                <w:sz w:val="20"/>
                <w:lang w:val="ru-RU"/>
              </w:rPr>
              <w:t>. группы 09.00.00. «Информатика и вычислитель</w:t>
            </w:r>
            <w:r>
              <w:rPr>
                <w:rFonts w:ascii="Times New Roman" w:hAnsi="Times New Roman"/>
                <w:sz w:val="20"/>
                <w:lang w:val="ru-RU"/>
              </w:rPr>
              <w:t>н</w:t>
            </w:r>
            <w:r w:rsidRPr="00CF6B09">
              <w:rPr>
                <w:rFonts w:ascii="Times New Roman" w:hAnsi="Times New Roman"/>
                <w:sz w:val="20"/>
                <w:lang w:val="ru-RU"/>
              </w:rPr>
              <w:t>ая техника» с учётом компетенции «Программные решения для бизнеса»</w:t>
            </w:r>
          </w:p>
          <w:p w14:paraId="2F1D9C3F" w14:textId="77777777" w:rsidR="003064EC" w:rsidRPr="00CF6B09" w:rsidRDefault="003064EC" w:rsidP="003064EC">
            <w:pPr>
              <w:pStyle w:val="a4"/>
              <w:jc w:val="left"/>
              <w:rPr>
                <w:rFonts w:ascii="Times New Roman" w:hAnsi="Times New Roman"/>
                <w:sz w:val="8"/>
                <w:szCs w:val="8"/>
                <w:lang w:val="ru-RU" w:eastAsia="ru-RU"/>
              </w:rPr>
            </w:pPr>
          </w:p>
          <w:p w14:paraId="1DFFDFF3" w14:textId="77777777" w:rsidR="003064EC" w:rsidRPr="00CF6B09" w:rsidRDefault="003064EC" w:rsidP="003064EC">
            <w:pPr>
              <w:pStyle w:val="a4"/>
              <w:ind w:right="34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CF6B09">
              <w:rPr>
                <w:rFonts w:ascii="Times New Roman" w:hAnsi="Times New Roman"/>
                <w:sz w:val="20"/>
                <w:u w:val="single"/>
                <w:lang w:val="ru-RU" w:eastAsia="ru-RU"/>
              </w:rPr>
              <w:t>Удостоверение, 56 ч</w:t>
            </w:r>
          </w:p>
          <w:p w14:paraId="7C3F368E" w14:textId="77777777" w:rsidR="003064EC" w:rsidRPr="00CF6B09" w:rsidRDefault="003064EC" w:rsidP="003064EC">
            <w:pPr>
              <w:pStyle w:val="a4"/>
              <w:ind w:right="3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CF6B09">
              <w:rPr>
                <w:rFonts w:ascii="Times New Roman" w:hAnsi="Times New Roman"/>
                <w:sz w:val="20"/>
                <w:lang w:val="ru-RU" w:eastAsia="ru-RU"/>
              </w:rPr>
              <w:t>21-30.10.2019 г.,</w:t>
            </w:r>
          </w:p>
          <w:p w14:paraId="201CD827" w14:textId="77777777" w:rsidR="003064EC" w:rsidRPr="00CF6B09" w:rsidRDefault="003064EC" w:rsidP="003064EC">
            <w:pPr>
              <w:pStyle w:val="a4"/>
              <w:ind w:right="3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CF6B09">
              <w:rPr>
                <w:rFonts w:ascii="Times New Roman" w:hAnsi="Times New Roman"/>
                <w:sz w:val="20"/>
                <w:lang w:val="ru-RU" w:eastAsia="ru-RU"/>
              </w:rPr>
              <w:t>г. Иркутск, ГАУ ДПО ИО</w:t>
            </w:r>
          </w:p>
          <w:p w14:paraId="0D9D1FAC" w14:textId="77777777" w:rsidR="003064EC" w:rsidRPr="00CF6B09" w:rsidRDefault="003064EC" w:rsidP="003064EC">
            <w:pPr>
              <w:pStyle w:val="a4"/>
              <w:ind w:right="3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CF6B09">
              <w:rPr>
                <w:rFonts w:ascii="Times New Roman" w:hAnsi="Times New Roman"/>
                <w:sz w:val="20"/>
                <w:lang w:val="ru-RU" w:eastAsia="ru-RU"/>
              </w:rPr>
              <w:lastRenderedPageBreak/>
              <w:t>«РИКП и НПО»</w:t>
            </w:r>
          </w:p>
          <w:p w14:paraId="5FD4B23E" w14:textId="77777777" w:rsidR="003064EC" w:rsidRPr="00CF6B09" w:rsidRDefault="003064EC" w:rsidP="003064EC">
            <w:pPr>
              <w:overflowPunct w:val="0"/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6B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Подготовка региональных экспертов по стандартам </w:t>
            </w:r>
            <w:proofErr w:type="spellStart"/>
            <w:r w:rsidRPr="00CF6B0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Worldskills</w:t>
            </w:r>
            <w:proofErr w:type="spellEnd"/>
            <w:r w:rsidRPr="00CF6B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F6B0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Russia</w:t>
            </w:r>
          </w:p>
          <w:p w14:paraId="7DC6ED87" w14:textId="77777777" w:rsidR="003064EC" w:rsidRPr="00CF6B09" w:rsidRDefault="003064EC" w:rsidP="003064EC">
            <w:pPr>
              <w:overflowPunct w:val="0"/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6B09">
              <w:rPr>
                <w:rFonts w:ascii="Times New Roman" w:hAnsi="Times New Roman" w:cs="Times New Roman"/>
                <w:bCs/>
                <w:sz w:val="20"/>
                <w:szCs w:val="20"/>
              </w:rPr>
              <w:t>(в форме стажировки)</w:t>
            </w:r>
          </w:p>
          <w:p w14:paraId="539361A8" w14:textId="77777777" w:rsidR="003064EC" w:rsidRPr="00CF6B09" w:rsidRDefault="003064EC" w:rsidP="003064EC">
            <w:pPr>
              <w:overflowPunct w:val="0"/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bCs/>
                <w:sz w:val="8"/>
                <w:szCs w:val="8"/>
              </w:rPr>
            </w:pPr>
          </w:p>
          <w:p w14:paraId="58164F8F" w14:textId="77777777" w:rsidR="003064EC" w:rsidRPr="00655B4C" w:rsidRDefault="003064EC" w:rsidP="003064EC">
            <w:pPr>
              <w:pStyle w:val="a4"/>
              <w:ind w:right="34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655B4C">
              <w:rPr>
                <w:rFonts w:ascii="Times New Roman" w:hAnsi="Times New Roman"/>
                <w:sz w:val="20"/>
                <w:u w:val="single"/>
                <w:lang w:val="ru-RU" w:eastAsia="ru-RU"/>
              </w:rPr>
              <w:t>Диплом эксперта</w:t>
            </w:r>
          </w:p>
          <w:p w14:paraId="6AF6FF82" w14:textId="77777777" w:rsidR="003064EC" w:rsidRPr="00CF6B09" w:rsidRDefault="003064EC" w:rsidP="003064EC">
            <w:pPr>
              <w:pStyle w:val="a4"/>
              <w:ind w:right="3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CF6B09">
              <w:rPr>
                <w:rFonts w:ascii="Times New Roman" w:hAnsi="Times New Roman"/>
                <w:sz w:val="20"/>
                <w:lang w:val="ru-RU" w:eastAsia="ru-RU"/>
              </w:rPr>
              <w:t>17-21.02.2020 г.,</w:t>
            </w:r>
          </w:p>
          <w:p w14:paraId="20B500E9" w14:textId="77777777" w:rsidR="003064EC" w:rsidRPr="00CF6B09" w:rsidRDefault="003064EC" w:rsidP="003064EC">
            <w:pPr>
              <w:overflowPunct w:val="0"/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F6B09">
              <w:rPr>
                <w:rFonts w:ascii="Times New Roman" w:hAnsi="Times New Roman" w:cs="Times New Roman"/>
                <w:bCs/>
                <w:sz w:val="20"/>
                <w:szCs w:val="20"/>
              </w:rPr>
              <w:t>приняла  участие</w:t>
            </w:r>
            <w:proofErr w:type="gramEnd"/>
            <w:r w:rsidRPr="00CF6B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V открытом региональном чемпионате «Молодые профессионалы» (</w:t>
            </w:r>
            <w:proofErr w:type="spellStart"/>
            <w:r w:rsidRPr="00CF6B0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Worldskills</w:t>
            </w:r>
            <w:proofErr w:type="spellEnd"/>
            <w:r w:rsidRPr="00CF6B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F6B0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Russia</w:t>
            </w:r>
            <w:r w:rsidRPr="00CF6B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Иркутской области по компетенции 9 </w:t>
            </w:r>
            <w:r w:rsidRPr="00CF6B0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IT</w:t>
            </w:r>
            <w:r w:rsidRPr="00CF6B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F6B0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Software</w:t>
            </w:r>
            <w:r w:rsidRPr="00CF6B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F6B0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Solutions</w:t>
            </w:r>
            <w:r w:rsidRPr="00CF6B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F6B0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for</w:t>
            </w:r>
            <w:r w:rsidRPr="00CF6B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F6B0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Business</w:t>
            </w:r>
            <w:r w:rsidRPr="00CF6B09">
              <w:rPr>
                <w:rFonts w:ascii="Times New Roman" w:hAnsi="Times New Roman" w:cs="Times New Roman"/>
                <w:bCs/>
                <w:sz w:val="20"/>
                <w:szCs w:val="20"/>
              </w:rPr>
              <w:t>-Программные решения для бизнеса</w:t>
            </w:r>
          </w:p>
          <w:p w14:paraId="5AF0A6A9" w14:textId="77777777" w:rsidR="003064EC" w:rsidRPr="00CF6B09" w:rsidRDefault="003064EC" w:rsidP="003064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8"/>
                <w:szCs w:val="8"/>
              </w:rPr>
            </w:pPr>
          </w:p>
          <w:p w14:paraId="5D368E30" w14:textId="77777777" w:rsidR="003064EC" w:rsidRPr="00CF6B09" w:rsidRDefault="003064EC" w:rsidP="003064EC">
            <w:pPr>
              <w:pStyle w:val="a4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CF6B09">
              <w:rPr>
                <w:rFonts w:ascii="Times New Roman" w:hAnsi="Times New Roman"/>
                <w:sz w:val="20"/>
                <w:u w:val="single"/>
                <w:lang w:val="ru-RU" w:eastAsia="ru-RU"/>
              </w:rPr>
              <w:t>Удостоверение, 72 ч</w:t>
            </w:r>
          </w:p>
          <w:p w14:paraId="10F9BDC1" w14:textId="3124E9B7" w:rsidR="003064EC" w:rsidRPr="00CF6B09" w:rsidRDefault="00094E9B" w:rsidP="003064EC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lang w:val="ru-RU" w:eastAsia="ru-RU"/>
              </w:rPr>
              <w:t>рег.№ 7795, 16.</w:t>
            </w:r>
            <w:r w:rsidR="003064EC" w:rsidRPr="00CF6B09">
              <w:rPr>
                <w:rFonts w:ascii="Times New Roman" w:hAnsi="Times New Roman"/>
                <w:sz w:val="20"/>
                <w:lang w:val="ru-RU" w:eastAsia="ru-RU"/>
              </w:rPr>
              <w:t>11-28.11.20 г.</w:t>
            </w:r>
          </w:p>
          <w:p w14:paraId="57F14152" w14:textId="77777777" w:rsidR="003064EC" w:rsidRPr="00CF6B09" w:rsidRDefault="003064EC" w:rsidP="003064EC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CF6B09">
              <w:rPr>
                <w:rFonts w:ascii="Times New Roman" w:hAnsi="Times New Roman"/>
                <w:sz w:val="20"/>
                <w:lang w:val="ru-RU" w:eastAsia="ru-RU"/>
              </w:rPr>
              <w:t>г. Иркутск, ГАУ ДПО ИО РЦМРПО</w:t>
            </w:r>
          </w:p>
          <w:p w14:paraId="5F27BE04" w14:textId="77777777" w:rsidR="003064EC" w:rsidRDefault="003064EC" w:rsidP="003064EC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6B0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«Разработка (актуализация) и оценка качества освоения профессиональных образовательных программ в соответствии с требованиями ФГОС и профессиональных стандартов»</w:t>
            </w:r>
          </w:p>
          <w:p w14:paraId="3EE89403" w14:textId="77777777" w:rsidR="003064EC" w:rsidRPr="00A50CC8" w:rsidRDefault="003064EC" w:rsidP="003064EC">
            <w:pPr>
              <w:rPr>
                <w:rFonts w:ascii="Times New Roman" w:hAnsi="Times New Roman" w:cs="Times New Roman"/>
                <w:bCs/>
                <w:sz w:val="8"/>
                <w:szCs w:val="8"/>
              </w:rPr>
            </w:pPr>
          </w:p>
          <w:p w14:paraId="7B83084F" w14:textId="77777777" w:rsidR="003064EC" w:rsidRPr="00A50CC8" w:rsidRDefault="003064EC" w:rsidP="003064EC">
            <w:pPr>
              <w:pStyle w:val="a4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A50CC8">
              <w:rPr>
                <w:rFonts w:ascii="Times New Roman" w:hAnsi="Times New Roman"/>
                <w:sz w:val="20"/>
                <w:u w:val="single"/>
                <w:lang w:val="ru-RU" w:eastAsia="ru-RU"/>
              </w:rPr>
              <w:t>Удостоверение, 25 ч</w:t>
            </w:r>
          </w:p>
          <w:p w14:paraId="512CFC64" w14:textId="34FC490C" w:rsidR="003064EC" w:rsidRPr="00A50CC8" w:rsidRDefault="003064EC" w:rsidP="003064EC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A50CC8">
              <w:rPr>
                <w:rFonts w:ascii="Times New Roman" w:hAnsi="Times New Roman"/>
                <w:sz w:val="20"/>
                <w:lang w:val="ru-RU" w:eastAsia="ru-RU"/>
              </w:rPr>
              <w:t>рег.№ 0016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 xml:space="preserve">, </w:t>
            </w:r>
            <w:r w:rsidRPr="00A50CC8">
              <w:rPr>
                <w:rFonts w:ascii="Times New Roman" w:hAnsi="Times New Roman"/>
                <w:sz w:val="20"/>
                <w:lang w:val="ru-RU" w:eastAsia="ru-RU"/>
              </w:rPr>
              <w:t>1.12-28.12.20 г.</w:t>
            </w:r>
          </w:p>
          <w:p w14:paraId="0AED6D55" w14:textId="6656FE5A" w:rsidR="003064EC" w:rsidRPr="00A50CC8" w:rsidRDefault="003064EC" w:rsidP="003064EC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A50CC8">
              <w:rPr>
                <w:rFonts w:ascii="Times New Roman" w:hAnsi="Times New Roman"/>
                <w:sz w:val="20"/>
                <w:lang w:val="ru-RU" w:eastAsia="ru-RU"/>
              </w:rPr>
              <w:t>г. Иркутск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 xml:space="preserve">, </w:t>
            </w:r>
            <w:r w:rsidRPr="00A50CC8">
              <w:rPr>
                <w:rFonts w:ascii="Times New Roman" w:hAnsi="Times New Roman"/>
                <w:sz w:val="20"/>
                <w:lang w:val="ru-RU" w:eastAsia="ru-RU"/>
              </w:rPr>
              <w:t>ГБПОУ ИО «ИАТ»</w:t>
            </w:r>
          </w:p>
          <w:p w14:paraId="51881531" w14:textId="77777777" w:rsidR="003064EC" w:rsidRPr="00A50CC8" w:rsidRDefault="003064EC" w:rsidP="00655B4C">
            <w:pPr>
              <w:pStyle w:val="a4"/>
              <w:ind w:right="-108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A50CC8">
              <w:rPr>
                <w:rFonts w:ascii="Times New Roman" w:hAnsi="Times New Roman"/>
                <w:sz w:val="20"/>
                <w:lang w:val="ru-RU" w:eastAsia="ru-RU"/>
              </w:rPr>
              <w:t xml:space="preserve"> «Пользователь операционной системы Астра </w:t>
            </w:r>
            <w:proofErr w:type="spellStart"/>
            <w:r w:rsidRPr="00A50CC8">
              <w:rPr>
                <w:rFonts w:ascii="Times New Roman" w:hAnsi="Times New Roman"/>
                <w:sz w:val="20"/>
                <w:lang w:val="ru-RU" w:eastAsia="ru-RU"/>
              </w:rPr>
              <w:t>Линус</w:t>
            </w:r>
            <w:proofErr w:type="spellEnd"/>
            <w:r w:rsidRPr="00A50CC8">
              <w:rPr>
                <w:rFonts w:ascii="Times New Roman" w:hAnsi="Times New Roman"/>
                <w:sz w:val="20"/>
                <w:lang w:val="ru-RU" w:eastAsia="ru-RU"/>
              </w:rPr>
              <w:t>»</w:t>
            </w:r>
          </w:p>
          <w:p w14:paraId="6CA1E54B" w14:textId="77777777" w:rsidR="003064EC" w:rsidRPr="00B238CB" w:rsidRDefault="003064EC" w:rsidP="003064EC">
            <w:pPr>
              <w:pStyle w:val="a4"/>
              <w:ind w:left="-108" w:right="-108"/>
              <w:jc w:val="left"/>
              <w:rPr>
                <w:rFonts w:ascii="Times New Roman" w:hAnsi="Times New Roman"/>
                <w:sz w:val="8"/>
                <w:szCs w:val="8"/>
                <w:lang w:val="ru-RU" w:eastAsia="ru-RU"/>
              </w:rPr>
            </w:pPr>
          </w:p>
          <w:p w14:paraId="19E66F0D" w14:textId="77777777" w:rsidR="003064EC" w:rsidRPr="00A50CC8" w:rsidRDefault="003064EC" w:rsidP="00655B4C">
            <w:pPr>
              <w:pStyle w:val="a4"/>
              <w:ind w:left="34" w:right="-108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A50CC8">
              <w:rPr>
                <w:rFonts w:ascii="Times New Roman" w:hAnsi="Times New Roman"/>
                <w:sz w:val="20"/>
                <w:u w:val="single"/>
                <w:lang w:val="ru-RU" w:eastAsia="ru-RU"/>
              </w:rPr>
              <w:t>Удостоверение, 76 ч</w:t>
            </w:r>
          </w:p>
          <w:p w14:paraId="383F027E" w14:textId="77777777" w:rsidR="003064EC" w:rsidRPr="00A50CC8" w:rsidRDefault="003064EC" w:rsidP="00655B4C">
            <w:pPr>
              <w:pStyle w:val="a4"/>
              <w:ind w:left="34" w:right="-108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A50CC8">
              <w:rPr>
                <w:rFonts w:ascii="Times New Roman" w:hAnsi="Times New Roman"/>
                <w:sz w:val="20"/>
                <w:lang w:val="ru-RU" w:eastAsia="ru-RU"/>
              </w:rPr>
              <w:t>рег.0709, ПК №0519531</w:t>
            </w:r>
          </w:p>
          <w:p w14:paraId="5369275C" w14:textId="4128749C" w:rsidR="003064EC" w:rsidRPr="00A50CC8" w:rsidRDefault="003064EC" w:rsidP="00655B4C">
            <w:pPr>
              <w:pStyle w:val="a4"/>
              <w:ind w:left="34" w:right="-108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A50CC8">
              <w:rPr>
                <w:rFonts w:ascii="Times New Roman" w:hAnsi="Times New Roman"/>
                <w:sz w:val="20"/>
                <w:lang w:val="ru-RU" w:eastAsia="ru-RU"/>
              </w:rPr>
              <w:t>28.06-6.07 2021 г.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 xml:space="preserve">, </w:t>
            </w:r>
            <w:proofErr w:type="spellStart"/>
            <w:r w:rsidRPr="00A50CC8">
              <w:rPr>
                <w:rFonts w:ascii="Times New Roman" w:hAnsi="Times New Roman"/>
                <w:sz w:val="20"/>
                <w:lang w:val="ru-RU" w:eastAsia="ru-RU"/>
              </w:rPr>
              <w:t>г.Томск</w:t>
            </w:r>
            <w:proofErr w:type="spellEnd"/>
            <w:r w:rsidRPr="00A50CC8">
              <w:rPr>
                <w:rFonts w:ascii="Times New Roman" w:hAnsi="Times New Roman"/>
                <w:sz w:val="20"/>
                <w:lang w:val="ru-RU" w:eastAsia="ru-RU"/>
              </w:rPr>
              <w:t>, ОГБПОУ «Томский техникум ИТ»</w:t>
            </w:r>
          </w:p>
          <w:p w14:paraId="2230F136" w14:textId="499869EA" w:rsidR="003064EC" w:rsidRPr="00CF6B09" w:rsidRDefault="003064EC" w:rsidP="003064EC">
            <w:pPr>
              <w:pStyle w:val="a4"/>
              <w:jc w:val="left"/>
              <w:rPr>
                <w:rFonts w:ascii="Times New Roman" w:hAnsi="Times New Roman"/>
                <w:sz w:val="20"/>
              </w:rPr>
            </w:pPr>
            <w:r w:rsidRPr="00A50CC8">
              <w:rPr>
                <w:rFonts w:ascii="Times New Roman" w:hAnsi="Times New Roman"/>
                <w:sz w:val="20"/>
              </w:rPr>
              <w:t>«</w:t>
            </w:r>
            <w:r w:rsidRPr="00A50CC8">
              <w:rPr>
                <w:rFonts w:ascii="Times New Roman" w:hAnsi="Times New Roman"/>
                <w:sz w:val="20"/>
                <w:lang w:val="ru-RU"/>
              </w:rPr>
              <w:t xml:space="preserve">Практика и методика реализации образовательных программ СПО  с учётом компетенции </w:t>
            </w:r>
            <w:proofErr w:type="spellStart"/>
            <w:r w:rsidRPr="00A50CC8">
              <w:rPr>
                <w:rFonts w:ascii="Times New Roman" w:hAnsi="Times New Roman"/>
                <w:sz w:val="20"/>
                <w:lang w:val="ru-RU"/>
              </w:rPr>
              <w:t>Ворлдски</w:t>
            </w:r>
            <w:r w:rsidR="008C56A9">
              <w:rPr>
                <w:rFonts w:ascii="Times New Roman" w:hAnsi="Times New Roman"/>
                <w:sz w:val="20"/>
                <w:lang w:val="ru-RU"/>
              </w:rPr>
              <w:t>л</w:t>
            </w:r>
            <w:r w:rsidRPr="00A50CC8">
              <w:rPr>
                <w:rFonts w:ascii="Times New Roman" w:hAnsi="Times New Roman"/>
                <w:sz w:val="20"/>
                <w:lang w:val="ru-RU"/>
              </w:rPr>
              <w:t>лс</w:t>
            </w:r>
            <w:proofErr w:type="spellEnd"/>
            <w:r w:rsidRPr="00A50CC8">
              <w:rPr>
                <w:rFonts w:ascii="Times New Roman" w:hAnsi="Times New Roman"/>
                <w:sz w:val="20"/>
                <w:lang w:val="ru-RU"/>
              </w:rPr>
              <w:t xml:space="preserve"> «Программные решения для бизнеса»</w:t>
            </w:r>
          </w:p>
        </w:tc>
        <w:tc>
          <w:tcPr>
            <w:tcW w:w="1985" w:type="dxa"/>
          </w:tcPr>
          <w:p w14:paraId="4B2473BA" w14:textId="77777777" w:rsidR="00655B4C" w:rsidRDefault="003064EC" w:rsidP="00306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5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 лет</w:t>
            </w:r>
            <w:r w:rsidR="007225B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4AA256F8" w14:textId="507875C5" w:rsidR="003064EC" w:rsidRPr="007225BD" w:rsidRDefault="007225BD" w:rsidP="00306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</w:p>
        </w:tc>
      </w:tr>
      <w:tr w:rsidR="003064EC" w:rsidRPr="00D725A1" w14:paraId="02650405" w14:textId="77777777" w:rsidTr="00BA349C">
        <w:tc>
          <w:tcPr>
            <w:tcW w:w="567" w:type="dxa"/>
          </w:tcPr>
          <w:p w14:paraId="4DA9B8D3" w14:textId="53E92A52" w:rsidR="003064EC" w:rsidRPr="00D725A1" w:rsidRDefault="008C56A9" w:rsidP="00306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5D193889" w14:textId="77777777" w:rsidR="003064EC" w:rsidRPr="00094E9B" w:rsidRDefault="003064EC" w:rsidP="003064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E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Белоус </w:t>
            </w:r>
          </w:p>
          <w:p w14:paraId="03244D59" w14:textId="532EA2D2" w:rsidR="003064EC" w:rsidRPr="00094E9B" w:rsidRDefault="003064EC" w:rsidP="003064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E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Алёна Александровна</w:t>
            </w:r>
          </w:p>
        </w:tc>
        <w:tc>
          <w:tcPr>
            <w:tcW w:w="3262" w:type="dxa"/>
          </w:tcPr>
          <w:p w14:paraId="562E133B" w14:textId="441E217E" w:rsidR="003064EC" w:rsidRPr="00557486" w:rsidRDefault="003064EC" w:rsidP="003064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7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Преподаватель</w:t>
            </w:r>
          </w:p>
          <w:p w14:paraId="40A4AB88" w14:textId="3E9024F3" w:rsidR="003064EC" w:rsidRDefault="004B5904" w:rsidP="003064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Первая</w:t>
            </w:r>
          </w:p>
          <w:p w14:paraId="303270EC" w14:textId="77777777" w:rsidR="00305FFB" w:rsidRPr="00305FFB" w:rsidRDefault="00305FFB" w:rsidP="003064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2B808E1" w14:textId="033ABE4E" w:rsidR="003064EC" w:rsidRPr="00CF6B09" w:rsidRDefault="003064EC" w:rsidP="00305F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5B71">
              <w:rPr>
                <w:rFonts w:ascii="Times New Roman" w:hAnsi="Times New Roman" w:cs="Times New Roman"/>
                <w:sz w:val="20"/>
                <w:szCs w:val="20"/>
              </w:rPr>
              <w:t>Информатика по спец.13.02.02 и 09.02.</w:t>
            </w:r>
            <w:proofErr w:type="gramStart"/>
            <w:r w:rsidRPr="00A25B71">
              <w:rPr>
                <w:rFonts w:ascii="Times New Roman" w:hAnsi="Times New Roman" w:cs="Times New Roman"/>
                <w:sz w:val="20"/>
                <w:szCs w:val="20"/>
              </w:rPr>
              <w:t xml:space="preserve">07;   </w:t>
            </w:r>
            <w:proofErr w:type="gramEnd"/>
            <w:r w:rsidRPr="00A25B7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ПМ 3 раздел 2 по 09.02.</w:t>
            </w:r>
            <w:proofErr w:type="gramStart"/>
            <w:r w:rsidRPr="00A25B71">
              <w:rPr>
                <w:rFonts w:ascii="Times New Roman" w:hAnsi="Times New Roman" w:cs="Times New Roman"/>
                <w:sz w:val="20"/>
                <w:szCs w:val="20"/>
              </w:rPr>
              <w:t xml:space="preserve">04;   </w:t>
            </w:r>
            <w:proofErr w:type="gramEnd"/>
            <w:r w:rsidRPr="00A25B7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Информационные технологии в ПД по спец. 13.02.02;                                                                                                                         </w:t>
            </w:r>
            <w:r w:rsidRPr="00A25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Математика по спец. 13.02.02, 09.02.07;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2" w:type="dxa"/>
          </w:tcPr>
          <w:p w14:paraId="079B4C4B" w14:textId="77777777" w:rsidR="003064EC" w:rsidRPr="00CF6B09" w:rsidRDefault="003064EC" w:rsidP="003064E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6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Высшее, </w:t>
            </w:r>
          </w:p>
          <w:p w14:paraId="6BCA8BAC" w14:textId="77777777" w:rsidR="003064EC" w:rsidRDefault="003064EC" w:rsidP="003064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квалификация:</w:t>
            </w:r>
            <w:r w:rsidRPr="00DC4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545D28B0" w14:textId="77777777" w:rsidR="003064EC" w:rsidRDefault="003064EC" w:rsidP="003064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математики и информатики</w:t>
            </w:r>
          </w:p>
          <w:p w14:paraId="14EED4A9" w14:textId="77777777" w:rsidR="003064EC" w:rsidRDefault="003064EC" w:rsidP="003064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601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специальности</w:t>
            </w:r>
            <w:r w:rsidRPr="00601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14:paraId="29612060" w14:textId="77777777" w:rsidR="003064EC" w:rsidRPr="00601C70" w:rsidRDefault="003064EC" w:rsidP="003064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«Математика» с дополнительной специальностью «Информатика»</w:t>
            </w:r>
          </w:p>
          <w:p w14:paraId="0E23D992" w14:textId="77777777" w:rsidR="003064EC" w:rsidRDefault="003064EC" w:rsidP="003064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ГОУ ВПО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Иркутский государственный педагогический университет</w:t>
            </w:r>
            <w:r w:rsidRPr="00DC4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14:paraId="09396667" w14:textId="11EB9427" w:rsidR="003064EC" w:rsidRPr="00CF6B09" w:rsidRDefault="003064EC" w:rsidP="003064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ВСБ 0761278, 2005 г.</w:t>
            </w:r>
          </w:p>
        </w:tc>
        <w:tc>
          <w:tcPr>
            <w:tcW w:w="3969" w:type="dxa"/>
          </w:tcPr>
          <w:p w14:paraId="584F685D" w14:textId="77777777" w:rsidR="003064EC" w:rsidRPr="00A25B71" w:rsidRDefault="003064EC" w:rsidP="003064EC">
            <w:pPr>
              <w:pStyle w:val="a4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A25B71">
              <w:rPr>
                <w:rFonts w:ascii="Times New Roman" w:hAnsi="Times New Roman"/>
                <w:sz w:val="20"/>
                <w:u w:val="single"/>
                <w:lang w:val="ru-RU" w:eastAsia="ru-RU"/>
              </w:rPr>
              <w:lastRenderedPageBreak/>
              <w:t>Удостоверение, 72 ч</w:t>
            </w:r>
          </w:p>
          <w:p w14:paraId="7963ABFF" w14:textId="77777777" w:rsidR="003064EC" w:rsidRPr="00A25B71" w:rsidRDefault="003064EC" w:rsidP="003064EC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A25B71">
              <w:rPr>
                <w:rFonts w:ascii="Times New Roman" w:hAnsi="Times New Roman"/>
                <w:sz w:val="20"/>
                <w:lang w:val="ru-RU" w:eastAsia="ru-RU"/>
              </w:rPr>
              <w:t xml:space="preserve">25.02-7.03 2020 г., г. Иркутск, </w:t>
            </w:r>
          </w:p>
          <w:p w14:paraId="7FCA4B45" w14:textId="77777777" w:rsidR="003064EC" w:rsidRPr="00A25B71" w:rsidRDefault="003064EC" w:rsidP="003064EC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A25B71">
              <w:rPr>
                <w:rFonts w:ascii="Times New Roman" w:hAnsi="Times New Roman"/>
                <w:sz w:val="20"/>
                <w:lang w:val="ru-RU" w:eastAsia="ru-RU"/>
              </w:rPr>
              <w:t>ГАУ ДПО ИО «РИКП и НПО»</w:t>
            </w:r>
          </w:p>
          <w:p w14:paraId="0EB69D2A" w14:textId="47866668" w:rsidR="003064EC" w:rsidRDefault="003064EC" w:rsidP="003064EC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A25B71">
              <w:rPr>
                <w:rFonts w:ascii="Times New Roman" w:hAnsi="Times New Roman"/>
                <w:sz w:val="20"/>
                <w:lang w:val="ru-RU" w:eastAsia="ru-RU"/>
              </w:rPr>
              <w:t>«Проектирование и реализация образовательного процесса в цифровой образовательной среде»</w:t>
            </w:r>
          </w:p>
          <w:p w14:paraId="0A137289" w14:textId="77777777" w:rsidR="003064EC" w:rsidRPr="00A25B71" w:rsidRDefault="003064EC" w:rsidP="003064EC">
            <w:pPr>
              <w:pStyle w:val="a4"/>
              <w:jc w:val="left"/>
              <w:rPr>
                <w:rFonts w:ascii="Times New Roman" w:hAnsi="Times New Roman"/>
                <w:sz w:val="8"/>
                <w:szCs w:val="8"/>
                <w:lang w:val="ru-RU" w:eastAsia="ru-RU"/>
              </w:rPr>
            </w:pPr>
          </w:p>
          <w:p w14:paraId="023BAF9A" w14:textId="77777777" w:rsidR="003064EC" w:rsidRPr="00A25B71" w:rsidRDefault="003064EC" w:rsidP="003064EC">
            <w:pPr>
              <w:pStyle w:val="a4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A25B71">
              <w:rPr>
                <w:rFonts w:ascii="Times New Roman" w:hAnsi="Times New Roman"/>
                <w:sz w:val="20"/>
                <w:u w:val="single"/>
                <w:lang w:val="ru-RU" w:eastAsia="ru-RU"/>
              </w:rPr>
              <w:t>Удостоверение, 25 ч</w:t>
            </w:r>
          </w:p>
          <w:p w14:paraId="25B63571" w14:textId="58A189B2" w:rsidR="003064EC" w:rsidRPr="00A25B71" w:rsidRDefault="003064EC" w:rsidP="003064EC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A25B71">
              <w:rPr>
                <w:rFonts w:ascii="Times New Roman" w:hAnsi="Times New Roman"/>
                <w:sz w:val="20"/>
                <w:lang w:val="ru-RU" w:eastAsia="ru-RU"/>
              </w:rPr>
              <w:t>рег.№ 0017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 xml:space="preserve">, </w:t>
            </w:r>
            <w:r w:rsidRPr="00A25B71">
              <w:rPr>
                <w:rFonts w:ascii="Times New Roman" w:hAnsi="Times New Roman"/>
                <w:sz w:val="20"/>
                <w:lang w:val="ru-RU" w:eastAsia="ru-RU"/>
              </w:rPr>
              <w:t>1.12-28.12.20 г.</w:t>
            </w:r>
          </w:p>
          <w:p w14:paraId="08AE31DF" w14:textId="4D6765EA" w:rsidR="003064EC" w:rsidRPr="00A25B71" w:rsidRDefault="003064EC" w:rsidP="003064EC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A25B71">
              <w:rPr>
                <w:rFonts w:ascii="Times New Roman" w:hAnsi="Times New Roman"/>
                <w:sz w:val="20"/>
                <w:lang w:val="ru-RU" w:eastAsia="ru-RU"/>
              </w:rPr>
              <w:t>г. Иркутск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 xml:space="preserve">, </w:t>
            </w:r>
            <w:r w:rsidRPr="00A25B71">
              <w:rPr>
                <w:rFonts w:ascii="Times New Roman" w:hAnsi="Times New Roman"/>
                <w:sz w:val="20"/>
                <w:lang w:val="ru-RU" w:eastAsia="ru-RU"/>
              </w:rPr>
              <w:t>ГБПОУ ИО «ИАТ»</w:t>
            </w:r>
          </w:p>
          <w:p w14:paraId="3FFA592B" w14:textId="1DBBF1C9" w:rsidR="003064EC" w:rsidRPr="00A25B71" w:rsidRDefault="003064EC" w:rsidP="003064EC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A25B71">
              <w:rPr>
                <w:rFonts w:ascii="Times New Roman" w:hAnsi="Times New Roman"/>
                <w:sz w:val="20"/>
                <w:lang w:val="ru-RU" w:eastAsia="ru-RU"/>
              </w:rPr>
              <w:lastRenderedPageBreak/>
              <w:t xml:space="preserve"> «Пользователь операционной системы Астра </w:t>
            </w:r>
            <w:proofErr w:type="spellStart"/>
            <w:r w:rsidRPr="00A25B71">
              <w:rPr>
                <w:rFonts w:ascii="Times New Roman" w:hAnsi="Times New Roman"/>
                <w:sz w:val="20"/>
                <w:lang w:val="ru-RU" w:eastAsia="ru-RU"/>
              </w:rPr>
              <w:t>Линус</w:t>
            </w:r>
            <w:proofErr w:type="spellEnd"/>
            <w:r w:rsidRPr="00A25B71">
              <w:rPr>
                <w:rFonts w:ascii="Times New Roman" w:hAnsi="Times New Roman"/>
                <w:sz w:val="20"/>
                <w:lang w:val="ru-RU" w:eastAsia="ru-RU"/>
              </w:rPr>
              <w:t>»</w:t>
            </w:r>
          </w:p>
          <w:p w14:paraId="28E85220" w14:textId="77777777" w:rsidR="003064EC" w:rsidRPr="00A25B71" w:rsidRDefault="003064EC" w:rsidP="003064EC">
            <w:pPr>
              <w:pStyle w:val="a4"/>
              <w:ind w:right="-108"/>
              <w:jc w:val="left"/>
              <w:rPr>
                <w:rFonts w:ascii="Times New Roman" w:hAnsi="Times New Roman"/>
                <w:sz w:val="8"/>
                <w:szCs w:val="8"/>
                <w:u w:val="single"/>
                <w:lang w:val="ru-RU" w:eastAsia="ru-RU"/>
              </w:rPr>
            </w:pPr>
          </w:p>
          <w:p w14:paraId="73A34CD8" w14:textId="77777777" w:rsidR="003064EC" w:rsidRPr="00A25B71" w:rsidRDefault="003064EC" w:rsidP="003064EC">
            <w:pPr>
              <w:pStyle w:val="a4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A25B71">
              <w:rPr>
                <w:rFonts w:ascii="Times New Roman" w:hAnsi="Times New Roman"/>
                <w:sz w:val="20"/>
                <w:u w:val="single"/>
                <w:lang w:val="ru-RU" w:eastAsia="ru-RU"/>
              </w:rPr>
              <w:t>Удостоверение, 214 ч</w:t>
            </w:r>
          </w:p>
          <w:p w14:paraId="4427D2D2" w14:textId="753BDCF3" w:rsidR="003064EC" w:rsidRPr="00A25B71" w:rsidRDefault="003064EC" w:rsidP="003064EC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A25B71">
              <w:rPr>
                <w:rFonts w:ascii="Times New Roman" w:hAnsi="Times New Roman"/>
                <w:sz w:val="20"/>
                <w:lang w:val="ru-RU" w:eastAsia="ru-RU"/>
              </w:rPr>
              <w:t>рег.№ 10398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 xml:space="preserve">, </w:t>
            </w:r>
            <w:r w:rsidRPr="00A25B71">
              <w:rPr>
                <w:rFonts w:ascii="Times New Roman" w:hAnsi="Times New Roman"/>
                <w:sz w:val="20"/>
                <w:lang w:val="ru-RU" w:eastAsia="ru-RU"/>
              </w:rPr>
              <w:t>07.06 -17.12.21 г.</w:t>
            </w:r>
          </w:p>
          <w:p w14:paraId="26B68360" w14:textId="391B81C8" w:rsidR="003064EC" w:rsidRPr="00A25B71" w:rsidRDefault="003064EC" w:rsidP="003064EC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A25B71">
              <w:rPr>
                <w:rFonts w:ascii="Times New Roman" w:hAnsi="Times New Roman"/>
                <w:sz w:val="20"/>
                <w:lang w:val="ru-RU" w:eastAsia="ru-RU"/>
              </w:rPr>
              <w:t>г. Иркутск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 xml:space="preserve">, </w:t>
            </w:r>
            <w:r w:rsidRPr="00A25B71">
              <w:rPr>
                <w:rFonts w:ascii="Times New Roman" w:hAnsi="Times New Roman"/>
                <w:sz w:val="20"/>
                <w:lang w:val="ru-RU" w:eastAsia="ru-RU"/>
              </w:rPr>
              <w:t>ГАУ ДПО ИО РЦМРПО</w:t>
            </w:r>
          </w:p>
          <w:p w14:paraId="42DACB66" w14:textId="77777777" w:rsidR="003064EC" w:rsidRPr="00A25B71" w:rsidRDefault="003064EC" w:rsidP="00655B4C">
            <w:pPr>
              <w:pStyle w:val="a4"/>
              <w:ind w:right="-108" w:hanging="108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A25B71">
              <w:rPr>
                <w:rFonts w:ascii="Times New Roman" w:hAnsi="Times New Roman"/>
                <w:sz w:val="20"/>
                <w:lang w:val="ru-RU" w:eastAsia="ru-RU"/>
              </w:rPr>
              <w:t xml:space="preserve"> «Подготовка управленческой команды образовательной организации»</w:t>
            </w:r>
          </w:p>
          <w:p w14:paraId="5EB9D382" w14:textId="77777777" w:rsidR="003064EC" w:rsidRPr="00A25B71" w:rsidRDefault="003064EC" w:rsidP="003064EC">
            <w:pPr>
              <w:pStyle w:val="a4"/>
              <w:ind w:left="-108" w:right="-108"/>
              <w:jc w:val="left"/>
              <w:rPr>
                <w:rFonts w:ascii="Times New Roman" w:hAnsi="Times New Roman"/>
                <w:sz w:val="8"/>
                <w:szCs w:val="8"/>
                <w:u w:val="single"/>
                <w:lang w:val="ru-RU" w:eastAsia="ru-RU"/>
              </w:rPr>
            </w:pPr>
          </w:p>
          <w:p w14:paraId="19F3F8B2" w14:textId="77777777" w:rsidR="003064EC" w:rsidRPr="00A25B71" w:rsidRDefault="003064EC" w:rsidP="003064EC">
            <w:pPr>
              <w:pStyle w:val="a4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A25B71">
              <w:rPr>
                <w:rFonts w:ascii="Times New Roman" w:hAnsi="Times New Roman"/>
                <w:sz w:val="20"/>
                <w:u w:val="single"/>
                <w:lang w:val="ru-RU" w:eastAsia="ru-RU"/>
              </w:rPr>
              <w:t>Удостоверение, 76 ч</w:t>
            </w:r>
          </w:p>
          <w:p w14:paraId="5ACC6624" w14:textId="0006AB0D" w:rsidR="003064EC" w:rsidRPr="00A25B71" w:rsidRDefault="003064EC" w:rsidP="003064EC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A25B71">
              <w:rPr>
                <w:rFonts w:ascii="Times New Roman" w:hAnsi="Times New Roman"/>
                <w:sz w:val="20"/>
                <w:lang w:val="ru-RU" w:eastAsia="ru-RU"/>
              </w:rPr>
              <w:t>рег.№ 009174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 xml:space="preserve">, </w:t>
            </w:r>
            <w:r w:rsidRPr="00A25B71">
              <w:rPr>
                <w:rFonts w:ascii="Times New Roman" w:hAnsi="Times New Roman"/>
                <w:sz w:val="20"/>
                <w:lang w:val="ru-RU" w:eastAsia="ru-RU"/>
              </w:rPr>
              <w:t>23.10 -09.11.21 г.</w:t>
            </w:r>
          </w:p>
          <w:p w14:paraId="6E7756CE" w14:textId="77777777" w:rsidR="003064EC" w:rsidRPr="00A25B71" w:rsidRDefault="003064EC" w:rsidP="003064EC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A25B71">
              <w:rPr>
                <w:rFonts w:ascii="Times New Roman" w:hAnsi="Times New Roman"/>
                <w:sz w:val="20"/>
                <w:lang w:val="ru-RU" w:eastAsia="ru-RU"/>
              </w:rPr>
              <w:t>г. Москва, НАРК</w:t>
            </w:r>
          </w:p>
          <w:p w14:paraId="7A1A2C8B" w14:textId="7026D61D" w:rsidR="003064EC" w:rsidRPr="00A25B71" w:rsidRDefault="003064EC" w:rsidP="003064EC">
            <w:pPr>
              <w:pStyle w:val="a4"/>
              <w:ind w:right="-108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A25B71">
              <w:rPr>
                <w:rFonts w:ascii="Times New Roman" w:hAnsi="Times New Roman"/>
                <w:sz w:val="20"/>
                <w:lang w:val="ru-RU" w:eastAsia="ru-RU"/>
              </w:rPr>
              <w:t>«Бизнес-проектирование в управлении колледжем»</w:t>
            </w:r>
          </w:p>
        </w:tc>
        <w:tc>
          <w:tcPr>
            <w:tcW w:w="1985" w:type="dxa"/>
          </w:tcPr>
          <w:p w14:paraId="190DE32A" w14:textId="77777777" w:rsidR="007225BD" w:rsidRDefault="003064EC" w:rsidP="00306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5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 год 01 мес.</w:t>
            </w:r>
            <w:r w:rsidR="007225B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592BDA5D" w14:textId="304D1AE7" w:rsidR="003064EC" w:rsidRPr="007225BD" w:rsidRDefault="007225BD" w:rsidP="00306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лет 10 мес.</w:t>
            </w:r>
          </w:p>
        </w:tc>
      </w:tr>
      <w:tr w:rsidR="003F7E52" w:rsidRPr="00D725A1" w14:paraId="6D1EBE87" w14:textId="77777777" w:rsidTr="00BA349C">
        <w:tc>
          <w:tcPr>
            <w:tcW w:w="567" w:type="dxa"/>
          </w:tcPr>
          <w:p w14:paraId="433B7E9D" w14:textId="33096315" w:rsidR="003F7E52" w:rsidRPr="00D725A1" w:rsidRDefault="008C56A9" w:rsidP="003F7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7FF9B9B8" w14:textId="77777777" w:rsidR="003F7E52" w:rsidRPr="003F7E52" w:rsidRDefault="003F7E52" w:rsidP="003F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7E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Берг</w:t>
            </w:r>
          </w:p>
          <w:p w14:paraId="5C751856" w14:textId="6C58211E" w:rsidR="003F7E52" w:rsidRPr="003F7E52" w:rsidRDefault="003F7E52" w:rsidP="00094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E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Екатерина</w:t>
            </w:r>
            <w:r w:rsidR="00094E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F7E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Семёновна </w:t>
            </w:r>
          </w:p>
        </w:tc>
        <w:tc>
          <w:tcPr>
            <w:tcW w:w="3262" w:type="dxa"/>
          </w:tcPr>
          <w:p w14:paraId="73B92CE2" w14:textId="682A9189" w:rsidR="003F7E52" w:rsidRPr="00557486" w:rsidRDefault="003F7E52" w:rsidP="003F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7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Преподаватель</w:t>
            </w:r>
          </w:p>
          <w:p w14:paraId="21FBC507" w14:textId="74B3C8FC" w:rsidR="003F7E52" w:rsidRDefault="00557486" w:rsidP="003F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  <w:r w:rsidR="00305F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ез категории</w:t>
            </w:r>
          </w:p>
          <w:p w14:paraId="61CCBFC3" w14:textId="77777777" w:rsidR="00655B4C" w:rsidRPr="00655B4C" w:rsidRDefault="00655B4C" w:rsidP="003F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BB86CF1" w14:textId="77777777" w:rsidR="00AB5A2B" w:rsidRDefault="00AB5A2B" w:rsidP="003F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5A2B">
              <w:rPr>
                <w:rFonts w:ascii="Times New Roman" w:hAnsi="Times New Roman" w:cs="Times New Roman"/>
                <w:sz w:val="20"/>
                <w:szCs w:val="20"/>
              </w:rPr>
              <w:t xml:space="preserve">ПМ 03 Контроль и управление технологическими процессами спец.13.02.03;                                                                                                         ПМ 02 Техническая эксплуатация электрооборудования электрических станций, сетей и систем МДК 02.02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B5A2B">
              <w:rPr>
                <w:rFonts w:ascii="Times New Roman" w:hAnsi="Times New Roman" w:cs="Times New Roman"/>
                <w:sz w:val="20"/>
                <w:szCs w:val="20"/>
              </w:rPr>
              <w:t xml:space="preserve">о спец. 13.02.03;                                                                                     ПМ 01. Наладка и испытание устройств релейной защиты, автоматики, средств измерений и систем сигнализации по спец. 13.02.06;                               </w:t>
            </w:r>
          </w:p>
          <w:p w14:paraId="13338A24" w14:textId="230FA034" w:rsidR="003F7E52" w:rsidRPr="00AB5A2B" w:rsidRDefault="00AB5A2B" w:rsidP="004B5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5A2B">
              <w:rPr>
                <w:rFonts w:ascii="Times New Roman" w:hAnsi="Times New Roman" w:cs="Times New Roman"/>
                <w:sz w:val="20"/>
                <w:szCs w:val="20"/>
              </w:rPr>
              <w:t xml:space="preserve">ПМ </w:t>
            </w:r>
            <w:proofErr w:type="gramStart"/>
            <w:r w:rsidRPr="00AB5A2B">
              <w:rPr>
                <w:rFonts w:ascii="Times New Roman" w:hAnsi="Times New Roman" w:cs="Times New Roman"/>
                <w:sz w:val="20"/>
                <w:szCs w:val="20"/>
              </w:rPr>
              <w:t>02  Диагностика</w:t>
            </w:r>
            <w:proofErr w:type="gramEnd"/>
            <w:r w:rsidRPr="00AB5A2B">
              <w:rPr>
                <w:rFonts w:ascii="Times New Roman" w:hAnsi="Times New Roman" w:cs="Times New Roman"/>
                <w:sz w:val="20"/>
                <w:szCs w:val="20"/>
              </w:rPr>
              <w:t xml:space="preserve"> и ремонт устройств релейной защиты, автоматики, средств измерения и систем сигнализации (часть) по спец. 13.02.06;                                                 ПМ 03  Обслуживание высоковольтного оборудования устройств релейной защиты, автоматики, средств измерения и систем сигнали</w:t>
            </w:r>
            <w:r w:rsidR="004B5904">
              <w:rPr>
                <w:rFonts w:ascii="Times New Roman" w:hAnsi="Times New Roman" w:cs="Times New Roman"/>
                <w:sz w:val="20"/>
                <w:szCs w:val="20"/>
              </w:rPr>
              <w:t>зации (часть) по спец. 12.02.06</w:t>
            </w:r>
            <w:r w:rsidRPr="00AB5A2B">
              <w:rPr>
                <w:rFonts w:ascii="Times New Roman" w:hAnsi="Times New Roman" w:cs="Times New Roman"/>
                <w:sz w:val="20"/>
                <w:szCs w:val="20"/>
              </w:rPr>
              <w:t xml:space="preserve">;                                                                                                        </w:t>
            </w:r>
          </w:p>
        </w:tc>
        <w:tc>
          <w:tcPr>
            <w:tcW w:w="3542" w:type="dxa"/>
          </w:tcPr>
          <w:p w14:paraId="58AB4CE3" w14:textId="4C15ED53" w:rsidR="003F7E52" w:rsidRPr="003F7E52" w:rsidRDefault="003F7E52" w:rsidP="003F7E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  <w:p w14:paraId="39A25487" w14:textId="77777777" w:rsidR="003F7E52" w:rsidRPr="00AE1C07" w:rsidRDefault="003F7E52" w:rsidP="003F7E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квалификация</w:t>
            </w:r>
            <w:r w:rsidRPr="00AE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техник</w:t>
            </w:r>
          </w:p>
          <w:p w14:paraId="2391828E" w14:textId="77777777" w:rsidR="003F7E52" w:rsidRPr="00AE1C07" w:rsidRDefault="003F7E52" w:rsidP="003F7E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 специальности</w:t>
            </w:r>
            <w:r w:rsidRPr="00AE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Релейная защита и автоматизация электроэнергетических систем </w:t>
            </w:r>
          </w:p>
          <w:p w14:paraId="5DAB2CE6" w14:textId="518316BF" w:rsidR="003F7E52" w:rsidRDefault="003F7E52" w:rsidP="003F7E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ФГОУ СПО «Иркутский энергетический колледж», 90 БО 0128563, 2010 г.</w:t>
            </w:r>
          </w:p>
          <w:p w14:paraId="2D0C822B" w14:textId="77777777" w:rsidR="003F7E52" w:rsidRPr="00094E9B" w:rsidRDefault="003F7E52" w:rsidP="003F7E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44BA593F" w14:textId="77777777" w:rsidR="003F7E52" w:rsidRPr="003F7E52" w:rsidRDefault="003F7E52" w:rsidP="003F7E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Высшее, </w:t>
            </w:r>
          </w:p>
          <w:p w14:paraId="3BFE941D" w14:textId="77777777" w:rsidR="003F7E52" w:rsidRPr="00AE1C07" w:rsidRDefault="003F7E52" w:rsidP="003F7E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квалификация:</w:t>
            </w:r>
            <w:r w:rsidRPr="00AE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3084E84A" w14:textId="77777777" w:rsidR="003F7E52" w:rsidRPr="00AE1C07" w:rsidRDefault="003F7E52" w:rsidP="003F7E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экономист</w:t>
            </w:r>
          </w:p>
          <w:p w14:paraId="75D02ADB" w14:textId="77777777" w:rsidR="003F7E52" w:rsidRPr="00AE1C07" w:rsidRDefault="003F7E52" w:rsidP="003F7E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 специальности</w:t>
            </w:r>
            <w:r w:rsidRPr="00AE1C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  <w:r w:rsidRPr="00AE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4E091ACE" w14:textId="77777777" w:rsidR="003F7E52" w:rsidRPr="00AE1C07" w:rsidRDefault="003F7E52" w:rsidP="003F7E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Финансы и кредит,</w:t>
            </w:r>
          </w:p>
          <w:p w14:paraId="59E6C992" w14:textId="5D47B720" w:rsidR="003F7E52" w:rsidRDefault="003F7E52" w:rsidP="003F7E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ФГБОУ ВПО «Иркутский государственный </w:t>
            </w:r>
            <w:proofErr w:type="gramStart"/>
            <w:r w:rsidRPr="00AE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технический  университет</w:t>
            </w:r>
            <w:proofErr w:type="gramEnd"/>
            <w:r w:rsidRPr="00AE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КТ 92307,  2013 г.</w:t>
            </w:r>
          </w:p>
          <w:p w14:paraId="05CFD35D" w14:textId="77777777" w:rsidR="003F7E52" w:rsidRPr="003F7E52" w:rsidRDefault="003F7E52" w:rsidP="003F7E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  <w:p w14:paraId="10EC4ACA" w14:textId="77777777" w:rsidR="003F7E52" w:rsidRPr="003F7E52" w:rsidRDefault="003F7E52" w:rsidP="003F7E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Высшее, </w:t>
            </w:r>
          </w:p>
          <w:p w14:paraId="53FDDD1B" w14:textId="77777777" w:rsidR="003F7E52" w:rsidRPr="00AE1C07" w:rsidRDefault="003F7E52" w:rsidP="003F7E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квалификация:</w:t>
            </w:r>
            <w:r w:rsidRPr="00AE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4D1837B7" w14:textId="77777777" w:rsidR="003F7E52" w:rsidRPr="00AE1C07" w:rsidRDefault="003F7E52" w:rsidP="003F7E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 путей сообщения</w:t>
            </w:r>
          </w:p>
          <w:p w14:paraId="351E3854" w14:textId="77777777" w:rsidR="003F7E52" w:rsidRPr="00AE1C07" w:rsidRDefault="003F7E52" w:rsidP="003F7E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 специальности</w:t>
            </w:r>
            <w:r w:rsidRPr="00AE1C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  <w:r w:rsidRPr="00AE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6363C7FA" w14:textId="77777777" w:rsidR="003F7E52" w:rsidRPr="00AE1C07" w:rsidRDefault="003F7E52" w:rsidP="003F7E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190401 Электроснабжение железных дорог</w:t>
            </w:r>
          </w:p>
          <w:p w14:paraId="259CF9DF" w14:textId="63125F73" w:rsidR="003F7E52" w:rsidRDefault="003F7E52" w:rsidP="003F7E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ВПО «Ирку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тский государственный универси</w:t>
            </w:r>
            <w:r w:rsidRPr="00AE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тет путей сообщения», </w:t>
            </w:r>
            <w:proofErr w:type="gramStart"/>
            <w:r w:rsidRPr="00AE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103805  0019653</w:t>
            </w:r>
            <w:proofErr w:type="gramEnd"/>
            <w:r w:rsidRPr="00AE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2014 г.</w:t>
            </w:r>
          </w:p>
          <w:p w14:paraId="52E49D56" w14:textId="77777777" w:rsidR="003F7E52" w:rsidRPr="003F7E52" w:rsidRDefault="003F7E52" w:rsidP="003F7E52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  <w:p w14:paraId="122AAC5E" w14:textId="77777777" w:rsidR="003F7E52" w:rsidRPr="003F7E52" w:rsidRDefault="003F7E52" w:rsidP="003F7E52">
            <w:pPr>
              <w:pStyle w:val="a4"/>
              <w:jc w:val="left"/>
              <w:rPr>
                <w:rFonts w:ascii="Times New Roman" w:hAnsi="Times New Roman"/>
                <w:b/>
                <w:sz w:val="20"/>
                <w:lang w:val="ru-RU" w:eastAsia="ru-RU"/>
              </w:rPr>
            </w:pPr>
            <w:r w:rsidRPr="003F7E52">
              <w:rPr>
                <w:rFonts w:ascii="Times New Roman" w:hAnsi="Times New Roman"/>
                <w:b/>
                <w:sz w:val="20"/>
                <w:lang w:val="ru-RU" w:eastAsia="ru-RU"/>
              </w:rPr>
              <w:t>ДИПЛОМ</w:t>
            </w:r>
          </w:p>
          <w:p w14:paraId="0A234926" w14:textId="77777777" w:rsidR="003F7E52" w:rsidRPr="00AE1C07" w:rsidRDefault="003F7E52" w:rsidP="003F7E52">
            <w:pPr>
              <w:pStyle w:val="a4"/>
              <w:jc w:val="left"/>
              <w:rPr>
                <w:rFonts w:ascii="Times New Roman" w:hAnsi="Times New Roman"/>
                <w:bCs w:val="0"/>
                <w:sz w:val="20"/>
                <w:lang w:val="ru-RU" w:eastAsia="ru-RU"/>
              </w:rPr>
            </w:pPr>
            <w:r w:rsidRPr="003F7E52">
              <w:rPr>
                <w:rFonts w:ascii="Times New Roman" w:hAnsi="Times New Roman"/>
                <w:b/>
                <w:sz w:val="20"/>
                <w:lang w:val="ru-RU" w:eastAsia="ru-RU"/>
              </w:rPr>
              <w:t>о профессиональной переподготовке</w:t>
            </w:r>
            <w:r w:rsidRPr="00AE1C07">
              <w:rPr>
                <w:rFonts w:ascii="Times New Roman" w:hAnsi="Times New Roman"/>
                <w:bCs w:val="0"/>
                <w:sz w:val="20"/>
                <w:lang w:val="ru-RU" w:eastAsia="ru-RU"/>
              </w:rPr>
              <w:t>, 296 ч</w:t>
            </w:r>
          </w:p>
          <w:p w14:paraId="06B9F6B9" w14:textId="77777777" w:rsidR="003F7E52" w:rsidRPr="00AE1C07" w:rsidRDefault="003F7E52" w:rsidP="003F7E52">
            <w:pPr>
              <w:pStyle w:val="a4"/>
              <w:jc w:val="left"/>
              <w:rPr>
                <w:rFonts w:ascii="Times New Roman" w:hAnsi="Times New Roman"/>
                <w:bCs w:val="0"/>
                <w:sz w:val="20"/>
                <w:lang w:val="ru-RU" w:eastAsia="ru-RU"/>
              </w:rPr>
            </w:pPr>
            <w:r w:rsidRPr="00AE1C07">
              <w:rPr>
                <w:rFonts w:ascii="Times New Roman" w:hAnsi="Times New Roman"/>
                <w:bCs w:val="0"/>
                <w:sz w:val="20"/>
                <w:lang w:val="ru-RU" w:eastAsia="ru-RU"/>
              </w:rPr>
              <w:t>рег.№ 10330/20</w:t>
            </w:r>
          </w:p>
          <w:p w14:paraId="273AC85D" w14:textId="77777777" w:rsidR="003F7E52" w:rsidRPr="00AE1C07" w:rsidRDefault="003F7E52" w:rsidP="003F7E52">
            <w:pPr>
              <w:pStyle w:val="a4"/>
              <w:jc w:val="left"/>
              <w:rPr>
                <w:rFonts w:ascii="Times New Roman" w:hAnsi="Times New Roman"/>
                <w:bCs w:val="0"/>
                <w:sz w:val="20"/>
                <w:lang w:val="ru-RU" w:eastAsia="ru-RU"/>
              </w:rPr>
            </w:pPr>
            <w:r w:rsidRPr="00AE1C07">
              <w:rPr>
                <w:rFonts w:ascii="Times New Roman" w:hAnsi="Times New Roman"/>
                <w:bCs w:val="0"/>
                <w:sz w:val="20"/>
                <w:lang w:val="ru-RU" w:eastAsia="ru-RU"/>
              </w:rPr>
              <w:lastRenderedPageBreak/>
              <w:t>20.04.2020 -22.06.2020</w:t>
            </w:r>
          </w:p>
          <w:p w14:paraId="53AB10AA" w14:textId="2774CEED" w:rsidR="003F7E52" w:rsidRPr="00AE1C07" w:rsidRDefault="003F7E52" w:rsidP="003F7E52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AE1C07">
              <w:rPr>
                <w:rFonts w:ascii="Times New Roman" w:hAnsi="Times New Roman"/>
                <w:bCs w:val="0"/>
                <w:sz w:val="20"/>
                <w:lang w:val="ru-RU" w:eastAsia="ru-RU"/>
              </w:rPr>
              <w:t>г. Волгоград</w:t>
            </w:r>
            <w:r>
              <w:rPr>
                <w:rFonts w:ascii="Times New Roman" w:hAnsi="Times New Roman"/>
                <w:bCs w:val="0"/>
                <w:sz w:val="20"/>
                <w:lang w:val="ru-RU" w:eastAsia="ru-RU"/>
              </w:rPr>
              <w:t xml:space="preserve">, </w:t>
            </w:r>
            <w:r w:rsidRPr="00AE1C07">
              <w:rPr>
                <w:rFonts w:ascii="Times New Roman" w:hAnsi="Times New Roman"/>
                <w:sz w:val="20"/>
                <w:lang w:val="ru-RU" w:eastAsia="ru-RU"/>
              </w:rPr>
              <w:t>ЧОУ ДПО «Академия бизнеса и управления системами»</w:t>
            </w:r>
          </w:p>
          <w:p w14:paraId="3B4733F6" w14:textId="64AB32BB" w:rsidR="003F7E52" w:rsidRPr="00CF6B09" w:rsidRDefault="003F7E52" w:rsidP="003F7E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C07">
              <w:rPr>
                <w:rFonts w:ascii="Times New Roman" w:hAnsi="Times New Roman"/>
                <w:b/>
                <w:sz w:val="20"/>
                <w:lang w:eastAsia="ru-RU"/>
              </w:rPr>
              <w:t xml:space="preserve">«Педагогика и методика профессионального образования», </w:t>
            </w:r>
            <w:r w:rsidRPr="00AE1C07">
              <w:rPr>
                <w:rFonts w:ascii="Times New Roman" w:hAnsi="Times New Roman"/>
                <w:sz w:val="20"/>
                <w:lang w:eastAsia="ru-RU"/>
              </w:rPr>
              <w:t>даёт право на ведение образовательной деятельности в области профессионального образования</w:t>
            </w:r>
          </w:p>
        </w:tc>
        <w:tc>
          <w:tcPr>
            <w:tcW w:w="3969" w:type="dxa"/>
          </w:tcPr>
          <w:p w14:paraId="7B6DBE84" w14:textId="77777777" w:rsidR="003F7E52" w:rsidRPr="003F7E52" w:rsidRDefault="003F7E52" w:rsidP="003F7E52">
            <w:pPr>
              <w:pStyle w:val="a4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3F7E52">
              <w:rPr>
                <w:rFonts w:ascii="Times New Roman" w:hAnsi="Times New Roman"/>
                <w:sz w:val="20"/>
                <w:u w:val="single"/>
                <w:lang w:val="ru-RU" w:eastAsia="ru-RU"/>
              </w:rPr>
              <w:lastRenderedPageBreak/>
              <w:t>Удостоверение, 16 ч</w:t>
            </w:r>
          </w:p>
          <w:p w14:paraId="3C32D93F" w14:textId="77777777" w:rsidR="003F7E52" w:rsidRPr="003F7E52" w:rsidRDefault="003F7E52" w:rsidP="003F7E52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3F7E52">
              <w:rPr>
                <w:rFonts w:ascii="Times New Roman" w:hAnsi="Times New Roman"/>
                <w:sz w:val="20"/>
                <w:lang w:val="ru-RU" w:eastAsia="ru-RU"/>
              </w:rPr>
              <w:t>рег.№ 7811, 15.10 - 16.10.20 г.</w:t>
            </w:r>
          </w:p>
          <w:p w14:paraId="05C51324" w14:textId="77777777" w:rsidR="003F7E52" w:rsidRPr="003F7E52" w:rsidRDefault="003F7E52" w:rsidP="003F7E52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3F7E52">
              <w:rPr>
                <w:rFonts w:ascii="Times New Roman" w:hAnsi="Times New Roman"/>
                <w:sz w:val="20"/>
                <w:lang w:val="ru-RU" w:eastAsia="ru-RU"/>
              </w:rPr>
              <w:t>г. Иркутск, ГАПОУ ИО ИТАМ</w:t>
            </w:r>
          </w:p>
          <w:p w14:paraId="747C09F7" w14:textId="77777777" w:rsidR="003F7E52" w:rsidRPr="003F7E52" w:rsidRDefault="003F7E52" w:rsidP="003F7E52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3F7E52">
              <w:rPr>
                <w:rFonts w:ascii="Times New Roman" w:hAnsi="Times New Roman"/>
                <w:sz w:val="20"/>
                <w:lang w:val="ru-RU" w:eastAsia="ru-RU"/>
              </w:rPr>
              <w:t xml:space="preserve"> «Инженерные технологии в организации образовательной деятельности»</w:t>
            </w:r>
          </w:p>
          <w:p w14:paraId="55974A48" w14:textId="77777777" w:rsidR="003F7E52" w:rsidRPr="003F7E52" w:rsidRDefault="003F7E52" w:rsidP="003F7E52">
            <w:pPr>
              <w:pStyle w:val="a4"/>
              <w:jc w:val="left"/>
              <w:rPr>
                <w:rFonts w:ascii="Times New Roman" w:hAnsi="Times New Roman"/>
                <w:sz w:val="8"/>
                <w:szCs w:val="8"/>
                <w:lang w:val="ru-RU" w:eastAsia="ru-RU"/>
              </w:rPr>
            </w:pPr>
          </w:p>
          <w:p w14:paraId="2809883F" w14:textId="77777777" w:rsidR="003F7E52" w:rsidRPr="003F7E52" w:rsidRDefault="003F7E52" w:rsidP="003F7E52">
            <w:pPr>
              <w:pStyle w:val="a4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3F7E52">
              <w:rPr>
                <w:rFonts w:ascii="Times New Roman" w:hAnsi="Times New Roman"/>
                <w:sz w:val="20"/>
                <w:u w:val="single"/>
                <w:lang w:val="ru-RU" w:eastAsia="ru-RU"/>
              </w:rPr>
              <w:t>Удостоверение, 72 ч</w:t>
            </w:r>
          </w:p>
          <w:p w14:paraId="10BC956F" w14:textId="77777777" w:rsidR="003F7E52" w:rsidRPr="003F7E52" w:rsidRDefault="003F7E52" w:rsidP="003F7E52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3F7E52">
              <w:rPr>
                <w:rFonts w:ascii="Times New Roman" w:hAnsi="Times New Roman"/>
                <w:sz w:val="20"/>
                <w:lang w:val="ru-RU" w:eastAsia="ru-RU"/>
              </w:rPr>
              <w:t>рег.№ 7811, 16.11-28.11.20 г.</w:t>
            </w:r>
          </w:p>
          <w:p w14:paraId="2DBD6DCF" w14:textId="77777777" w:rsidR="003F7E52" w:rsidRPr="003F7E52" w:rsidRDefault="003F7E52" w:rsidP="003F7E52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3F7E52">
              <w:rPr>
                <w:rFonts w:ascii="Times New Roman" w:hAnsi="Times New Roman"/>
                <w:sz w:val="20"/>
                <w:lang w:val="ru-RU" w:eastAsia="ru-RU"/>
              </w:rPr>
              <w:t>г. Иркутск, ГАУ ДПО ИО РЦМРПО</w:t>
            </w:r>
          </w:p>
          <w:p w14:paraId="572A77AA" w14:textId="1EC508CC" w:rsidR="003F7E52" w:rsidRPr="003F7E52" w:rsidRDefault="003F7E52" w:rsidP="003F7E52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3F7E52">
              <w:rPr>
                <w:rFonts w:ascii="Times New Roman" w:hAnsi="Times New Roman"/>
                <w:sz w:val="20"/>
                <w:lang w:val="ru-RU" w:eastAsia="ru-RU"/>
              </w:rPr>
              <w:t xml:space="preserve"> «Разработка (актуализация) и оценка качества освоения профессиональных образовательных программ в соответствии с требованиями ФГОС и профессиональных стандартов»</w:t>
            </w:r>
          </w:p>
          <w:p w14:paraId="133D89F4" w14:textId="77777777" w:rsidR="003F7E52" w:rsidRPr="003F7E52" w:rsidRDefault="003F7E52" w:rsidP="003F7E52">
            <w:pPr>
              <w:pStyle w:val="a4"/>
              <w:jc w:val="left"/>
              <w:rPr>
                <w:rFonts w:ascii="Times New Roman" w:hAnsi="Times New Roman"/>
                <w:sz w:val="8"/>
                <w:szCs w:val="8"/>
                <w:lang w:val="ru-RU" w:eastAsia="ru-RU"/>
              </w:rPr>
            </w:pPr>
          </w:p>
          <w:p w14:paraId="3AE21D46" w14:textId="77777777" w:rsidR="003F7E52" w:rsidRPr="003F7E52" w:rsidRDefault="003F7E52" w:rsidP="003F7E52">
            <w:pPr>
              <w:pStyle w:val="a4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3F7E52">
              <w:rPr>
                <w:rFonts w:ascii="Times New Roman" w:hAnsi="Times New Roman"/>
                <w:sz w:val="20"/>
                <w:u w:val="single"/>
                <w:lang w:val="ru-RU" w:eastAsia="ru-RU"/>
              </w:rPr>
              <w:t>Удостоверение, 16 ч</w:t>
            </w:r>
          </w:p>
          <w:p w14:paraId="35682005" w14:textId="66D81C9E" w:rsidR="003F7E52" w:rsidRPr="003F7E52" w:rsidRDefault="003F7E52" w:rsidP="003F7E52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3F7E52">
              <w:rPr>
                <w:rFonts w:ascii="Times New Roman" w:hAnsi="Times New Roman"/>
                <w:sz w:val="20"/>
                <w:lang w:val="ru-RU" w:eastAsia="ru-RU"/>
              </w:rPr>
              <w:t>рег.№ 1021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 xml:space="preserve">, </w:t>
            </w:r>
            <w:r w:rsidRPr="003F7E52">
              <w:rPr>
                <w:rFonts w:ascii="Times New Roman" w:hAnsi="Times New Roman"/>
                <w:sz w:val="20"/>
                <w:lang w:val="ru-RU" w:eastAsia="ru-RU"/>
              </w:rPr>
              <w:t>02.12-03.12.20 г.</w:t>
            </w:r>
          </w:p>
          <w:p w14:paraId="1E4B2074" w14:textId="14EF47E9" w:rsidR="003F7E52" w:rsidRPr="003F7E52" w:rsidRDefault="003F7E52" w:rsidP="003F7E52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3F7E52">
              <w:rPr>
                <w:rFonts w:ascii="Times New Roman" w:hAnsi="Times New Roman"/>
                <w:sz w:val="20"/>
                <w:lang w:val="ru-RU" w:eastAsia="ru-RU"/>
              </w:rPr>
              <w:t>г. Иркутск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 xml:space="preserve">, </w:t>
            </w:r>
            <w:r w:rsidRPr="003F7E52">
              <w:rPr>
                <w:rFonts w:ascii="Times New Roman" w:hAnsi="Times New Roman"/>
                <w:sz w:val="20"/>
                <w:lang w:val="ru-RU" w:eastAsia="ru-RU"/>
              </w:rPr>
              <w:t>ГАПОУ ИО ИТАМ</w:t>
            </w:r>
          </w:p>
          <w:p w14:paraId="4328BB9C" w14:textId="5DDDC075" w:rsidR="003F7E52" w:rsidRPr="003F7E52" w:rsidRDefault="003F7E52" w:rsidP="003F7E52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3F7E52">
              <w:rPr>
                <w:rFonts w:ascii="Times New Roman" w:hAnsi="Times New Roman"/>
                <w:sz w:val="20"/>
                <w:lang w:val="ru-RU" w:eastAsia="ru-RU"/>
              </w:rPr>
              <w:t xml:space="preserve"> «Оценка компетенций обучающихся с учётом требований стандартов </w:t>
            </w:r>
            <w:proofErr w:type="spellStart"/>
            <w:r w:rsidRPr="003F7E52">
              <w:rPr>
                <w:rFonts w:ascii="Times New Roman" w:hAnsi="Times New Roman"/>
                <w:sz w:val="20"/>
                <w:lang w:val="ru-RU" w:eastAsia="ru-RU"/>
              </w:rPr>
              <w:t>Ворлдскилс</w:t>
            </w:r>
            <w:proofErr w:type="spellEnd"/>
            <w:r w:rsidRPr="003F7E52">
              <w:rPr>
                <w:rFonts w:ascii="Times New Roman" w:hAnsi="Times New Roman"/>
                <w:sz w:val="20"/>
                <w:lang w:val="ru-RU" w:eastAsia="ru-RU"/>
              </w:rPr>
              <w:t xml:space="preserve"> и независимой оценки квалификаций»</w:t>
            </w:r>
          </w:p>
          <w:p w14:paraId="35A136A4" w14:textId="77777777" w:rsidR="003F7E52" w:rsidRPr="003F7E52" w:rsidRDefault="003F7E52" w:rsidP="003F7E52">
            <w:pPr>
              <w:pStyle w:val="a4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</w:p>
        </w:tc>
        <w:tc>
          <w:tcPr>
            <w:tcW w:w="1985" w:type="dxa"/>
          </w:tcPr>
          <w:p w14:paraId="73E7FF85" w14:textId="77777777" w:rsidR="007225BD" w:rsidRDefault="007225BD" w:rsidP="00306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5BD">
              <w:rPr>
                <w:rFonts w:ascii="Times New Roman" w:hAnsi="Times New Roman" w:cs="Times New Roman"/>
                <w:sz w:val="20"/>
                <w:szCs w:val="20"/>
              </w:rPr>
              <w:t>8 лет 11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./</w:t>
            </w:r>
          </w:p>
          <w:p w14:paraId="04B9F5FE" w14:textId="50E66522" w:rsidR="003F7E52" w:rsidRPr="00D725A1" w:rsidRDefault="004B5904" w:rsidP="00306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5BD">
              <w:rPr>
                <w:rFonts w:ascii="Times New Roman" w:hAnsi="Times New Roman" w:cs="Times New Roman"/>
                <w:sz w:val="20"/>
                <w:szCs w:val="20"/>
              </w:rPr>
              <w:t>8 лет 11 мес</w:t>
            </w:r>
            <w:r w:rsidR="007225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9097E" w:rsidRPr="00D725A1" w14:paraId="1A67B3B9" w14:textId="77777777" w:rsidTr="00BA349C">
        <w:tc>
          <w:tcPr>
            <w:tcW w:w="567" w:type="dxa"/>
          </w:tcPr>
          <w:p w14:paraId="1CD89D44" w14:textId="0A2AE790" w:rsidR="0029097E" w:rsidRPr="00D725A1" w:rsidRDefault="008C56A9" w:rsidP="00290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2C67B210" w14:textId="77777777" w:rsidR="0029097E" w:rsidRPr="004E7C9D" w:rsidRDefault="0029097E" w:rsidP="002909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C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Богданова </w:t>
            </w:r>
          </w:p>
          <w:p w14:paraId="3D15FDAA" w14:textId="54420EFB" w:rsidR="0029097E" w:rsidRPr="00D725A1" w:rsidRDefault="0029097E" w:rsidP="00290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C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Ирина Михайловна</w:t>
            </w:r>
          </w:p>
        </w:tc>
        <w:tc>
          <w:tcPr>
            <w:tcW w:w="3262" w:type="dxa"/>
          </w:tcPr>
          <w:p w14:paraId="33E987E6" w14:textId="349C385A" w:rsidR="0029097E" w:rsidRPr="00C9564C" w:rsidRDefault="0029097E" w:rsidP="002909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56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Преподаватель</w:t>
            </w:r>
          </w:p>
          <w:p w14:paraId="77685F1C" w14:textId="219B1906" w:rsidR="0029097E" w:rsidRDefault="004B5904" w:rsidP="002909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="0029097E" w:rsidRPr="00C956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ервая </w:t>
            </w:r>
          </w:p>
          <w:p w14:paraId="4E10ED0A" w14:textId="77777777" w:rsidR="00655B4C" w:rsidRPr="00C9564C" w:rsidRDefault="00655B4C" w:rsidP="002909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4CB2FC2" w14:textId="77777777" w:rsidR="0029097E" w:rsidRPr="00C9564C" w:rsidRDefault="0029097E" w:rsidP="00290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64C">
              <w:rPr>
                <w:rFonts w:ascii="Times New Roman" w:hAnsi="Times New Roman" w:cs="Times New Roman"/>
                <w:sz w:val="20"/>
                <w:szCs w:val="20"/>
              </w:rPr>
              <w:t>Информатика,</w:t>
            </w:r>
          </w:p>
          <w:p w14:paraId="1480A1B6" w14:textId="75C3FF3D" w:rsidR="0029097E" w:rsidRDefault="0029097E" w:rsidP="00290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64C">
              <w:rPr>
                <w:rFonts w:ascii="Times New Roman" w:hAnsi="Times New Roman" w:cs="Times New Roman"/>
                <w:sz w:val="20"/>
                <w:szCs w:val="20"/>
              </w:rPr>
              <w:t>Инженерная графика (часть) по специальности 13.02.03,</w:t>
            </w:r>
            <w:r w:rsidR="00305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564C">
              <w:rPr>
                <w:rFonts w:ascii="Times New Roman" w:hAnsi="Times New Roman" w:cs="Times New Roman"/>
                <w:sz w:val="20"/>
                <w:szCs w:val="20"/>
              </w:rPr>
              <w:t>13.02.06</w:t>
            </w:r>
            <w:r w:rsidR="00305F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388CDFDA" w14:textId="06E0B673" w:rsidR="00305FFB" w:rsidRPr="00C9564C" w:rsidRDefault="00305FFB" w:rsidP="00290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по спец. 09.02.07</w:t>
            </w:r>
          </w:p>
          <w:p w14:paraId="18399B54" w14:textId="7508A294" w:rsidR="0029097E" w:rsidRPr="00C9564C" w:rsidRDefault="0029097E" w:rsidP="00290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520964" w14:textId="77777777" w:rsidR="0029097E" w:rsidRPr="00C9564C" w:rsidRDefault="0029097E" w:rsidP="00290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B132EF" w14:textId="2C0FDB9A" w:rsidR="0029097E" w:rsidRPr="00C9564C" w:rsidRDefault="0029097E" w:rsidP="00290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14:paraId="70462F77" w14:textId="77777777" w:rsidR="0029097E" w:rsidRPr="00094E9B" w:rsidRDefault="0029097E" w:rsidP="0029097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94E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Высшее, </w:t>
            </w:r>
          </w:p>
          <w:p w14:paraId="4F97D148" w14:textId="77777777" w:rsidR="0029097E" w:rsidRPr="00094E9B" w:rsidRDefault="0029097E" w:rsidP="002909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094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квалификация:</w:t>
            </w:r>
          </w:p>
          <w:p w14:paraId="0E44841C" w14:textId="77777777" w:rsidR="0029097E" w:rsidRDefault="0029097E" w:rsidP="002909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F37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физики и информатики</w:t>
            </w:r>
          </w:p>
          <w:p w14:paraId="758CEE8D" w14:textId="77777777" w:rsidR="0029097E" w:rsidRDefault="0029097E" w:rsidP="002909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 специальности</w:t>
            </w:r>
            <w:r w:rsidRPr="00DC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14:paraId="3AA882E5" w14:textId="77777777" w:rsidR="0029097E" w:rsidRDefault="0029097E" w:rsidP="002909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DC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 с дополнительной</w:t>
            </w:r>
            <w:r w:rsidRPr="00F37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специальностью «Информатика»</w:t>
            </w:r>
          </w:p>
          <w:p w14:paraId="6DB265C7" w14:textId="55E9DDBD" w:rsidR="0029097E" w:rsidRDefault="0029097E" w:rsidP="002909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ГОУ ВПО «Иркутский государственный педагогичес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кий университет»,</w:t>
            </w:r>
          </w:p>
          <w:p w14:paraId="1963E185" w14:textId="77777777" w:rsidR="0029097E" w:rsidRDefault="0029097E" w:rsidP="002909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ВСА 0763967, 2009 г.</w:t>
            </w:r>
          </w:p>
          <w:p w14:paraId="2365BA1C" w14:textId="07EC902E" w:rsidR="0029097E" w:rsidRPr="00D725A1" w:rsidRDefault="0029097E" w:rsidP="00290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70A354F" w14:textId="77777777" w:rsidR="0029097E" w:rsidRPr="0029097E" w:rsidRDefault="0029097E" w:rsidP="0029097E">
            <w:pPr>
              <w:pStyle w:val="a4"/>
              <w:ind w:right="34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29097E">
              <w:rPr>
                <w:rFonts w:ascii="Times New Roman" w:hAnsi="Times New Roman"/>
                <w:sz w:val="20"/>
                <w:u w:val="single"/>
                <w:lang w:val="ru-RU" w:eastAsia="ru-RU"/>
              </w:rPr>
              <w:t>Удостоверение, 56 ч.</w:t>
            </w:r>
          </w:p>
          <w:p w14:paraId="45DD09A5" w14:textId="4397E6AF" w:rsidR="0029097E" w:rsidRPr="0029097E" w:rsidRDefault="0029097E" w:rsidP="0029097E">
            <w:pPr>
              <w:pStyle w:val="a4"/>
              <w:ind w:right="3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29097E">
              <w:rPr>
                <w:rFonts w:ascii="Times New Roman" w:hAnsi="Times New Roman"/>
                <w:sz w:val="20"/>
                <w:lang w:val="ru-RU" w:eastAsia="ru-RU"/>
              </w:rPr>
              <w:t>рег. 10288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 xml:space="preserve">, </w:t>
            </w:r>
            <w:r w:rsidRPr="0029097E">
              <w:rPr>
                <w:rFonts w:ascii="Times New Roman" w:hAnsi="Times New Roman"/>
                <w:sz w:val="20"/>
                <w:lang w:val="ru-RU" w:eastAsia="ru-RU"/>
              </w:rPr>
              <w:t>16-20 декабря 2019 г.</w:t>
            </w:r>
          </w:p>
          <w:p w14:paraId="4BC7D6AF" w14:textId="77777777" w:rsidR="0029097E" w:rsidRPr="0029097E" w:rsidRDefault="0029097E" w:rsidP="0029097E">
            <w:pPr>
              <w:pStyle w:val="a4"/>
              <w:ind w:right="3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29097E">
              <w:rPr>
                <w:rFonts w:ascii="Times New Roman" w:hAnsi="Times New Roman"/>
                <w:sz w:val="20"/>
                <w:lang w:val="ru-RU" w:eastAsia="ru-RU"/>
              </w:rPr>
              <w:t xml:space="preserve">г. Иркутск, Региональный координационный центр Иркутской области </w:t>
            </w:r>
          </w:p>
          <w:p w14:paraId="764DD4F7" w14:textId="3579925B" w:rsidR="0029097E" w:rsidRPr="0029097E" w:rsidRDefault="0029097E" w:rsidP="0029097E">
            <w:pPr>
              <w:pStyle w:val="a4"/>
              <w:jc w:val="left"/>
              <w:rPr>
                <w:rFonts w:ascii="Times New Roman" w:hAnsi="Times New Roman"/>
                <w:sz w:val="20"/>
              </w:rPr>
            </w:pPr>
            <w:r w:rsidRPr="0029097E">
              <w:rPr>
                <w:rFonts w:ascii="Times New Roman" w:hAnsi="Times New Roman"/>
                <w:sz w:val="20"/>
              </w:rPr>
              <w:t xml:space="preserve">«Подготовка экспертов по </w:t>
            </w:r>
            <w:r w:rsidRPr="0029097E">
              <w:rPr>
                <w:rFonts w:ascii="Times New Roman" w:hAnsi="Times New Roman"/>
                <w:sz w:val="20"/>
                <w:lang w:val="ru-RU"/>
              </w:rPr>
              <w:t>с</w:t>
            </w:r>
            <w:proofErr w:type="spellStart"/>
            <w:r w:rsidRPr="0029097E">
              <w:rPr>
                <w:rFonts w:ascii="Times New Roman" w:hAnsi="Times New Roman"/>
                <w:sz w:val="20"/>
              </w:rPr>
              <w:t>тандартам</w:t>
            </w:r>
            <w:proofErr w:type="spellEnd"/>
            <w:r w:rsidRPr="0029097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9097E">
              <w:rPr>
                <w:rFonts w:ascii="Times New Roman" w:hAnsi="Times New Roman"/>
                <w:sz w:val="20"/>
              </w:rPr>
              <w:t>Worldskills</w:t>
            </w:r>
            <w:proofErr w:type="spellEnd"/>
            <w:r w:rsidRPr="0029097E">
              <w:rPr>
                <w:rFonts w:ascii="Times New Roman" w:hAnsi="Times New Roman"/>
                <w:sz w:val="20"/>
              </w:rPr>
              <w:t xml:space="preserve"> Russia (в форме стажировки)</w:t>
            </w:r>
          </w:p>
          <w:p w14:paraId="22EFF1D5" w14:textId="77777777" w:rsidR="0029097E" w:rsidRPr="0029097E" w:rsidRDefault="0029097E" w:rsidP="00290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8"/>
                <w:szCs w:val="8"/>
                <w:lang w:val="x-none"/>
              </w:rPr>
            </w:pPr>
          </w:p>
          <w:p w14:paraId="6A1D33A5" w14:textId="77777777" w:rsidR="0029097E" w:rsidRPr="0029097E" w:rsidRDefault="0029097E" w:rsidP="0029097E">
            <w:pPr>
              <w:pStyle w:val="a4"/>
              <w:ind w:right="34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29097E">
              <w:rPr>
                <w:rFonts w:ascii="Times New Roman" w:hAnsi="Times New Roman"/>
                <w:sz w:val="20"/>
                <w:u w:val="single"/>
                <w:lang w:val="ru-RU" w:eastAsia="ru-RU"/>
              </w:rPr>
              <w:t>Удостоверение, 150 ч.</w:t>
            </w:r>
          </w:p>
          <w:p w14:paraId="7D5334C7" w14:textId="77777777" w:rsidR="0029097E" w:rsidRPr="0029097E" w:rsidRDefault="0029097E" w:rsidP="0029097E">
            <w:pPr>
              <w:pStyle w:val="a4"/>
              <w:ind w:right="3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29097E">
              <w:rPr>
                <w:rFonts w:ascii="Times New Roman" w:hAnsi="Times New Roman"/>
                <w:sz w:val="20"/>
                <w:lang w:val="ru-RU" w:eastAsia="ru-RU"/>
              </w:rPr>
              <w:t>рег. 9954\20-43</w:t>
            </w:r>
          </w:p>
          <w:p w14:paraId="7C1CAF73" w14:textId="77777777" w:rsidR="0029097E" w:rsidRPr="0029097E" w:rsidRDefault="0029097E" w:rsidP="0029097E">
            <w:pPr>
              <w:pStyle w:val="a4"/>
              <w:ind w:right="3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29097E">
              <w:rPr>
                <w:rFonts w:ascii="Times New Roman" w:hAnsi="Times New Roman"/>
                <w:sz w:val="20"/>
                <w:lang w:val="ru-RU" w:eastAsia="ru-RU"/>
              </w:rPr>
              <w:t>16 ноября – 11 декабря 2020 г.</w:t>
            </w:r>
          </w:p>
          <w:p w14:paraId="7383C40A" w14:textId="77777777" w:rsidR="0029097E" w:rsidRPr="0029097E" w:rsidRDefault="0029097E" w:rsidP="0029097E">
            <w:pPr>
              <w:pStyle w:val="a4"/>
              <w:ind w:right="3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29097E">
              <w:rPr>
                <w:rFonts w:ascii="Times New Roman" w:hAnsi="Times New Roman"/>
                <w:sz w:val="20"/>
                <w:lang w:val="ru-RU" w:eastAsia="ru-RU"/>
              </w:rPr>
              <w:t>г. Санкт-Петербург, ФГАОУ ВО</w:t>
            </w:r>
          </w:p>
          <w:p w14:paraId="210497D0" w14:textId="77777777" w:rsidR="0029097E" w:rsidRPr="0029097E" w:rsidRDefault="0029097E" w:rsidP="0029097E">
            <w:pPr>
              <w:pStyle w:val="a4"/>
              <w:ind w:right="3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29097E">
              <w:rPr>
                <w:rFonts w:ascii="Times New Roman" w:hAnsi="Times New Roman"/>
                <w:sz w:val="20"/>
                <w:lang w:val="ru-RU" w:eastAsia="ru-RU"/>
              </w:rPr>
              <w:t xml:space="preserve">«Санкт-Петербургский политехнический университет Петра великого </w:t>
            </w:r>
          </w:p>
          <w:p w14:paraId="1AFC4FED" w14:textId="77777777" w:rsidR="0029097E" w:rsidRDefault="0029097E" w:rsidP="0029097E">
            <w:pPr>
              <w:rPr>
                <w:rFonts w:ascii="Times New Roman" w:hAnsi="Times New Roman"/>
                <w:bCs/>
                <w:sz w:val="20"/>
              </w:rPr>
            </w:pPr>
            <w:r w:rsidRPr="0029097E">
              <w:rPr>
                <w:rFonts w:ascii="Times New Roman" w:hAnsi="Times New Roman"/>
                <w:bCs/>
                <w:sz w:val="20"/>
              </w:rPr>
              <w:t>«Передовые производственные технологии»</w:t>
            </w:r>
          </w:p>
          <w:p w14:paraId="0D8B2091" w14:textId="77777777" w:rsidR="00C9564C" w:rsidRPr="00A92D31" w:rsidRDefault="00C9564C" w:rsidP="0029097E">
            <w:pPr>
              <w:rPr>
                <w:rFonts w:ascii="Times New Roman" w:hAnsi="Times New Roman"/>
                <w:bCs/>
                <w:sz w:val="8"/>
                <w:szCs w:val="8"/>
              </w:rPr>
            </w:pPr>
          </w:p>
          <w:p w14:paraId="2D6D0CE1" w14:textId="77777777" w:rsidR="00C9564C" w:rsidRPr="00A92D31" w:rsidRDefault="00C9564C" w:rsidP="00C9564C">
            <w:pPr>
              <w:pStyle w:val="a4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A92D31">
              <w:rPr>
                <w:rFonts w:ascii="Times New Roman" w:hAnsi="Times New Roman"/>
                <w:sz w:val="20"/>
                <w:u w:val="single"/>
                <w:lang w:val="ru-RU" w:eastAsia="ru-RU"/>
              </w:rPr>
              <w:t>Удостоверение, 25 ч</w:t>
            </w:r>
          </w:p>
          <w:p w14:paraId="03536C5C" w14:textId="4F8143A4" w:rsidR="00C9564C" w:rsidRPr="00A92D31" w:rsidRDefault="00C9564C" w:rsidP="00C9564C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A92D31">
              <w:rPr>
                <w:rFonts w:ascii="Times New Roman" w:hAnsi="Times New Roman"/>
                <w:sz w:val="20"/>
                <w:lang w:val="ru-RU" w:eastAsia="ru-RU"/>
              </w:rPr>
              <w:t>рег.№ 0019</w:t>
            </w:r>
            <w:r w:rsidR="00A92D31" w:rsidRPr="00A92D31">
              <w:rPr>
                <w:rFonts w:ascii="Times New Roman" w:hAnsi="Times New Roman"/>
                <w:sz w:val="20"/>
                <w:lang w:val="ru-RU" w:eastAsia="ru-RU"/>
              </w:rPr>
              <w:t xml:space="preserve">, </w:t>
            </w:r>
            <w:r w:rsidRPr="00A92D31">
              <w:rPr>
                <w:rFonts w:ascii="Times New Roman" w:hAnsi="Times New Roman"/>
                <w:sz w:val="20"/>
                <w:lang w:val="ru-RU" w:eastAsia="ru-RU"/>
              </w:rPr>
              <w:t>1.12-28.12.20 г.</w:t>
            </w:r>
          </w:p>
          <w:p w14:paraId="26C04045" w14:textId="15980513" w:rsidR="00C9564C" w:rsidRPr="00A92D31" w:rsidRDefault="00C9564C" w:rsidP="00A92D31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A92D31">
              <w:rPr>
                <w:rFonts w:ascii="Times New Roman" w:hAnsi="Times New Roman"/>
                <w:sz w:val="20"/>
                <w:lang w:val="ru-RU" w:eastAsia="ru-RU"/>
              </w:rPr>
              <w:t>г. Иркутск</w:t>
            </w:r>
            <w:r w:rsidR="00A92D31" w:rsidRPr="00A92D31">
              <w:rPr>
                <w:rFonts w:ascii="Times New Roman" w:hAnsi="Times New Roman"/>
                <w:sz w:val="20"/>
                <w:lang w:val="ru-RU" w:eastAsia="ru-RU"/>
              </w:rPr>
              <w:t xml:space="preserve">, </w:t>
            </w:r>
            <w:r w:rsidRPr="00A92D31">
              <w:rPr>
                <w:rFonts w:ascii="Times New Roman" w:hAnsi="Times New Roman"/>
                <w:sz w:val="20"/>
                <w:lang w:val="ru-RU" w:eastAsia="ru-RU"/>
              </w:rPr>
              <w:t>ГБПОУ ИО «ИАТ»</w:t>
            </w:r>
          </w:p>
          <w:p w14:paraId="386E58B4" w14:textId="5FCC88D8" w:rsidR="00C9564C" w:rsidRPr="00A92D31" w:rsidRDefault="00C9564C" w:rsidP="00C9564C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A92D31">
              <w:rPr>
                <w:rFonts w:ascii="Times New Roman" w:hAnsi="Times New Roman"/>
                <w:sz w:val="20"/>
                <w:lang w:val="ru-RU" w:eastAsia="ru-RU"/>
              </w:rPr>
              <w:t xml:space="preserve"> «Пользователь операционной системы Астра </w:t>
            </w:r>
            <w:proofErr w:type="spellStart"/>
            <w:r w:rsidRPr="00A92D31">
              <w:rPr>
                <w:rFonts w:ascii="Times New Roman" w:hAnsi="Times New Roman"/>
                <w:sz w:val="20"/>
                <w:lang w:val="ru-RU" w:eastAsia="ru-RU"/>
              </w:rPr>
              <w:t>Линус</w:t>
            </w:r>
            <w:proofErr w:type="spellEnd"/>
            <w:r w:rsidRPr="00A92D31">
              <w:rPr>
                <w:rFonts w:ascii="Times New Roman" w:hAnsi="Times New Roman"/>
                <w:sz w:val="20"/>
                <w:lang w:val="ru-RU" w:eastAsia="ru-RU"/>
              </w:rPr>
              <w:t>»</w:t>
            </w:r>
          </w:p>
          <w:p w14:paraId="44AAB19E" w14:textId="77777777" w:rsidR="00A92D31" w:rsidRPr="00A92D31" w:rsidRDefault="00A92D31" w:rsidP="00C9564C">
            <w:pPr>
              <w:pStyle w:val="a4"/>
              <w:jc w:val="left"/>
              <w:rPr>
                <w:rFonts w:ascii="Times New Roman" w:hAnsi="Times New Roman"/>
                <w:sz w:val="8"/>
                <w:szCs w:val="8"/>
                <w:u w:val="single"/>
                <w:lang w:val="ru-RU" w:eastAsia="ru-RU"/>
              </w:rPr>
            </w:pPr>
          </w:p>
          <w:p w14:paraId="2E507D29" w14:textId="77777777" w:rsidR="00C9564C" w:rsidRPr="00A92D31" w:rsidRDefault="00C9564C" w:rsidP="00C9564C">
            <w:pPr>
              <w:pStyle w:val="a4"/>
              <w:ind w:right="34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A92D31">
              <w:rPr>
                <w:rFonts w:ascii="Times New Roman" w:hAnsi="Times New Roman"/>
                <w:sz w:val="20"/>
                <w:u w:val="single"/>
                <w:lang w:val="ru-RU" w:eastAsia="ru-RU"/>
              </w:rPr>
              <w:t>Удостоверение, 76 ч.</w:t>
            </w:r>
          </w:p>
          <w:p w14:paraId="4D9ABBDA" w14:textId="11B3ACFE" w:rsidR="00C9564C" w:rsidRPr="00A92D31" w:rsidRDefault="00C9564C" w:rsidP="00C9564C">
            <w:pPr>
              <w:pStyle w:val="a4"/>
              <w:ind w:right="3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A92D31">
              <w:rPr>
                <w:rFonts w:ascii="Times New Roman" w:hAnsi="Times New Roman"/>
                <w:sz w:val="20"/>
                <w:lang w:val="ru-RU" w:eastAsia="ru-RU"/>
              </w:rPr>
              <w:t>рег. 1122</w:t>
            </w:r>
            <w:r w:rsidR="00A92D31">
              <w:rPr>
                <w:rFonts w:ascii="Times New Roman" w:hAnsi="Times New Roman"/>
                <w:sz w:val="20"/>
                <w:lang w:val="ru-RU" w:eastAsia="ru-RU"/>
              </w:rPr>
              <w:t xml:space="preserve">, </w:t>
            </w:r>
            <w:r w:rsidRPr="00A92D31">
              <w:rPr>
                <w:rFonts w:ascii="Times New Roman" w:hAnsi="Times New Roman"/>
                <w:sz w:val="20"/>
                <w:lang w:val="ru-RU" w:eastAsia="ru-RU"/>
              </w:rPr>
              <w:t>6-15 сентября 2021 г.</w:t>
            </w:r>
          </w:p>
          <w:p w14:paraId="44256772" w14:textId="77777777" w:rsidR="00C9564C" w:rsidRPr="00A92D31" w:rsidRDefault="00C9564C" w:rsidP="00C9564C">
            <w:pPr>
              <w:pStyle w:val="a4"/>
              <w:ind w:right="3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A92D31">
              <w:rPr>
                <w:rFonts w:ascii="Times New Roman" w:hAnsi="Times New Roman"/>
                <w:sz w:val="20"/>
                <w:lang w:val="ru-RU" w:eastAsia="ru-RU"/>
              </w:rPr>
              <w:t xml:space="preserve">г. Москва, ГБПОУ «Московский колледж архитектуры и строительства </w:t>
            </w:r>
          </w:p>
          <w:p w14:paraId="10A1886F" w14:textId="35003735" w:rsidR="00C9564C" w:rsidRPr="00A92D31" w:rsidRDefault="00C9564C" w:rsidP="00C9564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2D31">
              <w:rPr>
                <w:rFonts w:ascii="Times New Roman" w:hAnsi="Times New Roman"/>
                <w:bCs/>
                <w:sz w:val="20"/>
                <w:szCs w:val="20"/>
              </w:rPr>
              <w:t xml:space="preserve">«Практика и методика реализации образовательных программ СПО с учетом спецификации стандартов </w:t>
            </w:r>
            <w:proofErr w:type="spellStart"/>
            <w:r w:rsidRPr="00A92D31">
              <w:rPr>
                <w:rFonts w:ascii="Times New Roman" w:hAnsi="Times New Roman"/>
                <w:bCs/>
                <w:sz w:val="20"/>
                <w:szCs w:val="20"/>
              </w:rPr>
              <w:t>Worldskills</w:t>
            </w:r>
            <w:proofErr w:type="spellEnd"/>
            <w:r w:rsidRPr="00A92D31">
              <w:rPr>
                <w:rFonts w:ascii="Times New Roman" w:hAnsi="Times New Roman"/>
                <w:bCs/>
                <w:sz w:val="20"/>
                <w:szCs w:val="20"/>
              </w:rPr>
              <w:t xml:space="preserve"> по компетенции «Инженерный дизайн </w:t>
            </w:r>
            <w:r w:rsidRPr="00A92D3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CAD</w:t>
            </w:r>
            <w:r w:rsidRPr="00A92D31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14:paraId="17C43BD7" w14:textId="16CCB481" w:rsidR="00EE3EFE" w:rsidRDefault="004B5904" w:rsidP="00306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225BD" w:rsidRPr="007225B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 w:rsidR="007225B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1FFBD003" w14:textId="6283E18E" w:rsidR="0029097E" w:rsidRPr="00D725A1" w:rsidRDefault="004B5904" w:rsidP="004B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225BD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7225BD"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</w:tc>
      </w:tr>
      <w:tr w:rsidR="0033455E" w:rsidRPr="00D725A1" w14:paraId="5160F66F" w14:textId="77777777" w:rsidTr="00BA349C">
        <w:tc>
          <w:tcPr>
            <w:tcW w:w="567" w:type="dxa"/>
          </w:tcPr>
          <w:p w14:paraId="34B063FB" w14:textId="2B022501" w:rsidR="0033455E" w:rsidRPr="00D725A1" w:rsidRDefault="008C56A9" w:rsidP="00334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2F9CF2A7" w14:textId="77777777" w:rsidR="0033455E" w:rsidRPr="001A5688" w:rsidRDefault="0033455E" w:rsidP="00334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Боголюбова </w:t>
            </w:r>
          </w:p>
          <w:p w14:paraId="3315C5B7" w14:textId="77777777" w:rsidR="0033455E" w:rsidRPr="001A5688" w:rsidRDefault="0033455E" w:rsidP="00334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Мария Александровна</w:t>
            </w:r>
          </w:p>
          <w:p w14:paraId="654EC2AD" w14:textId="77777777" w:rsidR="0033455E" w:rsidRPr="001A5688" w:rsidRDefault="0033455E" w:rsidP="00334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F8555E" w14:textId="77777777" w:rsidR="0033455E" w:rsidRPr="001A5688" w:rsidRDefault="0033455E" w:rsidP="003345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</w:tcPr>
          <w:p w14:paraId="2AFED11B" w14:textId="1563E6DC" w:rsidR="0033455E" w:rsidRPr="00557486" w:rsidRDefault="0033455E" w:rsidP="003345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7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Преподаватель</w:t>
            </w:r>
          </w:p>
          <w:p w14:paraId="6F9B77E9" w14:textId="0CA8CA42" w:rsidR="0033455E" w:rsidRPr="00557486" w:rsidRDefault="0033455E" w:rsidP="003345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7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 категории</w:t>
            </w:r>
          </w:p>
          <w:p w14:paraId="42640A76" w14:textId="12F22B75" w:rsidR="0033455E" w:rsidRDefault="0033455E" w:rsidP="00334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79F221" w14:textId="5ABBC29F" w:rsidR="0033455E" w:rsidRDefault="0033455E" w:rsidP="00334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14:paraId="6AEFF866" w14:textId="6E7DEA89" w:rsidR="0033455E" w:rsidRDefault="0033455E" w:rsidP="00334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14:paraId="5F3C9D51" w14:textId="77777777" w:rsidR="0033455E" w:rsidRPr="0033455E" w:rsidRDefault="0033455E" w:rsidP="0033455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Высшее, </w:t>
            </w:r>
          </w:p>
          <w:p w14:paraId="336C0691" w14:textId="77777777" w:rsidR="0033455E" w:rsidRDefault="0033455E" w:rsidP="003345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AE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квалификация:</w:t>
            </w:r>
          </w:p>
          <w:p w14:paraId="5244AFDB" w14:textId="77777777" w:rsidR="0033455E" w:rsidRDefault="0033455E" w:rsidP="003345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лингвист, преподаватель</w:t>
            </w:r>
          </w:p>
          <w:p w14:paraId="301B53D4" w14:textId="77777777" w:rsidR="0033455E" w:rsidRDefault="0033455E" w:rsidP="003345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 специальности</w:t>
            </w:r>
            <w:r w:rsidRPr="00DC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14:paraId="236BBBBE" w14:textId="77777777" w:rsidR="0033455E" w:rsidRDefault="0033455E" w:rsidP="003345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031201 «Теория и методика преподавания иностранных языков и культур</w:t>
            </w:r>
          </w:p>
          <w:p w14:paraId="131947A2" w14:textId="2B7D5858" w:rsidR="0033455E" w:rsidRPr="00AE1C07" w:rsidRDefault="0033455E" w:rsidP="000D7D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F37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37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 ВПО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</w:t>
            </w:r>
            <w:r w:rsidR="000D7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государственный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лингвистический университет», 107705 0373172, 2015 г.</w:t>
            </w:r>
          </w:p>
        </w:tc>
        <w:tc>
          <w:tcPr>
            <w:tcW w:w="3969" w:type="dxa"/>
          </w:tcPr>
          <w:p w14:paraId="5E01E0D0" w14:textId="77777777" w:rsidR="0040638D" w:rsidRPr="0040638D" w:rsidRDefault="0040638D" w:rsidP="0040638D">
            <w:pPr>
              <w:pStyle w:val="a4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40638D">
              <w:rPr>
                <w:rFonts w:ascii="Times New Roman" w:hAnsi="Times New Roman"/>
                <w:sz w:val="20"/>
                <w:u w:val="single"/>
                <w:lang w:val="ru-RU" w:eastAsia="ru-RU"/>
              </w:rPr>
              <w:lastRenderedPageBreak/>
              <w:t>Удостоверение, 25 ч</w:t>
            </w:r>
          </w:p>
          <w:p w14:paraId="55DBE4A4" w14:textId="558A8694" w:rsidR="0040638D" w:rsidRPr="0040638D" w:rsidRDefault="0040638D" w:rsidP="0040638D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40638D">
              <w:rPr>
                <w:rFonts w:ascii="Times New Roman" w:hAnsi="Times New Roman"/>
                <w:sz w:val="20"/>
                <w:lang w:val="ru-RU" w:eastAsia="ru-RU"/>
              </w:rPr>
              <w:t>рег.№ 0020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 xml:space="preserve">, </w:t>
            </w:r>
            <w:r w:rsidRPr="0040638D">
              <w:rPr>
                <w:rFonts w:ascii="Times New Roman" w:hAnsi="Times New Roman"/>
                <w:sz w:val="20"/>
                <w:lang w:val="ru-RU" w:eastAsia="ru-RU"/>
              </w:rPr>
              <w:t>1.12-28.12.20 г.</w:t>
            </w:r>
          </w:p>
          <w:p w14:paraId="61CF43B3" w14:textId="3E618DF2" w:rsidR="0040638D" w:rsidRPr="0040638D" w:rsidRDefault="0040638D" w:rsidP="0040638D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40638D">
              <w:rPr>
                <w:rFonts w:ascii="Times New Roman" w:hAnsi="Times New Roman"/>
                <w:sz w:val="20"/>
                <w:lang w:val="ru-RU" w:eastAsia="ru-RU"/>
              </w:rPr>
              <w:t>г. Иркутск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 xml:space="preserve">, </w:t>
            </w:r>
            <w:r w:rsidRPr="0040638D">
              <w:rPr>
                <w:rFonts w:ascii="Times New Roman" w:hAnsi="Times New Roman"/>
                <w:sz w:val="20"/>
                <w:lang w:val="ru-RU" w:eastAsia="ru-RU"/>
              </w:rPr>
              <w:t>ГБПОУ ИО «ИАТ»</w:t>
            </w:r>
          </w:p>
          <w:p w14:paraId="67650729" w14:textId="77777777" w:rsidR="0040638D" w:rsidRPr="0040638D" w:rsidRDefault="0040638D" w:rsidP="0040638D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40638D">
              <w:rPr>
                <w:rFonts w:ascii="Times New Roman" w:hAnsi="Times New Roman"/>
                <w:sz w:val="20"/>
                <w:lang w:val="ru-RU" w:eastAsia="ru-RU"/>
              </w:rPr>
              <w:t xml:space="preserve"> «Пользователь операционной системы Астра </w:t>
            </w:r>
            <w:proofErr w:type="spellStart"/>
            <w:r w:rsidRPr="0040638D">
              <w:rPr>
                <w:rFonts w:ascii="Times New Roman" w:hAnsi="Times New Roman"/>
                <w:sz w:val="20"/>
                <w:lang w:val="ru-RU" w:eastAsia="ru-RU"/>
              </w:rPr>
              <w:t>Линус</w:t>
            </w:r>
            <w:proofErr w:type="spellEnd"/>
            <w:r w:rsidRPr="0040638D">
              <w:rPr>
                <w:rFonts w:ascii="Times New Roman" w:hAnsi="Times New Roman"/>
                <w:sz w:val="20"/>
                <w:lang w:val="ru-RU" w:eastAsia="ru-RU"/>
              </w:rPr>
              <w:t>»</w:t>
            </w:r>
          </w:p>
          <w:p w14:paraId="29D0A7A2" w14:textId="77777777" w:rsidR="0040638D" w:rsidRPr="0040638D" w:rsidRDefault="0040638D" w:rsidP="0040638D">
            <w:pPr>
              <w:pStyle w:val="a4"/>
              <w:jc w:val="left"/>
              <w:rPr>
                <w:rFonts w:ascii="Times New Roman" w:hAnsi="Times New Roman"/>
                <w:sz w:val="8"/>
                <w:szCs w:val="8"/>
                <w:lang w:val="ru-RU" w:eastAsia="ru-RU"/>
              </w:rPr>
            </w:pPr>
          </w:p>
          <w:p w14:paraId="44BBAF5E" w14:textId="77777777" w:rsidR="0040638D" w:rsidRPr="0040638D" w:rsidRDefault="0040638D" w:rsidP="0040638D">
            <w:pPr>
              <w:pStyle w:val="a4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40638D">
              <w:rPr>
                <w:rFonts w:ascii="Times New Roman" w:hAnsi="Times New Roman"/>
                <w:sz w:val="20"/>
                <w:u w:val="single"/>
                <w:lang w:val="ru-RU" w:eastAsia="ru-RU"/>
              </w:rPr>
              <w:t>Удостоверение, 72 ч</w:t>
            </w:r>
          </w:p>
          <w:p w14:paraId="0CBFCD2E" w14:textId="5895BB3B" w:rsidR="0040638D" w:rsidRPr="0040638D" w:rsidRDefault="0040638D" w:rsidP="0040638D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40638D">
              <w:rPr>
                <w:rFonts w:ascii="Times New Roman" w:hAnsi="Times New Roman"/>
                <w:sz w:val="20"/>
                <w:lang w:val="ru-RU" w:eastAsia="ru-RU"/>
              </w:rPr>
              <w:lastRenderedPageBreak/>
              <w:t>рег.№ 20126/21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 xml:space="preserve">, </w:t>
            </w:r>
            <w:r w:rsidRPr="0040638D">
              <w:rPr>
                <w:rFonts w:ascii="Times New Roman" w:hAnsi="Times New Roman"/>
                <w:sz w:val="20"/>
                <w:lang w:val="ru-RU" w:eastAsia="ru-RU"/>
              </w:rPr>
              <w:t>19.04.2021-4.05.2021</w:t>
            </w:r>
          </w:p>
          <w:p w14:paraId="69BEAF97" w14:textId="34633BB7" w:rsidR="0040638D" w:rsidRPr="0040638D" w:rsidRDefault="0040638D" w:rsidP="00655B4C">
            <w:pPr>
              <w:pStyle w:val="a4"/>
              <w:ind w:left="3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40638D">
              <w:rPr>
                <w:rFonts w:ascii="Times New Roman" w:hAnsi="Times New Roman"/>
                <w:sz w:val="20"/>
                <w:lang w:val="ru-RU" w:eastAsia="ru-RU"/>
              </w:rPr>
              <w:t>г. Волгоград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 xml:space="preserve">, </w:t>
            </w:r>
            <w:r w:rsidRPr="0040638D">
              <w:rPr>
                <w:rFonts w:ascii="Times New Roman" w:hAnsi="Times New Roman"/>
                <w:sz w:val="20"/>
                <w:lang w:val="ru-RU" w:eastAsia="ru-RU"/>
              </w:rPr>
              <w:t>ЧОУ ДПО «Академия бизнеса и управления системами»</w:t>
            </w:r>
          </w:p>
          <w:p w14:paraId="4BDDDEF4" w14:textId="6EB313A5" w:rsidR="0033455E" w:rsidRPr="0040638D" w:rsidRDefault="000D7DF4" w:rsidP="000D7DF4">
            <w:pPr>
              <w:pStyle w:val="a4"/>
              <w:ind w:left="34" w:right="34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lang w:val="ru-RU" w:eastAsia="ru-RU"/>
              </w:rPr>
              <w:t xml:space="preserve">«Педагогическая деятельность </w:t>
            </w:r>
            <w:r w:rsidR="0040638D" w:rsidRPr="0040638D">
              <w:rPr>
                <w:rFonts w:ascii="Times New Roman" w:hAnsi="Times New Roman"/>
                <w:sz w:val="20"/>
                <w:lang w:val="ru-RU" w:eastAsia="ru-RU"/>
              </w:rPr>
              <w:t xml:space="preserve">по 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 xml:space="preserve">проектированию и </w:t>
            </w:r>
            <w:r w:rsidR="0040638D" w:rsidRPr="0040638D">
              <w:rPr>
                <w:rFonts w:ascii="Times New Roman" w:hAnsi="Times New Roman"/>
                <w:sz w:val="20"/>
                <w:lang w:val="ru-RU" w:eastAsia="ru-RU"/>
              </w:rPr>
              <w:t>реализации образовательного процесса по английскому языку в условиях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 xml:space="preserve"> </w:t>
            </w:r>
            <w:r w:rsidR="0040638D" w:rsidRPr="0040638D">
              <w:rPr>
                <w:rFonts w:ascii="Times New Roman" w:hAnsi="Times New Roman"/>
                <w:sz w:val="20"/>
                <w:lang w:val="ru-RU" w:eastAsia="ru-RU"/>
              </w:rPr>
              <w:t>реализации</w:t>
            </w:r>
          </w:p>
        </w:tc>
        <w:tc>
          <w:tcPr>
            <w:tcW w:w="1985" w:type="dxa"/>
          </w:tcPr>
          <w:p w14:paraId="0C83C2E7" w14:textId="77777777" w:rsidR="007225BD" w:rsidRDefault="007225BD" w:rsidP="00306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5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 лет 05 мес.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19BF0CF6" w14:textId="739DEC6B" w:rsidR="0033455E" w:rsidRPr="00D725A1" w:rsidRDefault="007225BD" w:rsidP="00306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лет 02 мес.</w:t>
            </w:r>
          </w:p>
        </w:tc>
      </w:tr>
      <w:tr w:rsidR="002A2FEA" w:rsidRPr="00D725A1" w14:paraId="1A402B3C" w14:textId="77777777" w:rsidTr="00BA349C">
        <w:tc>
          <w:tcPr>
            <w:tcW w:w="567" w:type="dxa"/>
          </w:tcPr>
          <w:p w14:paraId="02A8B4AA" w14:textId="0C5258DB" w:rsidR="002A2FEA" w:rsidRPr="00D725A1" w:rsidRDefault="008C56A9" w:rsidP="00334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14:paraId="3C49D1AC" w14:textId="77777777" w:rsidR="002A2FEA" w:rsidRPr="00783256" w:rsidRDefault="002A2FEA" w:rsidP="00334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2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Бочкарев</w:t>
            </w:r>
          </w:p>
          <w:p w14:paraId="1D27827A" w14:textId="179D84F4" w:rsidR="002A2FEA" w:rsidRPr="00783256" w:rsidRDefault="002A2FEA" w:rsidP="00334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2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Виктор Александрович</w:t>
            </w:r>
          </w:p>
        </w:tc>
        <w:tc>
          <w:tcPr>
            <w:tcW w:w="3262" w:type="dxa"/>
          </w:tcPr>
          <w:p w14:paraId="6D2B4BBD" w14:textId="6107D5C2" w:rsidR="002A2FEA" w:rsidRPr="00783256" w:rsidRDefault="002A2FEA" w:rsidP="003345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2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Преподаватель</w:t>
            </w:r>
            <w:r w:rsidR="00C46F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C50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совместитель</w:t>
            </w:r>
          </w:p>
          <w:p w14:paraId="2A98313A" w14:textId="77777777" w:rsidR="002A2FEA" w:rsidRPr="00783256" w:rsidRDefault="002A2FEA" w:rsidP="003345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2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КТН</w:t>
            </w:r>
          </w:p>
          <w:p w14:paraId="00A05D87" w14:textId="54277CB6" w:rsidR="002A2FEA" w:rsidRPr="00783256" w:rsidRDefault="002A2FEA" w:rsidP="003345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9E8245B" w14:textId="3B3C4EC7" w:rsidR="002A2FEA" w:rsidRPr="00783256" w:rsidRDefault="002A2FEA" w:rsidP="00334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256">
              <w:rPr>
                <w:rFonts w:ascii="Times New Roman" w:hAnsi="Times New Roman" w:cs="Times New Roman"/>
                <w:sz w:val="20"/>
                <w:szCs w:val="20"/>
              </w:rPr>
              <w:t>ПМ 1 Обслуживание котельного оборудования на ТЭС, спец. 13.02.01,</w:t>
            </w:r>
          </w:p>
          <w:p w14:paraId="13A6E98F" w14:textId="509D45D2" w:rsidR="002A2FEA" w:rsidRPr="00783256" w:rsidRDefault="002A2FEA" w:rsidP="00334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256">
              <w:rPr>
                <w:rFonts w:ascii="Times New Roman" w:hAnsi="Times New Roman" w:cs="Times New Roman"/>
                <w:sz w:val="20"/>
                <w:szCs w:val="20"/>
              </w:rPr>
              <w:t xml:space="preserve">ПМ 1 Техническая эксплуатация теплотехнического </w:t>
            </w:r>
            <w:proofErr w:type="gramStart"/>
            <w:r w:rsidRPr="00783256">
              <w:rPr>
                <w:rFonts w:ascii="Times New Roman" w:hAnsi="Times New Roman" w:cs="Times New Roman"/>
                <w:sz w:val="20"/>
                <w:szCs w:val="20"/>
              </w:rPr>
              <w:t>оборудования  и</w:t>
            </w:r>
            <w:proofErr w:type="gramEnd"/>
            <w:r w:rsidRPr="00783256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464BA9" w:rsidRPr="00783256">
              <w:rPr>
                <w:rFonts w:ascii="Times New Roman" w:hAnsi="Times New Roman" w:cs="Times New Roman"/>
                <w:sz w:val="20"/>
                <w:szCs w:val="20"/>
              </w:rPr>
              <w:t xml:space="preserve">истем тепло-и </w:t>
            </w:r>
            <w:proofErr w:type="spellStart"/>
            <w:r w:rsidR="00464BA9" w:rsidRPr="00783256">
              <w:rPr>
                <w:rFonts w:ascii="Times New Roman" w:hAnsi="Times New Roman" w:cs="Times New Roman"/>
                <w:sz w:val="20"/>
                <w:szCs w:val="20"/>
              </w:rPr>
              <w:t>топливоснабже-ния</w:t>
            </w:r>
            <w:proofErr w:type="spellEnd"/>
            <w:r w:rsidRPr="00783256">
              <w:rPr>
                <w:rFonts w:ascii="Times New Roman" w:hAnsi="Times New Roman" w:cs="Times New Roman"/>
                <w:sz w:val="20"/>
                <w:szCs w:val="20"/>
              </w:rPr>
              <w:t>, спец. 13.02.02</w:t>
            </w:r>
          </w:p>
          <w:p w14:paraId="0FC535F4" w14:textId="2BA55450" w:rsidR="002A2FEA" w:rsidRPr="00783256" w:rsidRDefault="002A2FEA" w:rsidP="003345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</w:tcPr>
          <w:p w14:paraId="4B199AA3" w14:textId="77777777" w:rsidR="00593E0A" w:rsidRPr="00C50C83" w:rsidRDefault="00593E0A" w:rsidP="00593E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C83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квалификация:</w:t>
            </w:r>
            <w:r w:rsidRPr="00C50C83">
              <w:rPr>
                <w:rFonts w:ascii="Times New Roman" w:hAnsi="Times New Roman" w:cs="Times New Roman"/>
                <w:sz w:val="20"/>
                <w:szCs w:val="20"/>
              </w:rPr>
              <w:t xml:space="preserve"> инженер-теплоэнергетик;</w:t>
            </w:r>
          </w:p>
          <w:p w14:paraId="304E3B01" w14:textId="77777777" w:rsidR="00593E0A" w:rsidRPr="00C50C83" w:rsidRDefault="00593E0A" w:rsidP="00593E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C83">
              <w:rPr>
                <w:rFonts w:ascii="Times New Roman" w:hAnsi="Times New Roman" w:cs="Times New Roman"/>
                <w:b/>
                <w:sz w:val="20"/>
                <w:szCs w:val="20"/>
              </w:rPr>
              <w:t>по специальности:</w:t>
            </w:r>
            <w:r w:rsidRPr="00C50C83">
              <w:rPr>
                <w:rFonts w:ascii="Times New Roman" w:hAnsi="Times New Roman" w:cs="Times New Roman"/>
                <w:sz w:val="20"/>
                <w:szCs w:val="20"/>
              </w:rPr>
              <w:t xml:space="preserve"> тепловые электрические станции</w:t>
            </w:r>
          </w:p>
          <w:p w14:paraId="0825073C" w14:textId="541B0435" w:rsidR="00593E0A" w:rsidRPr="00C50C83" w:rsidRDefault="00BC7805" w:rsidP="00593E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Иркутский </w:t>
            </w:r>
            <w:r w:rsidR="00593E0A" w:rsidRPr="00C50C83">
              <w:rPr>
                <w:rFonts w:ascii="Times New Roman" w:hAnsi="Times New Roman" w:cs="Times New Roman"/>
                <w:sz w:val="20"/>
                <w:szCs w:val="20"/>
              </w:rPr>
              <w:t>политехнический институт имени М.И. Калинина, 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 г.</w:t>
            </w:r>
          </w:p>
          <w:p w14:paraId="1BB37B87" w14:textId="77777777" w:rsidR="002A2FEA" w:rsidRPr="00C50C83" w:rsidRDefault="002A2FEA" w:rsidP="0033455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4F96B220" w14:textId="0968A2E4" w:rsidR="002A2FEA" w:rsidRPr="00783256" w:rsidRDefault="002A2FEA" w:rsidP="0040638D">
            <w:pPr>
              <w:pStyle w:val="a4"/>
              <w:jc w:val="left"/>
              <w:rPr>
                <w:rFonts w:ascii="Times New Roman" w:hAnsi="Times New Roman"/>
                <w:sz w:val="20"/>
                <w:highlight w:val="yellow"/>
                <w:u w:val="single"/>
                <w:lang w:val="ru-RU" w:eastAsia="ru-RU"/>
              </w:rPr>
            </w:pPr>
          </w:p>
        </w:tc>
        <w:tc>
          <w:tcPr>
            <w:tcW w:w="1985" w:type="dxa"/>
          </w:tcPr>
          <w:p w14:paraId="633C456C" w14:textId="5833551B" w:rsidR="002A2FEA" w:rsidRPr="004B5904" w:rsidRDefault="004B5904" w:rsidP="00306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904">
              <w:rPr>
                <w:rFonts w:ascii="Times New Roman" w:hAnsi="Times New Roman" w:cs="Times New Roman"/>
                <w:sz w:val="20"/>
                <w:szCs w:val="20"/>
              </w:rPr>
              <w:t>45 лет/41 год</w:t>
            </w:r>
          </w:p>
        </w:tc>
      </w:tr>
      <w:tr w:rsidR="00557486" w:rsidRPr="00D725A1" w14:paraId="700E4D88" w14:textId="77777777" w:rsidTr="00BA349C">
        <w:tc>
          <w:tcPr>
            <w:tcW w:w="567" w:type="dxa"/>
          </w:tcPr>
          <w:p w14:paraId="5CA8987F" w14:textId="4E277398" w:rsidR="00557486" w:rsidRPr="00D725A1" w:rsidRDefault="008C56A9" w:rsidP="00557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14:paraId="46D467E7" w14:textId="77777777" w:rsidR="00557486" w:rsidRPr="00557486" w:rsidRDefault="00557486" w:rsidP="00557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7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Валиева</w:t>
            </w:r>
          </w:p>
          <w:p w14:paraId="4AEF21EB" w14:textId="2ED08918" w:rsidR="00557486" w:rsidRPr="00557486" w:rsidRDefault="00557486" w:rsidP="00557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7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Анастасия Сергеевна</w:t>
            </w:r>
          </w:p>
        </w:tc>
        <w:tc>
          <w:tcPr>
            <w:tcW w:w="3262" w:type="dxa"/>
          </w:tcPr>
          <w:p w14:paraId="5F683C5D" w14:textId="416F6346" w:rsidR="00557486" w:rsidRPr="00557486" w:rsidRDefault="00557486" w:rsidP="005574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7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Преподаватель</w:t>
            </w:r>
          </w:p>
          <w:p w14:paraId="3CE0A7DF" w14:textId="77777777" w:rsidR="00557486" w:rsidRPr="00557486" w:rsidRDefault="00557486" w:rsidP="005574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7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 категории</w:t>
            </w:r>
          </w:p>
          <w:p w14:paraId="1194DD59" w14:textId="77777777" w:rsidR="00557486" w:rsidRPr="00557486" w:rsidRDefault="00557486" w:rsidP="0055748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16FC4FD0" w14:textId="0D0F6C9F" w:rsidR="00557486" w:rsidRDefault="00557486" w:rsidP="00557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язык,</w:t>
            </w:r>
          </w:p>
          <w:p w14:paraId="23C6D047" w14:textId="56C4453C" w:rsidR="00557486" w:rsidRDefault="00557486" w:rsidP="00557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14:paraId="52F50FC8" w14:textId="77777777" w:rsidR="00557486" w:rsidRDefault="00557486" w:rsidP="00557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14:paraId="0D80219A" w14:textId="77777777" w:rsidR="00557486" w:rsidRPr="00557486" w:rsidRDefault="00557486" w:rsidP="005574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7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Высшее, </w:t>
            </w:r>
          </w:p>
          <w:p w14:paraId="0795D0B7" w14:textId="77777777" w:rsidR="00557486" w:rsidRDefault="00557486" w:rsidP="005574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AE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квалификация:</w:t>
            </w:r>
          </w:p>
          <w:p w14:paraId="19749FB3" w14:textId="77777777" w:rsidR="00557486" w:rsidRDefault="00557486" w:rsidP="005574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русского языка, литературы и истории</w:t>
            </w:r>
          </w:p>
          <w:p w14:paraId="2A1F57BE" w14:textId="77777777" w:rsidR="00557486" w:rsidRDefault="00557486" w:rsidP="005574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 специальности</w:t>
            </w:r>
            <w:r w:rsidRPr="00DC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14:paraId="0F75D2F7" w14:textId="0A05A332" w:rsidR="00557486" w:rsidRDefault="00557486" w:rsidP="005574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050301 Русский язык и литература с дополнительной специальностью История </w:t>
            </w:r>
          </w:p>
          <w:p w14:paraId="1E6B5C93" w14:textId="727692FD" w:rsidR="00557486" w:rsidRPr="0033455E" w:rsidRDefault="00557486" w:rsidP="005574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F37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37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 ВПО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Мичурин</w:t>
            </w:r>
            <w:r w:rsidRPr="00F37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государственный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аграрный   университет», 106805 0442989, 2015 г.</w:t>
            </w:r>
          </w:p>
        </w:tc>
        <w:tc>
          <w:tcPr>
            <w:tcW w:w="3969" w:type="dxa"/>
          </w:tcPr>
          <w:p w14:paraId="4E080414" w14:textId="77777777" w:rsidR="0040638D" w:rsidRPr="0040638D" w:rsidRDefault="0040638D" w:rsidP="00655B4C">
            <w:pPr>
              <w:pStyle w:val="a4"/>
              <w:ind w:left="34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40638D">
              <w:rPr>
                <w:rFonts w:ascii="Times New Roman" w:hAnsi="Times New Roman"/>
                <w:sz w:val="20"/>
                <w:u w:val="single"/>
                <w:lang w:val="ru-RU" w:eastAsia="ru-RU"/>
              </w:rPr>
              <w:t>Удостоверение, 120 ч</w:t>
            </w:r>
          </w:p>
          <w:p w14:paraId="76C90526" w14:textId="55E0FFB8" w:rsidR="0040638D" w:rsidRPr="0040638D" w:rsidRDefault="0040638D" w:rsidP="00655B4C">
            <w:pPr>
              <w:pStyle w:val="a4"/>
              <w:ind w:left="3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40638D">
              <w:rPr>
                <w:rFonts w:ascii="Times New Roman" w:hAnsi="Times New Roman"/>
                <w:sz w:val="20"/>
                <w:lang w:val="ru-RU" w:eastAsia="ru-RU"/>
              </w:rPr>
              <w:t>рег.№ 5180/21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 xml:space="preserve">, </w:t>
            </w:r>
            <w:r w:rsidRPr="0040638D">
              <w:rPr>
                <w:rFonts w:ascii="Times New Roman" w:hAnsi="Times New Roman"/>
                <w:sz w:val="20"/>
                <w:lang w:val="ru-RU" w:eastAsia="ru-RU"/>
              </w:rPr>
              <w:t>19.04.2021-11.05.2021</w:t>
            </w:r>
          </w:p>
          <w:p w14:paraId="18D7736D" w14:textId="77777777" w:rsidR="0040638D" w:rsidRPr="0040638D" w:rsidRDefault="0040638D" w:rsidP="00655B4C">
            <w:pPr>
              <w:pStyle w:val="a4"/>
              <w:ind w:left="3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40638D">
              <w:rPr>
                <w:rFonts w:ascii="Times New Roman" w:hAnsi="Times New Roman"/>
                <w:sz w:val="20"/>
                <w:lang w:val="ru-RU" w:eastAsia="ru-RU"/>
              </w:rPr>
              <w:t>г. Волгоград, ЧОУ ДПО «Академия бизнеса и управления системами»</w:t>
            </w:r>
          </w:p>
          <w:p w14:paraId="1C73D060" w14:textId="77777777" w:rsidR="0040638D" w:rsidRPr="0040638D" w:rsidRDefault="0040638D" w:rsidP="00655B4C">
            <w:pPr>
              <w:pStyle w:val="a4"/>
              <w:ind w:left="3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40638D">
              <w:rPr>
                <w:rFonts w:ascii="Times New Roman" w:hAnsi="Times New Roman"/>
                <w:sz w:val="20"/>
                <w:lang w:val="ru-RU" w:eastAsia="ru-RU"/>
              </w:rPr>
              <w:t>«Педагогика и методика профессионального образования»</w:t>
            </w:r>
          </w:p>
          <w:p w14:paraId="220DBA0F" w14:textId="77777777" w:rsidR="0040638D" w:rsidRPr="0040638D" w:rsidRDefault="0040638D" w:rsidP="00655B4C">
            <w:pPr>
              <w:pStyle w:val="a4"/>
              <w:ind w:left="34"/>
              <w:jc w:val="left"/>
              <w:rPr>
                <w:rFonts w:ascii="Times New Roman" w:hAnsi="Times New Roman"/>
                <w:sz w:val="8"/>
                <w:szCs w:val="8"/>
                <w:lang w:val="ru-RU" w:eastAsia="ru-RU"/>
              </w:rPr>
            </w:pPr>
          </w:p>
          <w:p w14:paraId="03A79A5C" w14:textId="77777777" w:rsidR="0040638D" w:rsidRPr="0040638D" w:rsidRDefault="0040638D" w:rsidP="00655B4C">
            <w:pPr>
              <w:pStyle w:val="a4"/>
              <w:ind w:left="34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40638D">
              <w:rPr>
                <w:rFonts w:ascii="Times New Roman" w:hAnsi="Times New Roman"/>
                <w:sz w:val="20"/>
                <w:u w:val="single"/>
                <w:lang w:val="ru-RU" w:eastAsia="ru-RU"/>
              </w:rPr>
              <w:t>Удостоверение, 72 ч</w:t>
            </w:r>
          </w:p>
          <w:p w14:paraId="61FC30AF" w14:textId="002C8CBE" w:rsidR="0040638D" w:rsidRPr="0040638D" w:rsidRDefault="0040638D" w:rsidP="00655B4C">
            <w:pPr>
              <w:pStyle w:val="a4"/>
              <w:ind w:left="3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40638D">
              <w:rPr>
                <w:rFonts w:ascii="Times New Roman" w:hAnsi="Times New Roman"/>
                <w:sz w:val="20"/>
                <w:lang w:val="ru-RU" w:eastAsia="ru-RU"/>
              </w:rPr>
              <w:t>рег.№ 9522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 xml:space="preserve">, </w:t>
            </w:r>
            <w:r w:rsidRPr="0040638D">
              <w:rPr>
                <w:rFonts w:ascii="Times New Roman" w:hAnsi="Times New Roman"/>
                <w:sz w:val="20"/>
                <w:lang w:val="ru-RU" w:eastAsia="ru-RU"/>
              </w:rPr>
              <w:t>19.04-30.04.2021 г.</w:t>
            </w:r>
          </w:p>
          <w:p w14:paraId="22E49639" w14:textId="77777777" w:rsidR="0040638D" w:rsidRPr="0040638D" w:rsidRDefault="0040638D" w:rsidP="00655B4C">
            <w:pPr>
              <w:pStyle w:val="a4"/>
              <w:ind w:left="3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40638D">
              <w:rPr>
                <w:rFonts w:ascii="Times New Roman" w:hAnsi="Times New Roman"/>
                <w:sz w:val="20"/>
                <w:lang w:val="ru-RU" w:eastAsia="ru-RU"/>
              </w:rPr>
              <w:t>г. Иркутск, ГАУ ДПО ИО «РИКП и НПО»</w:t>
            </w:r>
          </w:p>
          <w:p w14:paraId="51632ADB" w14:textId="0DC54144" w:rsidR="00557486" w:rsidRDefault="0040638D" w:rsidP="00655B4C">
            <w:pPr>
              <w:pStyle w:val="a4"/>
              <w:ind w:left="34" w:right="3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40638D">
              <w:rPr>
                <w:rFonts w:ascii="Times New Roman" w:hAnsi="Times New Roman"/>
                <w:sz w:val="20"/>
                <w:lang w:val="ru-RU" w:eastAsia="ru-RU"/>
              </w:rPr>
              <w:t xml:space="preserve">«Организационно-педагогическое сопровождение </w:t>
            </w:r>
            <w:proofErr w:type="gramStart"/>
            <w:r w:rsidRPr="0040638D">
              <w:rPr>
                <w:rFonts w:ascii="Times New Roman" w:hAnsi="Times New Roman"/>
                <w:sz w:val="20"/>
                <w:lang w:val="ru-RU" w:eastAsia="ru-RU"/>
              </w:rPr>
              <w:t>индивидуальных проектов</w:t>
            </w:r>
            <w:proofErr w:type="gramEnd"/>
            <w:r w:rsidRPr="0040638D">
              <w:rPr>
                <w:rFonts w:ascii="Times New Roman" w:hAnsi="Times New Roman"/>
                <w:sz w:val="20"/>
                <w:lang w:val="ru-RU" w:eastAsia="ru-RU"/>
              </w:rPr>
              <w:t xml:space="preserve"> обучающихся»</w:t>
            </w:r>
          </w:p>
          <w:p w14:paraId="636588F8" w14:textId="77777777" w:rsidR="0040638D" w:rsidRPr="0040638D" w:rsidRDefault="0040638D" w:rsidP="00655B4C">
            <w:pPr>
              <w:pStyle w:val="a4"/>
              <w:ind w:left="34" w:right="34"/>
              <w:jc w:val="left"/>
              <w:rPr>
                <w:rFonts w:ascii="Times New Roman" w:hAnsi="Times New Roman"/>
                <w:sz w:val="8"/>
                <w:szCs w:val="8"/>
                <w:lang w:val="ru-RU" w:eastAsia="ru-RU"/>
              </w:rPr>
            </w:pPr>
          </w:p>
          <w:p w14:paraId="6470029A" w14:textId="77777777" w:rsidR="0040638D" w:rsidRPr="0040638D" w:rsidRDefault="0040638D" w:rsidP="00655B4C">
            <w:pPr>
              <w:pStyle w:val="a4"/>
              <w:ind w:left="34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40638D">
              <w:rPr>
                <w:rFonts w:ascii="Times New Roman" w:hAnsi="Times New Roman"/>
                <w:sz w:val="20"/>
                <w:u w:val="single"/>
                <w:lang w:val="ru-RU" w:eastAsia="ru-RU"/>
              </w:rPr>
              <w:t>Удостоверение, 84 ч</w:t>
            </w:r>
          </w:p>
          <w:p w14:paraId="58EB4F04" w14:textId="0BFF4697" w:rsidR="0040638D" w:rsidRPr="0040638D" w:rsidRDefault="0040638D" w:rsidP="00655B4C">
            <w:pPr>
              <w:pStyle w:val="a4"/>
              <w:ind w:left="3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40638D">
              <w:rPr>
                <w:rFonts w:ascii="Times New Roman" w:hAnsi="Times New Roman"/>
                <w:sz w:val="20"/>
                <w:lang w:val="ru-RU" w:eastAsia="ru-RU"/>
              </w:rPr>
              <w:t>рег.№ 10303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 xml:space="preserve">, </w:t>
            </w:r>
            <w:r w:rsidRPr="0040638D">
              <w:rPr>
                <w:rFonts w:ascii="Times New Roman" w:hAnsi="Times New Roman"/>
                <w:sz w:val="20"/>
                <w:lang w:val="ru-RU" w:eastAsia="ru-RU"/>
              </w:rPr>
              <w:t>08.11 -20.11.21 г.</w:t>
            </w:r>
          </w:p>
          <w:p w14:paraId="6BC73E65" w14:textId="1F0615CE" w:rsidR="0040638D" w:rsidRPr="0040638D" w:rsidRDefault="0040638D" w:rsidP="00655B4C">
            <w:pPr>
              <w:pStyle w:val="a4"/>
              <w:ind w:left="3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40638D">
              <w:rPr>
                <w:rFonts w:ascii="Times New Roman" w:hAnsi="Times New Roman"/>
                <w:sz w:val="20"/>
                <w:lang w:val="ru-RU" w:eastAsia="ru-RU"/>
              </w:rPr>
              <w:t>г. Иркутск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 xml:space="preserve">, </w:t>
            </w:r>
            <w:r w:rsidRPr="0040638D">
              <w:rPr>
                <w:rFonts w:ascii="Times New Roman" w:hAnsi="Times New Roman"/>
                <w:sz w:val="20"/>
                <w:lang w:val="ru-RU" w:eastAsia="ru-RU"/>
              </w:rPr>
              <w:t>ГАУ ДПО ИО РЦМРПО</w:t>
            </w:r>
          </w:p>
          <w:p w14:paraId="5B8DA88C" w14:textId="77777777" w:rsidR="0040638D" w:rsidRDefault="0040638D" w:rsidP="00655B4C">
            <w:pPr>
              <w:pStyle w:val="a4"/>
              <w:ind w:left="34" w:right="-108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40638D">
              <w:rPr>
                <w:rFonts w:ascii="Times New Roman" w:hAnsi="Times New Roman"/>
                <w:sz w:val="20"/>
                <w:lang w:val="ru-RU" w:eastAsia="ru-RU"/>
              </w:rPr>
              <w:t xml:space="preserve"> «</w:t>
            </w:r>
            <w:r w:rsidRPr="0040638D">
              <w:rPr>
                <w:rFonts w:ascii="Times New Roman" w:hAnsi="Times New Roman"/>
                <w:sz w:val="20"/>
                <w:lang w:val="en-US" w:eastAsia="ru-RU"/>
              </w:rPr>
              <w:t>Agile</w:t>
            </w:r>
            <w:r w:rsidRPr="0040638D">
              <w:rPr>
                <w:rFonts w:ascii="Times New Roman" w:hAnsi="Times New Roman"/>
                <w:sz w:val="20"/>
                <w:lang w:val="ru-RU" w:eastAsia="ru-RU"/>
              </w:rPr>
              <w:t>-технологии в профессиональном образовании»</w:t>
            </w:r>
          </w:p>
          <w:p w14:paraId="6487E71D" w14:textId="77777777" w:rsidR="00296143" w:rsidRPr="00296143" w:rsidRDefault="00296143" w:rsidP="00296143">
            <w:pPr>
              <w:pStyle w:val="a4"/>
              <w:jc w:val="left"/>
              <w:rPr>
                <w:rFonts w:ascii="Times New Roman" w:hAnsi="Times New Roman"/>
                <w:bCs w:val="0"/>
                <w:sz w:val="20"/>
                <w:u w:val="single"/>
                <w:lang w:val="ru-RU" w:eastAsia="ru-RU"/>
              </w:rPr>
            </w:pPr>
            <w:r w:rsidRPr="00296143">
              <w:rPr>
                <w:rFonts w:ascii="Times New Roman" w:hAnsi="Times New Roman"/>
                <w:bCs w:val="0"/>
                <w:sz w:val="20"/>
                <w:u w:val="single"/>
                <w:lang w:val="ru-RU" w:eastAsia="ru-RU"/>
              </w:rPr>
              <w:t>Удостоверение, 96 ч</w:t>
            </w:r>
          </w:p>
          <w:p w14:paraId="1B397B39" w14:textId="3D9AE7BC" w:rsidR="00296143" w:rsidRPr="00296143" w:rsidRDefault="00296143" w:rsidP="00296143">
            <w:pPr>
              <w:pStyle w:val="a4"/>
              <w:jc w:val="left"/>
              <w:rPr>
                <w:rFonts w:ascii="Times New Roman" w:hAnsi="Times New Roman"/>
                <w:bCs w:val="0"/>
                <w:sz w:val="20"/>
                <w:lang w:val="ru-RU" w:eastAsia="ru-RU"/>
              </w:rPr>
            </w:pPr>
            <w:r w:rsidRPr="00296143">
              <w:rPr>
                <w:rFonts w:ascii="Times New Roman" w:hAnsi="Times New Roman"/>
                <w:bCs w:val="0"/>
                <w:sz w:val="20"/>
                <w:lang w:val="ru-RU" w:eastAsia="ru-RU"/>
              </w:rPr>
              <w:t>рег.№ 1673</w:t>
            </w:r>
            <w:r>
              <w:rPr>
                <w:rFonts w:ascii="Times New Roman" w:hAnsi="Times New Roman"/>
                <w:bCs w:val="0"/>
                <w:sz w:val="20"/>
                <w:lang w:val="ru-RU" w:eastAsia="ru-RU"/>
              </w:rPr>
              <w:t xml:space="preserve">, </w:t>
            </w:r>
            <w:r w:rsidRPr="00296143">
              <w:rPr>
                <w:rFonts w:ascii="Times New Roman" w:hAnsi="Times New Roman"/>
                <w:bCs w:val="0"/>
                <w:sz w:val="20"/>
                <w:lang w:val="ru-RU" w:eastAsia="ru-RU"/>
              </w:rPr>
              <w:t>10.10-22.10.2022 г.</w:t>
            </w:r>
          </w:p>
          <w:p w14:paraId="0738EF49" w14:textId="77777777" w:rsidR="00296143" w:rsidRPr="00296143" w:rsidRDefault="00296143" w:rsidP="00296143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296143">
              <w:rPr>
                <w:rFonts w:ascii="Times New Roman" w:hAnsi="Times New Roman"/>
                <w:bCs w:val="0"/>
                <w:sz w:val="20"/>
                <w:lang w:val="ru-RU" w:eastAsia="ru-RU"/>
              </w:rPr>
              <w:t xml:space="preserve">г. Иркутск, </w:t>
            </w:r>
            <w:r w:rsidRPr="00296143">
              <w:rPr>
                <w:rFonts w:ascii="Times New Roman" w:hAnsi="Times New Roman"/>
                <w:sz w:val="20"/>
                <w:lang w:val="ru-RU" w:eastAsia="ru-RU"/>
              </w:rPr>
              <w:t>ГАУ ДПО ИО «РИКП и НПО»</w:t>
            </w:r>
          </w:p>
          <w:p w14:paraId="17CB42FB" w14:textId="2E407220" w:rsidR="00296143" w:rsidRPr="00296143" w:rsidRDefault="00296143" w:rsidP="00296143">
            <w:pPr>
              <w:pStyle w:val="a4"/>
              <w:ind w:left="34" w:right="-108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296143">
              <w:rPr>
                <w:rFonts w:ascii="Times New Roman" w:hAnsi="Times New Roman"/>
                <w:sz w:val="20"/>
                <w:lang w:val="ru-RU" w:eastAsia="ru-RU"/>
              </w:rPr>
              <w:t>«Актуальные вопросы реализации программ воспитания в СПО»</w:t>
            </w:r>
          </w:p>
        </w:tc>
        <w:tc>
          <w:tcPr>
            <w:tcW w:w="1985" w:type="dxa"/>
          </w:tcPr>
          <w:p w14:paraId="268522E5" w14:textId="77777777" w:rsidR="007225BD" w:rsidRDefault="007225BD" w:rsidP="00CC7F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5BD">
              <w:rPr>
                <w:rFonts w:ascii="Times New Roman" w:hAnsi="Times New Roman" w:cs="Times New Roman"/>
                <w:sz w:val="20"/>
                <w:szCs w:val="20"/>
              </w:rPr>
              <w:t>3 года 6 мес.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73ECF4D5" w14:textId="5E374B61" w:rsidR="007225BD" w:rsidRPr="007225BD" w:rsidRDefault="007225BD" w:rsidP="00CC7F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5BD">
              <w:rPr>
                <w:rFonts w:ascii="Times New Roman" w:hAnsi="Times New Roman" w:cs="Times New Roman"/>
                <w:sz w:val="20"/>
                <w:szCs w:val="20"/>
              </w:rPr>
              <w:t>3 года 6 мес.</w:t>
            </w:r>
          </w:p>
          <w:p w14:paraId="7AE99E88" w14:textId="64798444" w:rsidR="007225BD" w:rsidRPr="007225BD" w:rsidRDefault="007225BD" w:rsidP="00CC7F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D546E9" w14:textId="77777777" w:rsidR="00557486" w:rsidRPr="007225BD" w:rsidRDefault="00557486" w:rsidP="00CC7F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AE5" w:rsidRPr="00D725A1" w14:paraId="3362D726" w14:textId="77777777" w:rsidTr="00BA349C">
        <w:tc>
          <w:tcPr>
            <w:tcW w:w="567" w:type="dxa"/>
          </w:tcPr>
          <w:p w14:paraId="6B4EB729" w14:textId="5A8A643C" w:rsidR="00005AE5" w:rsidRPr="00517BA8" w:rsidRDefault="008C56A9" w:rsidP="00557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14:paraId="6594EB4C" w14:textId="77777777" w:rsidR="00005AE5" w:rsidRPr="00517BA8" w:rsidRDefault="00005AE5" w:rsidP="00557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7B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Веселовский </w:t>
            </w:r>
          </w:p>
          <w:p w14:paraId="45D59349" w14:textId="11A4B273" w:rsidR="00005AE5" w:rsidRPr="00517BA8" w:rsidRDefault="00005AE5" w:rsidP="00557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7B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Дмитрий Викторович</w:t>
            </w:r>
          </w:p>
        </w:tc>
        <w:tc>
          <w:tcPr>
            <w:tcW w:w="3262" w:type="dxa"/>
          </w:tcPr>
          <w:p w14:paraId="696C796E" w14:textId="60DC1B20" w:rsidR="00005AE5" w:rsidRPr="00517BA8" w:rsidRDefault="00005AE5" w:rsidP="00005A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7B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Преподаватель</w:t>
            </w:r>
            <w:r w:rsidR="00C46F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517B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50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совместитель</w:t>
            </w:r>
          </w:p>
          <w:p w14:paraId="017B59CA" w14:textId="77777777" w:rsidR="00005AE5" w:rsidRPr="00517BA8" w:rsidRDefault="00005AE5" w:rsidP="00005A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7B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 категории</w:t>
            </w:r>
          </w:p>
          <w:p w14:paraId="74305247" w14:textId="77777777" w:rsidR="00005AE5" w:rsidRPr="00517BA8" w:rsidRDefault="00005AE5" w:rsidP="00005AE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69B8DC6" w14:textId="561E2D3D" w:rsidR="00005AE5" w:rsidRPr="00517BA8" w:rsidRDefault="00005AE5" w:rsidP="00557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BA8">
              <w:rPr>
                <w:rFonts w:ascii="Times New Roman" w:hAnsi="Times New Roman" w:cs="Times New Roman"/>
                <w:sz w:val="20"/>
                <w:szCs w:val="20"/>
              </w:rPr>
              <w:t>Основы архитектуры, устройства и функционирования ВС,</w:t>
            </w:r>
          </w:p>
          <w:p w14:paraId="5EBA6FF3" w14:textId="79B9AB2C" w:rsidR="00005AE5" w:rsidRPr="00517BA8" w:rsidRDefault="00005AE5" w:rsidP="00557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BA8">
              <w:rPr>
                <w:rFonts w:ascii="Times New Roman" w:hAnsi="Times New Roman" w:cs="Times New Roman"/>
                <w:sz w:val="20"/>
                <w:szCs w:val="20"/>
              </w:rPr>
              <w:t>Архитектура аппаратных средств</w:t>
            </w:r>
          </w:p>
          <w:p w14:paraId="22928924" w14:textId="77777777" w:rsidR="00094E9B" w:rsidRPr="00517BA8" w:rsidRDefault="00094E9B" w:rsidP="00557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8026DF" w14:textId="7CD15AF6" w:rsidR="00005AE5" w:rsidRPr="00517BA8" w:rsidRDefault="00005AE5" w:rsidP="005574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</w:tcPr>
          <w:p w14:paraId="2E59C1D8" w14:textId="3A815108" w:rsidR="00517BA8" w:rsidRPr="00517BA8" w:rsidRDefault="00005AE5" w:rsidP="00517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Высшее,</w:t>
            </w:r>
          </w:p>
          <w:p w14:paraId="446E383C" w14:textId="77777777" w:rsidR="00517BA8" w:rsidRPr="00517BA8" w:rsidRDefault="00517BA8" w:rsidP="00517B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517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квалификация:</w:t>
            </w:r>
          </w:p>
          <w:p w14:paraId="53703B8C" w14:textId="5C13C98D" w:rsidR="00517BA8" w:rsidRPr="00517BA8" w:rsidRDefault="00517BA8" w:rsidP="00517B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517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</w:t>
            </w:r>
          </w:p>
          <w:p w14:paraId="13A95D54" w14:textId="77777777" w:rsidR="00517BA8" w:rsidRPr="00517BA8" w:rsidRDefault="00517BA8" w:rsidP="00517B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 специальности</w:t>
            </w:r>
            <w:r w:rsidRPr="00517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14:paraId="636E0F78" w14:textId="398AD5BF" w:rsidR="00517BA8" w:rsidRPr="00517BA8" w:rsidRDefault="00517BA8" w:rsidP="00517B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517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системы и технологии</w:t>
            </w:r>
          </w:p>
          <w:p w14:paraId="285FFA33" w14:textId="26649F63" w:rsidR="00005AE5" w:rsidRPr="00517BA8" w:rsidRDefault="00517BA8" w:rsidP="00517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ГОУ ВПО «Иркутский государственный университет путей сообщения», ВСГ 3097569, 209 г.</w:t>
            </w:r>
          </w:p>
        </w:tc>
        <w:tc>
          <w:tcPr>
            <w:tcW w:w="3969" w:type="dxa"/>
          </w:tcPr>
          <w:p w14:paraId="79C873E1" w14:textId="00331FC7" w:rsidR="00C50C83" w:rsidRPr="0040638D" w:rsidRDefault="00C50C83" w:rsidP="00C50C83">
            <w:pPr>
              <w:pStyle w:val="a4"/>
              <w:ind w:left="34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40638D">
              <w:rPr>
                <w:rFonts w:ascii="Times New Roman" w:hAnsi="Times New Roman"/>
                <w:sz w:val="20"/>
                <w:u w:val="single"/>
                <w:lang w:val="ru-RU" w:eastAsia="ru-RU"/>
              </w:rPr>
              <w:t xml:space="preserve"> Удостоверение, </w:t>
            </w:r>
            <w:r>
              <w:rPr>
                <w:rFonts w:ascii="Times New Roman" w:hAnsi="Times New Roman"/>
                <w:sz w:val="20"/>
                <w:u w:val="single"/>
                <w:lang w:val="ru-RU" w:eastAsia="ru-RU"/>
              </w:rPr>
              <w:t>40</w:t>
            </w:r>
            <w:r w:rsidRPr="0040638D">
              <w:rPr>
                <w:rFonts w:ascii="Times New Roman" w:hAnsi="Times New Roman"/>
                <w:sz w:val="20"/>
                <w:u w:val="single"/>
                <w:lang w:val="ru-RU" w:eastAsia="ru-RU"/>
              </w:rPr>
              <w:t xml:space="preserve"> ч</w:t>
            </w:r>
          </w:p>
          <w:p w14:paraId="1A1274C1" w14:textId="4A7D632C" w:rsidR="00C50C83" w:rsidRPr="0040638D" w:rsidRDefault="00C50C83" w:rsidP="00C50C83">
            <w:pPr>
              <w:pStyle w:val="a4"/>
              <w:ind w:left="3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40638D">
              <w:rPr>
                <w:rFonts w:ascii="Times New Roman" w:hAnsi="Times New Roman"/>
                <w:sz w:val="20"/>
                <w:lang w:val="ru-RU" w:eastAsia="ru-RU"/>
              </w:rPr>
              <w:t xml:space="preserve">рег.№ 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>209, 17-21.01. 2022</w:t>
            </w:r>
            <w:r w:rsidRPr="0040638D">
              <w:rPr>
                <w:rFonts w:ascii="Times New Roman" w:hAnsi="Times New Roman"/>
                <w:sz w:val="20"/>
                <w:lang w:val="ru-RU" w:eastAsia="ru-RU"/>
              </w:rPr>
              <w:t xml:space="preserve"> г.</w:t>
            </w:r>
          </w:p>
          <w:p w14:paraId="5115C6E3" w14:textId="540A414C" w:rsidR="00C50C83" w:rsidRDefault="00C50C83" w:rsidP="00C50C83">
            <w:pPr>
              <w:pStyle w:val="a4"/>
              <w:ind w:left="3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40638D">
              <w:rPr>
                <w:rFonts w:ascii="Times New Roman" w:hAnsi="Times New Roman"/>
                <w:sz w:val="20"/>
                <w:lang w:val="ru-RU" w:eastAsia="ru-RU"/>
              </w:rPr>
              <w:t xml:space="preserve">г. Иркутск, 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>АНО ДПО «Корпоративный университет «ЕвроСибЭнерго»</w:t>
            </w:r>
          </w:p>
          <w:p w14:paraId="2877E038" w14:textId="3B49248D" w:rsidR="00C50C83" w:rsidRPr="0040638D" w:rsidRDefault="00C50C83" w:rsidP="00C50C83">
            <w:pPr>
              <w:pStyle w:val="a4"/>
              <w:ind w:left="3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lang w:val="ru-RU" w:eastAsia="ru-RU"/>
              </w:rPr>
              <w:t>«Охрана труда для работников организаций»</w:t>
            </w:r>
          </w:p>
          <w:p w14:paraId="050E516B" w14:textId="000C0A58" w:rsidR="00005AE5" w:rsidRPr="00517BA8" w:rsidRDefault="00C50C83" w:rsidP="00C50C83">
            <w:pPr>
              <w:pStyle w:val="a4"/>
              <w:ind w:left="34" w:right="34"/>
              <w:jc w:val="left"/>
              <w:rPr>
                <w:rFonts w:ascii="Times New Roman" w:hAnsi="Times New Roman"/>
                <w:sz w:val="20"/>
                <w:highlight w:val="yellow"/>
                <w:u w:val="single"/>
                <w:lang w:val="ru-RU" w:eastAsia="ru-RU"/>
              </w:rPr>
            </w:pPr>
            <w:r w:rsidRPr="0040638D">
              <w:rPr>
                <w:rFonts w:ascii="Times New Roman" w:hAnsi="Times New Roman"/>
                <w:sz w:val="20"/>
                <w:lang w:val="ru-RU" w:eastAsia="ru-RU"/>
              </w:rPr>
              <w:t xml:space="preserve">«Организационно-педагогическое сопровождение </w:t>
            </w:r>
            <w:proofErr w:type="gramStart"/>
            <w:r w:rsidRPr="0040638D">
              <w:rPr>
                <w:rFonts w:ascii="Times New Roman" w:hAnsi="Times New Roman"/>
                <w:sz w:val="20"/>
                <w:lang w:val="ru-RU" w:eastAsia="ru-RU"/>
              </w:rPr>
              <w:t>индивидуальных проектов</w:t>
            </w:r>
            <w:proofErr w:type="gramEnd"/>
            <w:r w:rsidRPr="0040638D">
              <w:rPr>
                <w:rFonts w:ascii="Times New Roman" w:hAnsi="Times New Roman"/>
                <w:sz w:val="20"/>
                <w:lang w:val="ru-RU" w:eastAsia="ru-RU"/>
              </w:rPr>
              <w:t xml:space="preserve"> обучающихся»</w:t>
            </w:r>
          </w:p>
        </w:tc>
        <w:tc>
          <w:tcPr>
            <w:tcW w:w="1985" w:type="dxa"/>
          </w:tcPr>
          <w:p w14:paraId="668B4F81" w14:textId="77777777" w:rsidR="00C50C83" w:rsidRDefault="00C50C83" w:rsidP="00CC7F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C83">
              <w:rPr>
                <w:rFonts w:ascii="Times New Roman" w:hAnsi="Times New Roman" w:cs="Times New Roman"/>
                <w:sz w:val="20"/>
                <w:szCs w:val="20"/>
              </w:rPr>
              <w:t>18 лет 2 мес./</w:t>
            </w:r>
          </w:p>
          <w:p w14:paraId="11563603" w14:textId="09760226" w:rsidR="00005AE5" w:rsidRPr="00C50C83" w:rsidRDefault="00C50C83" w:rsidP="00CC7F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C83">
              <w:rPr>
                <w:rFonts w:ascii="Times New Roman" w:hAnsi="Times New Roman" w:cs="Times New Roman"/>
                <w:sz w:val="20"/>
                <w:szCs w:val="20"/>
              </w:rPr>
              <w:t>17 лет 2 мес.</w:t>
            </w:r>
          </w:p>
        </w:tc>
      </w:tr>
      <w:tr w:rsidR="00557486" w:rsidRPr="00D725A1" w14:paraId="2A2AE217" w14:textId="77777777" w:rsidTr="00BA349C">
        <w:tc>
          <w:tcPr>
            <w:tcW w:w="567" w:type="dxa"/>
          </w:tcPr>
          <w:p w14:paraId="74EDD14C" w14:textId="117D3B3B" w:rsidR="00557486" w:rsidRPr="00D725A1" w:rsidRDefault="008C56A9" w:rsidP="00557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14:paraId="18A55FAA" w14:textId="77777777" w:rsidR="00557486" w:rsidRPr="004E7C9D" w:rsidRDefault="00557486" w:rsidP="005574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C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Витязева </w:t>
            </w:r>
          </w:p>
          <w:p w14:paraId="62833769" w14:textId="540D2DDD" w:rsidR="00557486" w:rsidRPr="004E7C9D" w:rsidRDefault="00557486" w:rsidP="005574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C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Людмила Петровна</w:t>
            </w:r>
          </w:p>
        </w:tc>
        <w:tc>
          <w:tcPr>
            <w:tcW w:w="3262" w:type="dxa"/>
          </w:tcPr>
          <w:p w14:paraId="3E02623E" w14:textId="436D7D16" w:rsidR="00557486" w:rsidRPr="003403A9" w:rsidRDefault="00557486" w:rsidP="005574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03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Преподаватель</w:t>
            </w:r>
          </w:p>
          <w:p w14:paraId="7019B89E" w14:textId="07301C66" w:rsidR="00557486" w:rsidRDefault="00321E24" w:rsidP="005574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03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="00557486" w:rsidRPr="003403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ервая</w:t>
            </w:r>
          </w:p>
          <w:p w14:paraId="6FA5D0C4" w14:textId="77777777" w:rsidR="00321E24" w:rsidRPr="00321E24" w:rsidRDefault="00321E24" w:rsidP="00557486">
            <w:pPr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14:paraId="5EF19913" w14:textId="72B8FE58" w:rsidR="00557486" w:rsidRPr="00D725A1" w:rsidRDefault="00557486" w:rsidP="00557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История, обществознание</w:t>
            </w:r>
          </w:p>
        </w:tc>
        <w:tc>
          <w:tcPr>
            <w:tcW w:w="3542" w:type="dxa"/>
          </w:tcPr>
          <w:p w14:paraId="0F14A842" w14:textId="77777777" w:rsidR="00557486" w:rsidRPr="00557486" w:rsidRDefault="00557486" w:rsidP="005574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7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Высшее, </w:t>
            </w:r>
          </w:p>
          <w:p w14:paraId="2687B2A3" w14:textId="77777777" w:rsidR="00557486" w:rsidRPr="00030B09" w:rsidRDefault="00557486" w:rsidP="005574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030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квалификация:</w:t>
            </w:r>
          </w:p>
          <w:p w14:paraId="3EDCD5B5" w14:textId="77777777" w:rsidR="00557486" w:rsidRPr="00030B09" w:rsidRDefault="00557486" w:rsidP="005574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030B09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  <w:r w:rsidRPr="00030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14:paraId="38FF46F6" w14:textId="77777777" w:rsidR="00557486" w:rsidRPr="00030B09" w:rsidRDefault="00557486" w:rsidP="005574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 специальности</w:t>
            </w:r>
            <w:r w:rsidRPr="00030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14:paraId="34522CC6" w14:textId="77777777" w:rsidR="00557486" w:rsidRPr="00030B09" w:rsidRDefault="00557486" w:rsidP="005574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030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  <w:p w14:paraId="4F8C86DD" w14:textId="18F00337" w:rsidR="00557486" w:rsidRPr="00030B09" w:rsidRDefault="00557486" w:rsidP="005574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030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ркутский государственный педагогический институт,</w:t>
            </w:r>
          </w:p>
          <w:p w14:paraId="57421AEC" w14:textId="5D1EAB71" w:rsidR="00557486" w:rsidRPr="00D725A1" w:rsidRDefault="00557486" w:rsidP="00557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ЖВ 316256, 1979 г.</w:t>
            </w:r>
          </w:p>
        </w:tc>
        <w:tc>
          <w:tcPr>
            <w:tcW w:w="3969" w:type="dxa"/>
          </w:tcPr>
          <w:p w14:paraId="52262057" w14:textId="77777777" w:rsidR="00557486" w:rsidRPr="00557486" w:rsidRDefault="00557486" w:rsidP="00557486">
            <w:pPr>
              <w:pStyle w:val="a4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557486">
              <w:rPr>
                <w:rFonts w:ascii="Times New Roman" w:hAnsi="Times New Roman"/>
                <w:sz w:val="20"/>
                <w:u w:val="single"/>
                <w:lang w:val="ru-RU" w:eastAsia="ru-RU"/>
              </w:rPr>
              <w:t>Удостоверение, 24 ч</w:t>
            </w:r>
          </w:p>
          <w:p w14:paraId="1BB38120" w14:textId="77777777" w:rsidR="00557486" w:rsidRPr="00557486" w:rsidRDefault="00557486" w:rsidP="00557486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557486">
              <w:rPr>
                <w:rFonts w:ascii="Times New Roman" w:hAnsi="Times New Roman"/>
                <w:sz w:val="20"/>
                <w:lang w:val="ru-RU" w:eastAsia="ru-RU"/>
              </w:rPr>
              <w:t>рег.№ 012010,</w:t>
            </w:r>
            <w:r w:rsidRPr="00557486">
              <w:rPr>
                <w:rFonts w:ascii="Times New Roman" w:hAnsi="Times New Roman"/>
                <w:sz w:val="20"/>
                <w:u w:val="single"/>
                <w:lang w:val="ru-RU" w:eastAsia="ru-RU"/>
              </w:rPr>
              <w:t xml:space="preserve"> </w:t>
            </w:r>
            <w:r w:rsidRPr="00557486">
              <w:rPr>
                <w:rFonts w:ascii="Times New Roman" w:hAnsi="Times New Roman"/>
                <w:sz w:val="20"/>
                <w:lang w:val="ru-RU" w:eastAsia="ru-RU"/>
              </w:rPr>
              <w:t>09-11.19 г.</w:t>
            </w:r>
          </w:p>
          <w:p w14:paraId="506D6218" w14:textId="77777777" w:rsidR="00557486" w:rsidRPr="00557486" w:rsidRDefault="00557486" w:rsidP="00557486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557486">
              <w:rPr>
                <w:rFonts w:ascii="Times New Roman" w:hAnsi="Times New Roman"/>
                <w:sz w:val="20"/>
                <w:lang w:val="ru-RU" w:eastAsia="ru-RU"/>
              </w:rPr>
              <w:t>г. Иркутск, ФГБОУ ВО «</w:t>
            </w:r>
            <w:proofErr w:type="spellStart"/>
            <w:r w:rsidRPr="00557486">
              <w:rPr>
                <w:rFonts w:ascii="Times New Roman" w:hAnsi="Times New Roman"/>
                <w:sz w:val="20"/>
                <w:lang w:val="ru-RU" w:eastAsia="ru-RU"/>
              </w:rPr>
              <w:t>РАНХиГС</w:t>
            </w:r>
            <w:proofErr w:type="spellEnd"/>
            <w:r w:rsidRPr="00557486">
              <w:rPr>
                <w:rFonts w:ascii="Times New Roman" w:hAnsi="Times New Roman"/>
                <w:sz w:val="20"/>
                <w:lang w:val="ru-RU" w:eastAsia="ru-RU"/>
              </w:rPr>
              <w:t xml:space="preserve"> при президенте РФ</w:t>
            </w:r>
          </w:p>
          <w:p w14:paraId="3D54DE82" w14:textId="77777777" w:rsidR="008E3310" w:rsidRDefault="00557486" w:rsidP="000D7DF4">
            <w:pPr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557486">
              <w:rPr>
                <w:rFonts w:ascii="Times New Roman" w:hAnsi="Times New Roman"/>
                <w:bCs/>
                <w:sz w:val="20"/>
                <w:lang w:eastAsia="ru-RU"/>
              </w:rPr>
              <w:t xml:space="preserve"> «Финансовая грамотность в обществознании»</w:t>
            </w:r>
          </w:p>
          <w:p w14:paraId="31C12632" w14:textId="77777777" w:rsidR="008E3310" w:rsidRDefault="008E3310" w:rsidP="000D7DF4">
            <w:pPr>
              <w:rPr>
                <w:rFonts w:ascii="Times New Roman" w:hAnsi="Times New Roman"/>
                <w:bCs/>
                <w:sz w:val="20"/>
                <w:lang w:eastAsia="ru-RU"/>
              </w:rPr>
            </w:pPr>
          </w:p>
          <w:p w14:paraId="59E327CD" w14:textId="77777777" w:rsidR="008E3310" w:rsidRPr="00620CD0" w:rsidRDefault="008E3310" w:rsidP="008E3310">
            <w:pPr>
              <w:pStyle w:val="a4"/>
              <w:ind w:right="-108"/>
              <w:jc w:val="left"/>
              <w:rPr>
                <w:rFonts w:ascii="Times New Roman" w:hAnsi="Times New Roman"/>
                <w:bCs w:val="0"/>
                <w:sz w:val="20"/>
                <w:u w:val="single"/>
                <w:lang w:val="ru-RU" w:eastAsia="ru-RU"/>
              </w:rPr>
            </w:pPr>
            <w:r w:rsidRPr="00620CD0">
              <w:rPr>
                <w:rFonts w:ascii="Times New Roman" w:hAnsi="Times New Roman"/>
                <w:bCs w:val="0"/>
                <w:sz w:val="20"/>
                <w:u w:val="single"/>
                <w:lang w:val="ru-RU" w:eastAsia="ru-RU"/>
              </w:rPr>
              <w:t>Удостоверение, 40 ч</w:t>
            </w:r>
          </w:p>
          <w:p w14:paraId="7A7AC2EE" w14:textId="0BE5A804" w:rsidR="008E3310" w:rsidRPr="00620CD0" w:rsidRDefault="008E3310" w:rsidP="008E3310">
            <w:pPr>
              <w:pStyle w:val="a4"/>
              <w:ind w:right="-108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>
              <w:rPr>
                <w:rFonts w:ascii="Times New Roman" w:hAnsi="Times New Roman"/>
                <w:bCs w:val="0"/>
                <w:sz w:val="20"/>
                <w:lang w:val="ru-RU" w:eastAsia="ru-RU"/>
              </w:rPr>
              <w:t>рег.у-128566</w:t>
            </w:r>
            <w:r w:rsidRPr="00620CD0">
              <w:rPr>
                <w:rFonts w:ascii="Times New Roman" w:hAnsi="Times New Roman"/>
                <w:bCs w:val="0"/>
                <w:sz w:val="20"/>
                <w:lang w:val="ru-RU" w:eastAsia="ru-RU"/>
              </w:rPr>
              <w:t>/б</w:t>
            </w:r>
            <w:r>
              <w:rPr>
                <w:rFonts w:ascii="Times New Roman" w:hAnsi="Times New Roman"/>
                <w:bCs w:val="0"/>
                <w:sz w:val="20"/>
                <w:lang w:val="ru-RU" w:eastAsia="ru-RU"/>
              </w:rPr>
              <w:t xml:space="preserve">, </w:t>
            </w:r>
            <w:r w:rsidRPr="00620CD0">
              <w:rPr>
                <w:rFonts w:ascii="Times New Roman" w:hAnsi="Times New Roman"/>
                <w:bCs w:val="0"/>
                <w:sz w:val="20"/>
                <w:lang w:val="ru-RU" w:eastAsia="ru-RU"/>
              </w:rPr>
              <w:t>15.02-21.03.2022 г.</w:t>
            </w:r>
          </w:p>
          <w:p w14:paraId="52950E09" w14:textId="77777777" w:rsidR="008E3310" w:rsidRPr="00620CD0" w:rsidRDefault="008E3310" w:rsidP="008E3310">
            <w:pPr>
              <w:pStyle w:val="a4"/>
              <w:ind w:right="-108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620CD0">
              <w:rPr>
                <w:rFonts w:ascii="Times New Roman" w:hAnsi="Times New Roman"/>
                <w:sz w:val="20"/>
                <w:lang w:val="ru-RU" w:eastAsia="ru-RU"/>
              </w:rPr>
              <w:t>г. Иркутск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 xml:space="preserve">, </w:t>
            </w:r>
            <w:r w:rsidRPr="00620CD0">
              <w:rPr>
                <w:rFonts w:ascii="Times New Roman" w:hAnsi="Times New Roman"/>
                <w:sz w:val="20"/>
                <w:lang w:val="ru-RU" w:eastAsia="ru-RU"/>
              </w:rPr>
              <w:t>ФГА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>ОУ</w:t>
            </w:r>
            <w:r w:rsidRPr="00620CD0">
              <w:rPr>
                <w:rFonts w:ascii="Times New Roman" w:hAnsi="Times New Roman"/>
                <w:sz w:val="20"/>
                <w:lang w:val="ru-RU" w:eastAsia="ru-RU"/>
              </w:rPr>
              <w:t xml:space="preserve"> ДПО Академия реализации гос. Политики и проф. развития работников образования Министерства просвещения РФ»</w:t>
            </w:r>
          </w:p>
          <w:p w14:paraId="1E0FC680" w14:textId="3B484690" w:rsidR="00557486" w:rsidRPr="00557486" w:rsidRDefault="008E3310" w:rsidP="008E33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0CD0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620CD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Методика преподавания </w:t>
            </w:r>
            <w:proofErr w:type="spellStart"/>
            <w:proofErr w:type="gramStart"/>
            <w:r w:rsidRPr="00620CD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общеобразова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  <w:r w:rsidRPr="00620CD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тельной</w:t>
            </w:r>
            <w:proofErr w:type="gramEnd"/>
            <w:r w:rsidRPr="00620CD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дисциплины «Физическая культура» с учетом проф. направленности ООП СПО</w:t>
            </w:r>
            <w:r w:rsidR="00557486" w:rsidRPr="00557486">
              <w:rPr>
                <w:rFonts w:ascii="Times New Roman" w:hAnsi="Times New Roman"/>
                <w:bCs/>
                <w:szCs w:val="18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14:paraId="43378BE8" w14:textId="255A77D0" w:rsidR="00CC7FC4" w:rsidRDefault="00C50C83" w:rsidP="00CC7F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CC7FC4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 мес.</w:t>
            </w:r>
            <w:r w:rsidR="00CC7FC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5E3ECC27" w14:textId="6910E8B8" w:rsidR="00557486" w:rsidRPr="00D725A1" w:rsidRDefault="00CC7FC4" w:rsidP="00C50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50C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557486" w:rsidRPr="00D725A1" w14:paraId="29ADA135" w14:textId="77777777" w:rsidTr="00BA349C">
        <w:tc>
          <w:tcPr>
            <w:tcW w:w="567" w:type="dxa"/>
          </w:tcPr>
          <w:p w14:paraId="7206E5B3" w14:textId="5A866420" w:rsidR="00557486" w:rsidRPr="00D725A1" w:rsidRDefault="008C56A9" w:rsidP="00557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14:paraId="024E81F7" w14:textId="77777777" w:rsidR="00557486" w:rsidRPr="004E7C9D" w:rsidRDefault="00557486" w:rsidP="005574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C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Витязева </w:t>
            </w:r>
          </w:p>
          <w:p w14:paraId="0DA7026F" w14:textId="3E7D1C17" w:rsidR="00557486" w:rsidRPr="00D725A1" w:rsidRDefault="00557486" w:rsidP="00557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Наталья Александровна</w:t>
            </w:r>
          </w:p>
        </w:tc>
        <w:tc>
          <w:tcPr>
            <w:tcW w:w="3262" w:type="dxa"/>
          </w:tcPr>
          <w:p w14:paraId="1CE6140F" w14:textId="3BA9CE7C" w:rsidR="00557486" w:rsidRDefault="00557486" w:rsidP="005574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03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Зам. директора по УМР</w:t>
            </w:r>
          </w:p>
          <w:p w14:paraId="7C633286" w14:textId="7CF6DD85" w:rsidR="00EC429E" w:rsidRPr="003403A9" w:rsidRDefault="00EC429E" w:rsidP="005574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Преподаватель</w:t>
            </w:r>
          </w:p>
          <w:p w14:paraId="739D17C0" w14:textId="5AF350BE" w:rsidR="00557486" w:rsidRPr="003403A9" w:rsidRDefault="00C46F62" w:rsidP="005574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="00557486" w:rsidRPr="003403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ысшая</w:t>
            </w:r>
          </w:p>
          <w:p w14:paraId="5A350E4D" w14:textId="77777777" w:rsidR="00557486" w:rsidRDefault="00557486" w:rsidP="00557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FFD097" w14:textId="77777777" w:rsidR="00005AE5" w:rsidRDefault="00005AE5" w:rsidP="00557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Дискретная математика, </w:t>
            </w:r>
          </w:p>
          <w:p w14:paraId="5B152048" w14:textId="59A9F6D3" w:rsidR="00005AE5" w:rsidRPr="00D725A1" w:rsidRDefault="00005AE5" w:rsidP="00557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Конструктор карьеры</w:t>
            </w:r>
          </w:p>
        </w:tc>
        <w:tc>
          <w:tcPr>
            <w:tcW w:w="3542" w:type="dxa"/>
          </w:tcPr>
          <w:p w14:paraId="1BA6CDAD" w14:textId="7D0B393C" w:rsidR="00557486" w:rsidRPr="00557486" w:rsidRDefault="00557486" w:rsidP="0055748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57486">
              <w:rPr>
                <w:rFonts w:ascii="Times New Roman" w:hAnsi="Times New Roman" w:cs="Times New Roman"/>
                <w:b/>
                <w:bCs/>
                <w:sz w:val="20"/>
              </w:rPr>
              <w:t>Высшее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,</w:t>
            </w:r>
          </w:p>
          <w:p w14:paraId="4962DCAF" w14:textId="64C1A4D4" w:rsidR="00557486" w:rsidRPr="00557486" w:rsidRDefault="00557486" w:rsidP="00557486">
            <w:pPr>
              <w:jc w:val="both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557486">
              <w:rPr>
                <w:rFonts w:ascii="Times New Roman" w:hAnsi="Times New Roman" w:cs="Times New Roman"/>
                <w:bCs/>
                <w:sz w:val="20"/>
                <w:u w:val="single"/>
              </w:rPr>
              <w:t>квалификация:</w:t>
            </w:r>
            <w:r w:rsidRPr="00557486">
              <w:rPr>
                <w:rFonts w:ascii="Times New Roman" w:hAnsi="Times New Roman" w:cs="Times New Roman"/>
                <w:bCs/>
                <w:sz w:val="20"/>
              </w:rPr>
              <w:t xml:space="preserve"> математик;</w:t>
            </w:r>
          </w:p>
          <w:p w14:paraId="6C863E7B" w14:textId="08E9223E" w:rsidR="00557486" w:rsidRDefault="00557486" w:rsidP="0055748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57486">
              <w:rPr>
                <w:rFonts w:ascii="Times New Roman" w:hAnsi="Times New Roman" w:cs="Times New Roman"/>
                <w:bCs/>
                <w:sz w:val="20"/>
                <w:u w:val="single"/>
              </w:rPr>
              <w:t>по специальности:</w:t>
            </w:r>
            <w:r w:rsidRPr="00F37CB5">
              <w:rPr>
                <w:rFonts w:ascii="Times New Roman" w:hAnsi="Times New Roman" w:cs="Times New Roman"/>
                <w:sz w:val="20"/>
              </w:rPr>
              <w:t xml:space="preserve"> математика. Иркутский государственный университет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14:paraId="70B8F4FF" w14:textId="7517F03D" w:rsidR="00557486" w:rsidRPr="00F37CB5" w:rsidRDefault="00557486" w:rsidP="0055748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601CA2FA" w14:textId="77777777" w:rsidR="00557486" w:rsidRPr="00557486" w:rsidRDefault="00557486" w:rsidP="00557486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557486">
              <w:rPr>
                <w:rFonts w:ascii="Times New Roman" w:hAnsi="Times New Roman" w:cs="Times New Roman"/>
                <w:bCs/>
                <w:sz w:val="20"/>
                <w:u w:val="single"/>
              </w:rPr>
              <w:t>квалификация:</w:t>
            </w:r>
            <w:r w:rsidRPr="00557486">
              <w:rPr>
                <w:rFonts w:ascii="Times New Roman" w:hAnsi="Times New Roman" w:cs="Times New Roman"/>
                <w:bCs/>
                <w:sz w:val="20"/>
              </w:rPr>
              <w:t xml:space="preserve"> техник;</w:t>
            </w:r>
          </w:p>
          <w:p w14:paraId="2FD2FB64" w14:textId="3B903FCB" w:rsidR="00557486" w:rsidRDefault="000D7DF4" w:rsidP="0055748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u w:val="single"/>
              </w:rPr>
              <w:t xml:space="preserve">по </w:t>
            </w:r>
            <w:r w:rsidR="00557486" w:rsidRPr="00557486">
              <w:rPr>
                <w:rFonts w:ascii="Times New Roman" w:hAnsi="Times New Roman" w:cs="Times New Roman"/>
                <w:bCs/>
                <w:sz w:val="20"/>
                <w:u w:val="single"/>
              </w:rPr>
              <w:t>специальности</w:t>
            </w:r>
            <w:r w:rsidR="00557486" w:rsidRPr="00557486">
              <w:rPr>
                <w:rFonts w:ascii="Times New Roman" w:hAnsi="Times New Roman" w:cs="Times New Roman"/>
                <w:bCs/>
                <w:sz w:val="20"/>
              </w:rPr>
              <w:t xml:space="preserve">: </w:t>
            </w:r>
            <w:r w:rsidR="00557486" w:rsidRPr="00557486">
              <w:rPr>
                <w:rFonts w:ascii="Times New Roman" w:hAnsi="Times New Roman" w:cs="Times New Roman"/>
                <w:sz w:val="20"/>
              </w:rPr>
              <w:t>п</w:t>
            </w:r>
            <w:r w:rsidR="00557486" w:rsidRPr="00F37CB5">
              <w:rPr>
                <w:rFonts w:ascii="Times New Roman" w:hAnsi="Times New Roman" w:cs="Times New Roman"/>
                <w:sz w:val="20"/>
              </w:rPr>
              <w:t xml:space="preserve">рограммное обеспечение вычислительной техники и автоматизированных систем </w:t>
            </w:r>
          </w:p>
          <w:p w14:paraId="71F4F3A0" w14:textId="77777777" w:rsidR="00557486" w:rsidRDefault="00557486" w:rsidP="0055748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37CB5">
              <w:rPr>
                <w:rFonts w:ascii="Times New Roman" w:hAnsi="Times New Roman" w:cs="Times New Roman"/>
                <w:sz w:val="20"/>
              </w:rPr>
              <w:t>ФГОУ СПО «Иркутский энергетический колледж»</w:t>
            </w:r>
          </w:p>
          <w:p w14:paraId="0E6FF288" w14:textId="77777777" w:rsidR="00577AC3" w:rsidRDefault="00577AC3" w:rsidP="00557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B7F5F6" w14:textId="77777777" w:rsidR="00577AC3" w:rsidRPr="00577AC3" w:rsidRDefault="00577AC3" w:rsidP="00577AC3">
            <w:pPr>
              <w:pStyle w:val="a4"/>
              <w:jc w:val="left"/>
              <w:rPr>
                <w:rFonts w:ascii="Times New Roman" w:hAnsi="Times New Roman"/>
                <w:bCs w:val="0"/>
                <w:szCs w:val="18"/>
                <w:u w:val="single"/>
                <w:lang w:val="ru-RU" w:eastAsia="ru-RU"/>
              </w:rPr>
            </w:pPr>
            <w:r w:rsidRPr="00577AC3">
              <w:rPr>
                <w:rFonts w:ascii="Times New Roman" w:hAnsi="Times New Roman"/>
                <w:b/>
                <w:bCs w:val="0"/>
                <w:szCs w:val="18"/>
                <w:u w:val="single"/>
                <w:lang w:val="ru-RU" w:eastAsia="ru-RU"/>
              </w:rPr>
              <w:t>Диплом о профессиональной переподготовке</w:t>
            </w:r>
            <w:r w:rsidRPr="00577AC3">
              <w:rPr>
                <w:rFonts w:ascii="Times New Roman" w:hAnsi="Times New Roman"/>
                <w:bCs w:val="0"/>
                <w:szCs w:val="18"/>
                <w:u w:val="single"/>
                <w:lang w:val="ru-RU" w:eastAsia="ru-RU"/>
              </w:rPr>
              <w:t xml:space="preserve">, </w:t>
            </w:r>
            <w:r w:rsidRPr="00577AC3">
              <w:rPr>
                <w:rFonts w:ascii="Times New Roman" w:hAnsi="Times New Roman"/>
                <w:b/>
                <w:bCs w:val="0"/>
                <w:szCs w:val="18"/>
                <w:u w:val="single"/>
                <w:lang w:val="ru-RU" w:eastAsia="ru-RU"/>
              </w:rPr>
              <w:t>256 ч</w:t>
            </w:r>
          </w:p>
          <w:p w14:paraId="6763E529" w14:textId="77777777" w:rsidR="00577AC3" w:rsidRPr="00577AC3" w:rsidRDefault="00577AC3" w:rsidP="00577AC3">
            <w:pPr>
              <w:pStyle w:val="a4"/>
              <w:jc w:val="left"/>
              <w:rPr>
                <w:rFonts w:ascii="Times New Roman" w:hAnsi="Times New Roman"/>
                <w:b/>
                <w:bCs w:val="0"/>
                <w:szCs w:val="18"/>
                <w:lang w:val="ru-RU" w:eastAsia="ru-RU"/>
              </w:rPr>
            </w:pPr>
            <w:r w:rsidRPr="00577AC3">
              <w:rPr>
                <w:rFonts w:ascii="Times New Roman" w:hAnsi="Times New Roman"/>
                <w:bCs w:val="0"/>
                <w:szCs w:val="18"/>
                <w:lang w:val="ru-RU" w:eastAsia="ru-RU"/>
              </w:rPr>
              <w:t>рег.№ 0231</w:t>
            </w:r>
          </w:p>
          <w:p w14:paraId="7E5B4D67" w14:textId="77777777" w:rsidR="00577AC3" w:rsidRPr="00577AC3" w:rsidRDefault="00577AC3" w:rsidP="00577AC3">
            <w:pPr>
              <w:pStyle w:val="a4"/>
              <w:jc w:val="left"/>
              <w:rPr>
                <w:rFonts w:ascii="Times New Roman" w:hAnsi="Times New Roman"/>
                <w:szCs w:val="18"/>
                <w:lang w:val="ru-RU" w:eastAsia="ru-RU"/>
              </w:rPr>
            </w:pPr>
            <w:r w:rsidRPr="00577AC3">
              <w:rPr>
                <w:rFonts w:ascii="Times New Roman" w:hAnsi="Times New Roman"/>
                <w:szCs w:val="18"/>
                <w:lang w:val="ru-RU" w:eastAsia="ru-RU"/>
              </w:rPr>
              <w:t>1.02.-30.06.2022 г.</w:t>
            </w:r>
          </w:p>
          <w:p w14:paraId="0FB55DC2" w14:textId="77777777" w:rsidR="00577AC3" w:rsidRPr="00577AC3" w:rsidRDefault="00577AC3" w:rsidP="00577AC3">
            <w:pPr>
              <w:pStyle w:val="a4"/>
              <w:jc w:val="left"/>
              <w:rPr>
                <w:rFonts w:ascii="Times New Roman" w:hAnsi="Times New Roman"/>
                <w:szCs w:val="18"/>
                <w:lang w:val="ru-RU" w:eastAsia="ru-RU"/>
              </w:rPr>
            </w:pPr>
            <w:r w:rsidRPr="00577AC3">
              <w:rPr>
                <w:rFonts w:ascii="Times New Roman" w:hAnsi="Times New Roman"/>
                <w:szCs w:val="18"/>
                <w:lang w:val="ru-RU" w:eastAsia="ru-RU"/>
              </w:rPr>
              <w:t>г. Иркутск</w:t>
            </w:r>
          </w:p>
          <w:p w14:paraId="3BDAA056" w14:textId="77777777" w:rsidR="00577AC3" w:rsidRPr="00577AC3" w:rsidRDefault="00577AC3" w:rsidP="00577AC3">
            <w:pPr>
              <w:pStyle w:val="a4"/>
              <w:ind w:right="-108"/>
              <w:jc w:val="left"/>
              <w:rPr>
                <w:rFonts w:ascii="Times New Roman" w:hAnsi="Times New Roman"/>
                <w:szCs w:val="18"/>
                <w:lang w:val="ru-RU" w:eastAsia="ru-RU"/>
              </w:rPr>
            </w:pPr>
            <w:r w:rsidRPr="00577AC3">
              <w:rPr>
                <w:rFonts w:ascii="Times New Roman" w:hAnsi="Times New Roman"/>
                <w:szCs w:val="18"/>
                <w:lang w:val="ru-RU" w:eastAsia="ru-RU"/>
              </w:rPr>
              <w:t>ГАУ ДПО ИО РЦМРПО</w:t>
            </w:r>
          </w:p>
          <w:p w14:paraId="4D45DA4F" w14:textId="77777777" w:rsidR="00577AC3" w:rsidRPr="00577AC3" w:rsidRDefault="00577AC3" w:rsidP="00577AC3">
            <w:pPr>
              <w:pStyle w:val="a4"/>
              <w:ind w:right="-108"/>
              <w:jc w:val="left"/>
              <w:rPr>
                <w:rFonts w:ascii="Times New Roman" w:hAnsi="Times New Roman"/>
                <w:bCs w:val="0"/>
                <w:szCs w:val="18"/>
                <w:lang w:val="ru-RU" w:eastAsia="ru-RU"/>
              </w:rPr>
            </w:pPr>
            <w:r w:rsidRPr="00577AC3">
              <w:rPr>
                <w:rFonts w:ascii="Times New Roman" w:hAnsi="Times New Roman"/>
                <w:b/>
                <w:szCs w:val="18"/>
                <w:lang w:val="ru-RU" w:eastAsia="ru-RU"/>
              </w:rPr>
              <w:t xml:space="preserve"> </w:t>
            </w:r>
            <w:r w:rsidRPr="00577AC3">
              <w:rPr>
                <w:rFonts w:ascii="Times New Roman" w:hAnsi="Times New Roman"/>
                <w:bCs w:val="0"/>
                <w:szCs w:val="18"/>
                <w:lang w:val="ru-RU" w:eastAsia="ru-RU"/>
              </w:rPr>
              <w:t>право на ведение профессиональной деятельности в сфере</w:t>
            </w:r>
          </w:p>
          <w:p w14:paraId="0BD4E517" w14:textId="77777777" w:rsidR="00577AC3" w:rsidRPr="00577AC3" w:rsidRDefault="00577AC3" w:rsidP="00577AC3">
            <w:pPr>
              <w:pStyle w:val="a4"/>
              <w:ind w:right="-108"/>
              <w:jc w:val="left"/>
              <w:rPr>
                <w:rFonts w:ascii="Times New Roman" w:hAnsi="Times New Roman"/>
                <w:bCs w:val="0"/>
                <w:szCs w:val="18"/>
                <w:lang w:val="ru-RU" w:eastAsia="ru-RU"/>
              </w:rPr>
            </w:pPr>
            <w:r w:rsidRPr="00577AC3">
              <w:rPr>
                <w:rFonts w:ascii="Times New Roman" w:hAnsi="Times New Roman"/>
                <w:bCs w:val="0"/>
                <w:szCs w:val="18"/>
                <w:lang w:val="ru-RU" w:eastAsia="ru-RU"/>
              </w:rPr>
              <w:t xml:space="preserve">менеджмент </w:t>
            </w:r>
          </w:p>
          <w:p w14:paraId="01655569" w14:textId="77777777" w:rsidR="00577AC3" w:rsidRPr="00577AC3" w:rsidRDefault="00577AC3" w:rsidP="00577AC3">
            <w:pPr>
              <w:pStyle w:val="a4"/>
              <w:ind w:right="-108"/>
              <w:jc w:val="left"/>
              <w:rPr>
                <w:rFonts w:ascii="Times New Roman" w:hAnsi="Times New Roman"/>
                <w:bCs w:val="0"/>
                <w:szCs w:val="18"/>
                <w:lang w:val="ru-RU" w:eastAsia="ru-RU"/>
              </w:rPr>
            </w:pPr>
            <w:r w:rsidRPr="00577AC3">
              <w:rPr>
                <w:rFonts w:ascii="Times New Roman" w:hAnsi="Times New Roman"/>
                <w:bCs w:val="0"/>
                <w:szCs w:val="18"/>
                <w:lang w:val="ru-RU" w:eastAsia="ru-RU"/>
              </w:rPr>
              <w:t>(в образовании)</w:t>
            </w:r>
          </w:p>
          <w:p w14:paraId="757E4DC6" w14:textId="5D33271A" w:rsidR="00577AC3" w:rsidRPr="00D725A1" w:rsidRDefault="00577AC3" w:rsidP="00557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D373765" w14:textId="77777777" w:rsidR="00836351" w:rsidRPr="00836351" w:rsidRDefault="00836351" w:rsidP="00F06AEB">
            <w:pPr>
              <w:pStyle w:val="a4"/>
              <w:ind w:left="34" w:right="34"/>
              <w:jc w:val="left"/>
              <w:rPr>
                <w:rFonts w:ascii="Times New Roman" w:hAnsi="Times New Roman"/>
                <w:sz w:val="8"/>
                <w:szCs w:val="8"/>
                <w:u w:val="single"/>
                <w:lang w:val="ru-RU" w:eastAsia="ru-RU"/>
              </w:rPr>
            </w:pPr>
          </w:p>
          <w:p w14:paraId="5A18907C" w14:textId="77777777" w:rsidR="00557486" w:rsidRPr="00166135" w:rsidRDefault="00557486" w:rsidP="00F06AEB">
            <w:pPr>
              <w:pStyle w:val="a4"/>
              <w:ind w:left="34" w:right="34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166135">
              <w:rPr>
                <w:rFonts w:ascii="Times New Roman" w:hAnsi="Times New Roman"/>
                <w:sz w:val="20"/>
                <w:u w:val="single"/>
                <w:lang w:val="ru-RU" w:eastAsia="ru-RU"/>
              </w:rPr>
              <w:t xml:space="preserve">Удостоверение, 56 ч </w:t>
            </w:r>
          </w:p>
          <w:p w14:paraId="7B6BC361" w14:textId="77777777" w:rsidR="00557486" w:rsidRPr="00166135" w:rsidRDefault="00557486" w:rsidP="00F06AEB">
            <w:pPr>
              <w:pStyle w:val="a4"/>
              <w:ind w:left="34" w:right="3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166135">
              <w:rPr>
                <w:rFonts w:ascii="Times New Roman" w:hAnsi="Times New Roman"/>
                <w:sz w:val="20"/>
                <w:lang w:val="ru-RU" w:eastAsia="ru-RU"/>
              </w:rPr>
              <w:t xml:space="preserve">21-30.10.2019 г., </w:t>
            </w:r>
          </w:p>
          <w:p w14:paraId="7C38D5B1" w14:textId="2DABF1AD" w:rsidR="00557486" w:rsidRPr="00166135" w:rsidRDefault="00557486" w:rsidP="00F06AEB">
            <w:pPr>
              <w:pStyle w:val="a4"/>
              <w:ind w:left="34" w:right="3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166135">
              <w:rPr>
                <w:rFonts w:ascii="Times New Roman" w:hAnsi="Times New Roman"/>
                <w:sz w:val="20"/>
                <w:lang w:val="ru-RU" w:eastAsia="ru-RU"/>
              </w:rPr>
              <w:t>г. Иркутск, ГАУ ДПО ИО «РИКП и НПО»</w:t>
            </w:r>
          </w:p>
          <w:p w14:paraId="6B19242C" w14:textId="77777777" w:rsidR="00F06AEB" w:rsidRPr="00166135" w:rsidRDefault="00557486" w:rsidP="00F06AEB">
            <w:pPr>
              <w:overflowPunct w:val="0"/>
              <w:autoSpaceDE w:val="0"/>
              <w:autoSpaceDN w:val="0"/>
              <w:adjustRightInd w:val="0"/>
              <w:ind w:left="34" w:righ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61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Подготовка региональных экспертов по стандартам </w:t>
            </w:r>
            <w:proofErr w:type="spellStart"/>
            <w:r w:rsidRPr="0016613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Worldskills</w:t>
            </w:r>
            <w:proofErr w:type="spellEnd"/>
            <w:r w:rsidRPr="001661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3D3AA8E4" w14:textId="520D80F5" w:rsidR="00557486" w:rsidRPr="00166135" w:rsidRDefault="00557486" w:rsidP="00F06AEB">
            <w:pPr>
              <w:overflowPunct w:val="0"/>
              <w:autoSpaceDE w:val="0"/>
              <w:autoSpaceDN w:val="0"/>
              <w:adjustRightInd w:val="0"/>
              <w:ind w:left="34" w:righ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6135">
              <w:rPr>
                <w:rFonts w:ascii="Times New Roman" w:hAnsi="Times New Roman" w:cs="Times New Roman"/>
                <w:bCs/>
                <w:sz w:val="20"/>
                <w:szCs w:val="20"/>
              </w:rPr>
              <w:t>(в форме стажировки)</w:t>
            </w:r>
          </w:p>
          <w:p w14:paraId="0E6DF9B7" w14:textId="77777777" w:rsidR="00557486" w:rsidRPr="00166135" w:rsidRDefault="00557486" w:rsidP="00F06AEB">
            <w:pPr>
              <w:pStyle w:val="a4"/>
              <w:ind w:left="34"/>
              <w:jc w:val="left"/>
              <w:rPr>
                <w:rFonts w:ascii="Times New Roman" w:hAnsi="Times New Roman"/>
                <w:sz w:val="8"/>
                <w:szCs w:val="8"/>
                <w:u w:val="single"/>
                <w:lang w:val="ru-RU" w:eastAsia="ru-RU"/>
              </w:rPr>
            </w:pPr>
          </w:p>
          <w:p w14:paraId="6F3CF6AB" w14:textId="77777777" w:rsidR="00F06AEB" w:rsidRPr="00166135" w:rsidRDefault="00557486" w:rsidP="00F06AEB">
            <w:pPr>
              <w:pStyle w:val="a4"/>
              <w:ind w:left="34" w:right="-108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166135">
              <w:rPr>
                <w:rFonts w:ascii="Times New Roman" w:hAnsi="Times New Roman"/>
                <w:sz w:val="20"/>
                <w:u w:val="single"/>
                <w:lang w:val="ru-RU" w:eastAsia="ru-RU"/>
              </w:rPr>
              <w:t>Удостоверение, 72 ч</w:t>
            </w:r>
            <w:r w:rsidR="00F06AEB" w:rsidRPr="00166135">
              <w:rPr>
                <w:rFonts w:ascii="Times New Roman" w:hAnsi="Times New Roman"/>
                <w:sz w:val="20"/>
                <w:u w:val="single"/>
                <w:lang w:val="ru-RU" w:eastAsia="ru-RU"/>
              </w:rPr>
              <w:t xml:space="preserve">, </w:t>
            </w:r>
          </w:p>
          <w:p w14:paraId="2C118E84" w14:textId="0F0FE125" w:rsidR="00557486" w:rsidRPr="00166135" w:rsidRDefault="00557486" w:rsidP="00F06AEB">
            <w:pPr>
              <w:pStyle w:val="a4"/>
              <w:ind w:left="34" w:right="-108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166135">
              <w:rPr>
                <w:rFonts w:ascii="Times New Roman" w:hAnsi="Times New Roman"/>
                <w:sz w:val="20"/>
                <w:u w:val="single"/>
                <w:lang w:val="ru-RU" w:eastAsia="ru-RU"/>
              </w:rPr>
              <w:t>включая стажировку 36 часов</w:t>
            </w:r>
          </w:p>
          <w:p w14:paraId="4ABECFA4" w14:textId="1AAB043F" w:rsidR="00557486" w:rsidRPr="00166135" w:rsidRDefault="00557486" w:rsidP="00F06AEB">
            <w:pPr>
              <w:pStyle w:val="a4"/>
              <w:ind w:left="34" w:right="-108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166135">
              <w:rPr>
                <w:rFonts w:ascii="Times New Roman" w:hAnsi="Times New Roman"/>
                <w:sz w:val="20"/>
                <w:lang w:val="ru-RU" w:eastAsia="ru-RU"/>
              </w:rPr>
              <w:t>рег.4019</w:t>
            </w:r>
            <w:r w:rsidR="00F06AEB" w:rsidRPr="00166135">
              <w:rPr>
                <w:rFonts w:ascii="Times New Roman" w:hAnsi="Times New Roman"/>
                <w:sz w:val="20"/>
                <w:lang w:val="ru-RU" w:eastAsia="ru-RU"/>
              </w:rPr>
              <w:t>,</w:t>
            </w:r>
            <w:r w:rsidRPr="00166135">
              <w:rPr>
                <w:rFonts w:ascii="Times New Roman" w:hAnsi="Times New Roman"/>
                <w:sz w:val="20"/>
                <w:lang w:val="ru-RU" w:eastAsia="ru-RU"/>
              </w:rPr>
              <w:t>7-15 ноября 2019 г.</w:t>
            </w:r>
          </w:p>
          <w:p w14:paraId="15309AF3" w14:textId="77777777" w:rsidR="00557486" w:rsidRPr="00166135" w:rsidRDefault="00557486" w:rsidP="00F06AEB">
            <w:pPr>
              <w:pStyle w:val="a4"/>
              <w:ind w:left="34" w:right="-108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166135">
              <w:rPr>
                <w:rFonts w:ascii="Times New Roman" w:hAnsi="Times New Roman"/>
                <w:sz w:val="20"/>
                <w:lang w:val="ru-RU" w:eastAsia="ru-RU"/>
              </w:rPr>
              <w:t>г. Иркутск, ГБПОУ ИО «</w:t>
            </w:r>
            <w:proofErr w:type="spellStart"/>
            <w:r w:rsidRPr="00166135">
              <w:rPr>
                <w:rFonts w:ascii="Times New Roman" w:hAnsi="Times New Roman"/>
                <w:sz w:val="20"/>
                <w:lang w:val="ru-RU" w:eastAsia="ru-RU"/>
              </w:rPr>
              <w:t>Тулунский</w:t>
            </w:r>
            <w:proofErr w:type="spellEnd"/>
            <w:r w:rsidRPr="00166135">
              <w:rPr>
                <w:rFonts w:ascii="Times New Roman" w:hAnsi="Times New Roman"/>
                <w:sz w:val="20"/>
                <w:lang w:val="ru-RU" w:eastAsia="ru-RU"/>
              </w:rPr>
              <w:t xml:space="preserve"> аграрный техникум»</w:t>
            </w:r>
          </w:p>
          <w:p w14:paraId="04B523FD" w14:textId="16C6E30B" w:rsidR="00557486" w:rsidRPr="00166135" w:rsidRDefault="00557486" w:rsidP="00F06AEB">
            <w:pPr>
              <w:pStyle w:val="a4"/>
              <w:ind w:left="34"/>
              <w:jc w:val="left"/>
              <w:rPr>
                <w:rFonts w:ascii="Times New Roman" w:hAnsi="Times New Roman"/>
                <w:sz w:val="20"/>
                <w:lang w:val="ru-RU"/>
              </w:rPr>
            </w:pPr>
            <w:r w:rsidRPr="00166135">
              <w:rPr>
                <w:rFonts w:ascii="Times New Roman" w:hAnsi="Times New Roman"/>
                <w:sz w:val="20"/>
              </w:rPr>
              <w:t>«</w:t>
            </w:r>
            <w:r w:rsidRPr="00166135">
              <w:rPr>
                <w:rFonts w:ascii="Times New Roman" w:hAnsi="Times New Roman"/>
                <w:sz w:val="20"/>
                <w:lang w:val="ru-RU"/>
              </w:rPr>
              <w:t xml:space="preserve">Современные технологии в реализации образовательных программ </w:t>
            </w:r>
            <w:proofErr w:type="spellStart"/>
            <w:r w:rsidRPr="00166135">
              <w:rPr>
                <w:rFonts w:ascii="Times New Roman" w:hAnsi="Times New Roman"/>
                <w:sz w:val="20"/>
                <w:lang w:val="ru-RU"/>
              </w:rPr>
              <w:t>укр</w:t>
            </w:r>
            <w:proofErr w:type="spellEnd"/>
            <w:r w:rsidRPr="00166135">
              <w:rPr>
                <w:rFonts w:ascii="Times New Roman" w:hAnsi="Times New Roman"/>
                <w:sz w:val="20"/>
                <w:lang w:val="ru-RU"/>
              </w:rPr>
              <w:t xml:space="preserve">. группы 09.00.00. «Информатика и вычислительная техника» с учётом компетенции </w:t>
            </w:r>
          </w:p>
          <w:p w14:paraId="34324DDE" w14:textId="77777777" w:rsidR="00557486" w:rsidRPr="00166135" w:rsidRDefault="00557486" w:rsidP="00F06AEB">
            <w:pPr>
              <w:pStyle w:val="a4"/>
              <w:ind w:left="34"/>
              <w:jc w:val="left"/>
              <w:rPr>
                <w:rFonts w:ascii="Times New Roman" w:hAnsi="Times New Roman"/>
                <w:sz w:val="20"/>
                <w:lang w:val="ru-RU"/>
              </w:rPr>
            </w:pPr>
            <w:r w:rsidRPr="00166135">
              <w:rPr>
                <w:rFonts w:ascii="Times New Roman" w:hAnsi="Times New Roman"/>
                <w:sz w:val="20"/>
                <w:lang w:val="ru-RU"/>
              </w:rPr>
              <w:t>«Программные решения для бизнеса</w:t>
            </w:r>
            <w:r w:rsidRPr="00166135">
              <w:rPr>
                <w:rFonts w:ascii="Times New Roman" w:hAnsi="Times New Roman"/>
                <w:sz w:val="20"/>
              </w:rPr>
              <w:t>»</w:t>
            </w:r>
            <w:r w:rsidRPr="00166135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166135">
              <w:rPr>
                <w:rFonts w:ascii="Times New Roman" w:hAnsi="Times New Roman"/>
                <w:sz w:val="20"/>
                <w:u w:val="single"/>
                <w:lang w:val="ru-RU" w:eastAsia="ru-RU"/>
              </w:rPr>
              <w:t xml:space="preserve"> </w:t>
            </w:r>
          </w:p>
          <w:p w14:paraId="08E216E4" w14:textId="77777777" w:rsidR="00557486" w:rsidRPr="00166135" w:rsidRDefault="00557486" w:rsidP="00F06AEB">
            <w:pPr>
              <w:pStyle w:val="a4"/>
              <w:ind w:left="34" w:right="-108"/>
              <w:jc w:val="left"/>
              <w:rPr>
                <w:rFonts w:ascii="Times New Roman" w:hAnsi="Times New Roman"/>
                <w:sz w:val="8"/>
                <w:szCs w:val="8"/>
                <w:u w:val="single"/>
                <w:lang w:val="ru-RU" w:eastAsia="ru-RU"/>
              </w:rPr>
            </w:pPr>
          </w:p>
          <w:p w14:paraId="6494E91D" w14:textId="77777777" w:rsidR="00557486" w:rsidRPr="00166135" w:rsidRDefault="00557486" w:rsidP="00F06AEB">
            <w:pPr>
              <w:pStyle w:val="a4"/>
              <w:ind w:left="34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166135">
              <w:rPr>
                <w:rFonts w:ascii="Times New Roman" w:hAnsi="Times New Roman"/>
                <w:sz w:val="20"/>
                <w:u w:val="single"/>
                <w:lang w:val="ru-RU" w:eastAsia="ru-RU"/>
              </w:rPr>
              <w:t>Удостоверение, 32 ч</w:t>
            </w:r>
          </w:p>
          <w:p w14:paraId="4295D76B" w14:textId="2AA70B1D" w:rsidR="00557486" w:rsidRPr="00166135" w:rsidRDefault="00557486" w:rsidP="00F06AEB">
            <w:pPr>
              <w:pStyle w:val="a4"/>
              <w:ind w:left="3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166135">
              <w:rPr>
                <w:rFonts w:ascii="Times New Roman" w:hAnsi="Times New Roman"/>
                <w:sz w:val="20"/>
                <w:lang w:val="ru-RU" w:eastAsia="ru-RU"/>
              </w:rPr>
              <w:t>23.03.20 г., г. Москва</w:t>
            </w:r>
            <w:r w:rsidR="00F06AEB" w:rsidRPr="00166135">
              <w:rPr>
                <w:rFonts w:ascii="Times New Roman" w:hAnsi="Times New Roman"/>
                <w:sz w:val="20"/>
                <w:lang w:val="ru-RU" w:eastAsia="ru-RU"/>
              </w:rPr>
              <w:t xml:space="preserve">, </w:t>
            </w:r>
            <w:r w:rsidR="000D7DF4">
              <w:rPr>
                <w:rFonts w:ascii="Times New Roman" w:hAnsi="Times New Roman"/>
                <w:sz w:val="20"/>
                <w:lang w:val="ru-RU" w:eastAsia="ru-RU"/>
              </w:rPr>
              <w:t xml:space="preserve">ЧОУ </w:t>
            </w:r>
            <w:r w:rsidRPr="00166135">
              <w:rPr>
                <w:rFonts w:ascii="Times New Roman" w:hAnsi="Times New Roman"/>
                <w:sz w:val="20"/>
                <w:lang w:val="ru-RU" w:eastAsia="ru-RU"/>
              </w:rPr>
              <w:t xml:space="preserve">ДПО </w:t>
            </w:r>
          </w:p>
          <w:p w14:paraId="09760BCD" w14:textId="77777777" w:rsidR="00557486" w:rsidRPr="00166135" w:rsidRDefault="00557486" w:rsidP="00F06AEB">
            <w:pPr>
              <w:pStyle w:val="a4"/>
              <w:ind w:left="34" w:right="-108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166135">
              <w:rPr>
                <w:rFonts w:ascii="Times New Roman" w:hAnsi="Times New Roman"/>
                <w:sz w:val="20"/>
                <w:lang w:val="ru-RU" w:eastAsia="ru-RU"/>
              </w:rPr>
              <w:t xml:space="preserve">«1С-образование» </w:t>
            </w:r>
          </w:p>
          <w:p w14:paraId="10AF687B" w14:textId="77777777" w:rsidR="00557486" w:rsidRPr="00166135" w:rsidRDefault="00557486" w:rsidP="00F06AEB">
            <w:pPr>
              <w:pStyle w:val="a4"/>
              <w:ind w:left="34" w:right="-108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166135">
              <w:rPr>
                <w:rFonts w:ascii="Times New Roman" w:hAnsi="Times New Roman"/>
                <w:sz w:val="20"/>
                <w:lang w:val="ru-RU" w:eastAsia="ru-RU"/>
              </w:rPr>
              <w:t>Разработка мобильных приложений в системе «1</w:t>
            </w:r>
            <w:proofErr w:type="gramStart"/>
            <w:r w:rsidRPr="00166135">
              <w:rPr>
                <w:rFonts w:ascii="Times New Roman" w:hAnsi="Times New Roman"/>
                <w:sz w:val="20"/>
                <w:lang w:val="ru-RU" w:eastAsia="ru-RU"/>
              </w:rPr>
              <w:t>С:Предприятие</w:t>
            </w:r>
            <w:proofErr w:type="gramEnd"/>
            <w:r w:rsidRPr="00166135">
              <w:rPr>
                <w:rFonts w:ascii="Times New Roman" w:hAnsi="Times New Roman"/>
                <w:sz w:val="20"/>
                <w:lang w:val="ru-RU" w:eastAsia="ru-RU"/>
              </w:rPr>
              <w:t xml:space="preserve"> 8.3»</w:t>
            </w:r>
          </w:p>
          <w:p w14:paraId="3447E238" w14:textId="77777777" w:rsidR="00557486" w:rsidRPr="00166135" w:rsidRDefault="00557486" w:rsidP="00F06AEB">
            <w:pPr>
              <w:pStyle w:val="a4"/>
              <w:ind w:left="34" w:right="-108"/>
              <w:jc w:val="left"/>
              <w:rPr>
                <w:rFonts w:ascii="Times New Roman" w:hAnsi="Times New Roman"/>
                <w:sz w:val="8"/>
                <w:szCs w:val="8"/>
                <w:lang w:val="ru-RU" w:eastAsia="ru-RU"/>
              </w:rPr>
            </w:pPr>
          </w:p>
          <w:p w14:paraId="44BE4646" w14:textId="77777777" w:rsidR="00557486" w:rsidRPr="00166135" w:rsidRDefault="00557486" w:rsidP="00F06AEB">
            <w:pPr>
              <w:pStyle w:val="a4"/>
              <w:ind w:left="34" w:right="3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166135">
              <w:rPr>
                <w:rFonts w:ascii="Times New Roman" w:hAnsi="Times New Roman"/>
                <w:sz w:val="20"/>
                <w:lang w:val="ru-RU" w:eastAsia="ru-RU"/>
              </w:rPr>
              <w:t>Диплом эксперта</w:t>
            </w:r>
          </w:p>
          <w:p w14:paraId="18B6A0E9" w14:textId="5DE51410" w:rsidR="00557486" w:rsidRPr="00166135" w:rsidRDefault="00557486" w:rsidP="00F06AEB">
            <w:pPr>
              <w:pStyle w:val="a4"/>
              <w:ind w:left="34" w:right="34"/>
              <w:jc w:val="left"/>
              <w:rPr>
                <w:rFonts w:ascii="Times New Roman" w:hAnsi="Times New Roman"/>
                <w:sz w:val="20"/>
              </w:rPr>
            </w:pPr>
            <w:r w:rsidRPr="00166135">
              <w:rPr>
                <w:rFonts w:ascii="Times New Roman" w:hAnsi="Times New Roman"/>
                <w:sz w:val="20"/>
                <w:lang w:val="ru-RU" w:eastAsia="ru-RU"/>
              </w:rPr>
              <w:t xml:space="preserve"> 17-21.02.2020 г., </w:t>
            </w:r>
            <w:r w:rsidRPr="00166135">
              <w:rPr>
                <w:rFonts w:ascii="Times New Roman" w:hAnsi="Times New Roman"/>
                <w:sz w:val="20"/>
              </w:rPr>
              <w:t xml:space="preserve">приняла участие в </w:t>
            </w:r>
          </w:p>
          <w:p w14:paraId="2A6C24E1" w14:textId="099F399F" w:rsidR="00557486" w:rsidRPr="00166135" w:rsidRDefault="00557486" w:rsidP="00F06AEB">
            <w:pPr>
              <w:overflowPunct w:val="0"/>
              <w:autoSpaceDE w:val="0"/>
              <w:autoSpaceDN w:val="0"/>
              <w:adjustRightInd w:val="0"/>
              <w:ind w:left="34"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6135">
              <w:rPr>
                <w:rFonts w:ascii="Times New Roman" w:hAnsi="Times New Roman" w:cs="Times New Roman"/>
                <w:bCs/>
                <w:sz w:val="20"/>
                <w:szCs w:val="20"/>
              </w:rPr>
              <w:t>V открытом региональном чемпионате «Молодые профессионалы» (</w:t>
            </w:r>
            <w:proofErr w:type="spellStart"/>
            <w:r w:rsidRPr="0016613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Worldskills</w:t>
            </w:r>
            <w:proofErr w:type="spellEnd"/>
            <w:r w:rsidRPr="001661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16613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Russia</w:t>
            </w:r>
            <w:r w:rsidRPr="001661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</w:t>
            </w:r>
            <w:proofErr w:type="gramEnd"/>
            <w:r w:rsidRPr="001661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Иркутской области</w:t>
            </w:r>
            <w:r w:rsidR="00F06AEB" w:rsidRPr="001661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661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компетенции 9 </w:t>
            </w:r>
            <w:r w:rsidRPr="0016613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IT</w:t>
            </w:r>
            <w:r w:rsidRPr="001661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6613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Software</w:t>
            </w:r>
            <w:r w:rsidRPr="001661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6613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Solutions</w:t>
            </w:r>
            <w:r w:rsidRPr="001661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6613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for</w:t>
            </w:r>
            <w:r w:rsidRPr="001661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6613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Business</w:t>
            </w:r>
            <w:r w:rsidRPr="00166135">
              <w:rPr>
                <w:rFonts w:ascii="Times New Roman" w:hAnsi="Times New Roman" w:cs="Times New Roman"/>
                <w:bCs/>
                <w:sz w:val="20"/>
                <w:szCs w:val="20"/>
              </w:rPr>
              <w:t>-Программные решения для бизнеса</w:t>
            </w:r>
          </w:p>
          <w:p w14:paraId="3C724CB9" w14:textId="77777777" w:rsidR="00F06AEB" w:rsidRPr="00166135" w:rsidRDefault="00F06AEB" w:rsidP="00F06AEB">
            <w:pPr>
              <w:overflowPunct w:val="0"/>
              <w:autoSpaceDE w:val="0"/>
              <w:autoSpaceDN w:val="0"/>
              <w:adjustRightInd w:val="0"/>
              <w:ind w:left="34" w:right="-108"/>
              <w:rPr>
                <w:rFonts w:ascii="Times New Roman" w:hAnsi="Times New Roman" w:cs="Times New Roman"/>
                <w:bCs/>
                <w:sz w:val="8"/>
                <w:szCs w:val="8"/>
              </w:rPr>
            </w:pPr>
          </w:p>
          <w:p w14:paraId="11CFA5E1" w14:textId="77777777" w:rsidR="00557486" w:rsidRPr="00166135" w:rsidRDefault="00557486" w:rsidP="00F06AEB">
            <w:pPr>
              <w:pStyle w:val="a4"/>
              <w:ind w:left="34" w:right="-108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166135">
              <w:rPr>
                <w:rFonts w:ascii="Times New Roman" w:hAnsi="Times New Roman"/>
                <w:sz w:val="20"/>
                <w:u w:val="single"/>
                <w:lang w:val="ru-RU" w:eastAsia="ru-RU"/>
              </w:rPr>
              <w:t xml:space="preserve"> Удостоверение, 72 ч</w:t>
            </w:r>
          </w:p>
          <w:p w14:paraId="5DB204E5" w14:textId="77777777" w:rsidR="00F06AEB" w:rsidRPr="00166135" w:rsidRDefault="00557486" w:rsidP="00F06AEB">
            <w:pPr>
              <w:pStyle w:val="a4"/>
              <w:ind w:left="3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166135">
              <w:rPr>
                <w:rFonts w:ascii="Times New Roman" w:hAnsi="Times New Roman"/>
                <w:sz w:val="20"/>
                <w:lang w:val="ru-RU" w:eastAsia="ru-RU"/>
              </w:rPr>
              <w:t>рег.№ 6897</w:t>
            </w:r>
            <w:r w:rsidR="00F06AEB" w:rsidRPr="00166135">
              <w:rPr>
                <w:rFonts w:ascii="Times New Roman" w:hAnsi="Times New Roman"/>
                <w:sz w:val="20"/>
                <w:lang w:val="ru-RU" w:eastAsia="ru-RU"/>
              </w:rPr>
              <w:t xml:space="preserve">, </w:t>
            </w:r>
            <w:r w:rsidRPr="00166135">
              <w:rPr>
                <w:rFonts w:ascii="Times New Roman" w:hAnsi="Times New Roman"/>
                <w:sz w:val="20"/>
                <w:lang w:val="ru-RU" w:eastAsia="ru-RU"/>
              </w:rPr>
              <w:t xml:space="preserve">12-23.05.20 г., </w:t>
            </w:r>
          </w:p>
          <w:p w14:paraId="5EC4584D" w14:textId="1AE8817B" w:rsidR="00557486" w:rsidRPr="00166135" w:rsidRDefault="00557486" w:rsidP="00F06AEB">
            <w:pPr>
              <w:pStyle w:val="a4"/>
              <w:ind w:left="3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166135">
              <w:rPr>
                <w:rFonts w:ascii="Times New Roman" w:hAnsi="Times New Roman"/>
                <w:sz w:val="20"/>
                <w:lang w:val="ru-RU" w:eastAsia="ru-RU"/>
              </w:rPr>
              <w:t>г. Иркутск</w:t>
            </w:r>
            <w:r w:rsidR="00F06AEB" w:rsidRPr="00166135">
              <w:rPr>
                <w:rFonts w:ascii="Times New Roman" w:hAnsi="Times New Roman"/>
                <w:sz w:val="20"/>
                <w:lang w:val="ru-RU" w:eastAsia="ru-RU"/>
              </w:rPr>
              <w:t xml:space="preserve">, </w:t>
            </w:r>
            <w:r w:rsidRPr="00166135">
              <w:rPr>
                <w:rFonts w:ascii="Times New Roman" w:hAnsi="Times New Roman"/>
                <w:sz w:val="20"/>
                <w:lang w:val="ru-RU" w:eastAsia="ru-RU"/>
              </w:rPr>
              <w:t>ГАУ ДПО ИО РЦМРПО</w:t>
            </w:r>
          </w:p>
          <w:p w14:paraId="6AF9D1DB" w14:textId="6422F711" w:rsidR="00557486" w:rsidRPr="00166135" w:rsidRDefault="00557486" w:rsidP="00F06AEB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613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«Проектирование и реализация программы учебной дисциплины (курса) «Конструктор карьеры»</w:t>
            </w:r>
          </w:p>
          <w:p w14:paraId="2C6D2EBA" w14:textId="5C33F2F4" w:rsidR="00F06AEB" w:rsidRPr="00166135" w:rsidRDefault="00F06AEB" w:rsidP="00F06AEB">
            <w:pPr>
              <w:ind w:left="34"/>
              <w:rPr>
                <w:rFonts w:ascii="Times New Roman" w:hAnsi="Times New Roman" w:cs="Times New Roman"/>
                <w:bCs/>
                <w:sz w:val="8"/>
                <w:szCs w:val="8"/>
                <w:lang w:eastAsia="ru-RU"/>
              </w:rPr>
            </w:pPr>
          </w:p>
          <w:p w14:paraId="1D7B6D48" w14:textId="77777777" w:rsidR="00F06AEB" w:rsidRPr="00166135" w:rsidRDefault="00F06AEB" w:rsidP="00F06AEB">
            <w:pPr>
              <w:pStyle w:val="a4"/>
              <w:ind w:left="31" w:firstLine="31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166135">
              <w:rPr>
                <w:rFonts w:ascii="Times New Roman" w:hAnsi="Times New Roman"/>
                <w:sz w:val="20"/>
                <w:u w:val="single"/>
                <w:lang w:val="ru-RU" w:eastAsia="ru-RU"/>
              </w:rPr>
              <w:t>Удостоверение, 72 ч</w:t>
            </w:r>
          </w:p>
          <w:p w14:paraId="09EA5C04" w14:textId="119FEB6F" w:rsidR="00F06AEB" w:rsidRPr="00166135" w:rsidRDefault="00F06AEB" w:rsidP="00F06AEB">
            <w:pPr>
              <w:pStyle w:val="a4"/>
              <w:ind w:left="31" w:firstLine="31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166135">
              <w:rPr>
                <w:rFonts w:ascii="Times New Roman" w:hAnsi="Times New Roman"/>
                <w:sz w:val="20"/>
                <w:lang w:val="ru-RU" w:eastAsia="ru-RU"/>
              </w:rPr>
              <w:t>рег.№ 7811, 16.11-28.11.20 г.</w:t>
            </w:r>
          </w:p>
          <w:p w14:paraId="5B0A7654" w14:textId="6F8427AB" w:rsidR="00F06AEB" w:rsidRPr="00166135" w:rsidRDefault="00F06AEB" w:rsidP="00F06AEB">
            <w:pPr>
              <w:pStyle w:val="a4"/>
              <w:ind w:left="31" w:firstLine="31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166135">
              <w:rPr>
                <w:rFonts w:ascii="Times New Roman" w:hAnsi="Times New Roman"/>
                <w:sz w:val="20"/>
                <w:lang w:val="ru-RU" w:eastAsia="ru-RU"/>
              </w:rPr>
              <w:t>г. Иркутск, ГАУ ДПО ИО РЦМРПО</w:t>
            </w:r>
          </w:p>
          <w:p w14:paraId="3B6A6DAD" w14:textId="7FFF24B8" w:rsidR="00F06AEB" w:rsidRPr="00166135" w:rsidRDefault="00F06AEB" w:rsidP="00F06AEB">
            <w:pPr>
              <w:pStyle w:val="a4"/>
              <w:ind w:left="31" w:right="-108" w:firstLine="31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166135">
              <w:rPr>
                <w:rFonts w:ascii="Times New Roman" w:hAnsi="Times New Roman"/>
                <w:sz w:val="20"/>
                <w:lang w:val="ru-RU" w:eastAsia="ru-RU"/>
              </w:rPr>
              <w:t xml:space="preserve"> «Разработка (актуализация) и оценка качества освоения </w:t>
            </w:r>
            <w:r w:rsidR="000D7DF4" w:rsidRPr="00166135">
              <w:rPr>
                <w:rFonts w:ascii="Times New Roman" w:hAnsi="Times New Roman"/>
                <w:sz w:val="20"/>
                <w:lang w:val="ru-RU" w:eastAsia="ru-RU"/>
              </w:rPr>
              <w:t>профессиональных образовательных</w:t>
            </w:r>
            <w:r w:rsidRPr="00166135">
              <w:rPr>
                <w:rFonts w:ascii="Times New Roman" w:hAnsi="Times New Roman"/>
                <w:sz w:val="20"/>
                <w:lang w:val="ru-RU" w:eastAsia="ru-RU"/>
              </w:rPr>
              <w:t xml:space="preserve"> программ в соответствии с требованиями ФГОС и профессиональных стандартов»</w:t>
            </w:r>
          </w:p>
          <w:p w14:paraId="7CFE54AB" w14:textId="77777777" w:rsidR="00F06AEB" w:rsidRPr="00166135" w:rsidRDefault="00F06AEB" w:rsidP="00F06AEB">
            <w:pPr>
              <w:pStyle w:val="a4"/>
              <w:ind w:left="-108" w:right="-108"/>
              <w:rPr>
                <w:rFonts w:ascii="Times New Roman" w:hAnsi="Times New Roman"/>
                <w:b/>
                <w:sz w:val="8"/>
                <w:szCs w:val="8"/>
                <w:lang w:val="ru-RU" w:eastAsia="ru-RU"/>
              </w:rPr>
            </w:pPr>
          </w:p>
          <w:p w14:paraId="4403279F" w14:textId="77777777" w:rsidR="00F06AEB" w:rsidRPr="00166135" w:rsidRDefault="00F06AEB" w:rsidP="00166135">
            <w:pPr>
              <w:pStyle w:val="a4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166135">
              <w:rPr>
                <w:rFonts w:ascii="Times New Roman" w:hAnsi="Times New Roman"/>
                <w:sz w:val="20"/>
                <w:u w:val="single"/>
                <w:lang w:val="ru-RU" w:eastAsia="ru-RU"/>
              </w:rPr>
              <w:t>Удостоверение, 96 ч</w:t>
            </w:r>
          </w:p>
          <w:p w14:paraId="431F36EF" w14:textId="77777777" w:rsidR="00F06AEB" w:rsidRPr="00166135" w:rsidRDefault="00F06AEB" w:rsidP="00166135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166135">
              <w:rPr>
                <w:rFonts w:ascii="Times New Roman" w:hAnsi="Times New Roman"/>
                <w:sz w:val="20"/>
                <w:lang w:val="ru-RU" w:eastAsia="ru-RU"/>
              </w:rPr>
              <w:t xml:space="preserve">рег.№ </w:t>
            </w:r>
            <w:r w:rsidRPr="00166135">
              <w:rPr>
                <w:rFonts w:ascii="Times New Roman" w:hAnsi="Times New Roman"/>
                <w:sz w:val="20"/>
                <w:lang w:val="en-US" w:eastAsia="ru-RU"/>
              </w:rPr>
              <w:t>LS</w:t>
            </w:r>
            <w:r w:rsidRPr="00166135">
              <w:rPr>
                <w:rFonts w:ascii="Times New Roman" w:hAnsi="Times New Roman"/>
                <w:sz w:val="20"/>
                <w:lang w:val="ru-RU" w:eastAsia="ru-RU"/>
              </w:rPr>
              <w:t xml:space="preserve"> 101922, 27.08.20 г., </w:t>
            </w:r>
          </w:p>
          <w:p w14:paraId="726AFC08" w14:textId="38B5FB66" w:rsidR="00F06AEB" w:rsidRPr="00166135" w:rsidRDefault="00F06AEB" w:rsidP="00166135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166135">
              <w:rPr>
                <w:rFonts w:ascii="Times New Roman" w:hAnsi="Times New Roman"/>
                <w:sz w:val="20"/>
                <w:lang w:val="ru-RU" w:eastAsia="ru-RU"/>
              </w:rPr>
              <w:t xml:space="preserve">г. Москва, </w:t>
            </w:r>
            <w:r w:rsidR="000D7DF4" w:rsidRPr="00166135">
              <w:rPr>
                <w:rFonts w:ascii="Times New Roman" w:hAnsi="Times New Roman"/>
                <w:sz w:val="20"/>
                <w:lang w:val="ru-RU" w:eastAsia="ru-RU"/>
              </w:rPr>
              <w:t>ЧАО ДПО</w:t>
            </w:r>
            <w:r w:rsidRPr="00166135">
              <w:rPr>
                <w:rFonts w:ascii="Times New Roman" w:hAnsi="Times New Roman"/>
                <w:sz w:val="20"/>
                <w:lang w:val="ru-RU" w:eastAsia="ru-RU"/>
              </w:rPr>
              <w:t xml:space="preserve"> </w:t>
            </w:r>
          </w:p>
          <w:p w14:paraId="5E8FE118" w14:textId="499CA92B" w:rsidR="00F06AEB" w:rsidRPr="00166135" w:rsidRDefault="00F06AEB" w:rsidP="00166135">
            <w:pPr>
              <w:pStyle w:val="a4"/>
              <w:ind w:right="-108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166135">
              <w:rPr>
                <w:rFonts w:ascii="Times New Roman" w:hAnsi="Times New Roman"/>
                <w:sz w:val="20"/>
                <w:lang w:val="ru-RU" w:eastAsia="ru-RU"/>
              </w:rPr>
              <w:t xml:space="preserve">«1С-образование» Знакомство с платформой «1С: Предприятие 8.3», Основы программирования в системе </w:t>
            </w:r>
          </w:p>
          <w:p w14:paraId="50BB4E0E" w14:textId="77777777" w:rsidR="00F06AEB" w:rsidRPr="00166135" w:rsidRDefault="00F06AEB" w:rsidP="00166135">
            <w:pPr>
              <w:pStyle w:val="a4"/>
              <w:ind w:right="-108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166135">
              <w:rPr>
                <w:rFonts w:ascii="Times New Roman" w:hAnsi="Times New Roman"/>
                <w:sz w:val="20"/>
                <w:lang w:val="ru-RU" w:eastAsia="ru-RU"/>
              </w:rPr>
              <w:t>«1С: Предприятие 8.3»</w:t>
            </w:r>
          </w:p>
          <w:p w14:paraId="3CAE3DFC" w14:textId="77777777" w:rsidR="00F06AEB" w:rsidRPr="00166135" w:rsidRDefault="00F06AEB" w:rsidP="00166135">
            <w:pPr>
              <w:pStyle w:val="a4"/>
              <w:ind w:right="-108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166135">
              <w:rPr>
                <w:rFonts w:ascii="Times New Roman" w:hAnsi="Times New Roman"/>
                <w:sz w:val="20"/>
                <w:lang w:val="ru-RU" w:eastAsia="ru-RU"/>
              </w:rPr>
              <w:t xml:space="preserve">Основные механизмы платформы </w:t>
            </w:r>
          </w:p>
          <w:p w14:paraId="038CD0A8" w14:textId="1A12BEB3" w:rsidR="00F06AEB" w:rsidRPr="00166135" w:rsidRDefault="00F06AEB" w:rsidP="00166135">
            <w:pPr>
              <w:pStyle w:val="a4"/>
              <w:ind w:right="-108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166135">
              <w:rPr>
                <w:rFonts w:ascii="Times New Roman" w:hAnsi="Times New Roman"/>
                <w:sz w:val="20"/>
                <w:lang w:val="ru-RU" w:eastAsia="ru-RU"/>
              </w:rPr>
              <w:t>1С: Предприятие 8.3»</w:t>
            </w:r>
          </w:p>
          <w:p w14:paraId="5C2A97F7" w14:textId="6914CEBF" w:rsidR="00F06AEB" w:rsidRPr="00166135" w:rsidRDefault="00F06AEB" w:rsidP="00166135">
            <w:pPr>
              <w:pStyle w:val="a4"/>
              <w:ind w:right="-108"/>
              <w:jc w:val="left"/>
              <w:rPr>
                <w:rFonts w:ascii="Times New Roman" w:hAnsi="Times New Roman"/>
                <w:sz w:val="8"/>
                <w:szCs w:val="8"/>
                <w:lang w:val="ru-RU" w:eastAsia="ru-RU"/>
              </w:rPr>
            </w:pPr>
          </w:p>
          <w:p w14:paraId="034F67A9" w14:textId="77777777" w:rsidR="00F06AEB" w:rsidRPr="00166135" w:rsidRDefault="00F06AEB" w:rsidP="00166135">
            <w:pPr>
              <w:pStyle w:val="a4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166135">
              <w:rPr>
                <w:rFonts w:ascii="Times New Roman" w:hAnsi="Times New Roman"/>
                <w:sz w:val="20"/>
                <w:u w:val="single"/>
                <w:lang w:val="ru-RU" w:eastAsia="ru-RU"/>
              </w:rPr>
              <w:t>Удостоверение, 24 ч</w:t>
            </w:r>
          </w:p>
          <w:p w14:paraId="2DF7AD2E" w14:textId="46685E17" w:rsidR="00F06AEB" w:rsidRPr="00166135" w:rsidRDefault="00F06AEB" w:rsidP="00166135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166135">
              <w:rPr>
                <w:rFonts w:ascii="Times New Roman" w:hAnsi="Times New Roman"/>
                <w:sz w:val="20"/>
                <w:lang w:val="ru-RU" w:eastAsia="ru-RU"/>
              </w:rPr>
              <w:t xml:space="preserve">3.11 - 6.11.20 г., г. Москва, </w:t>
            </w:r>
            <w:r w:rsidR="000D7DF4" w:rsidRPr="00166135">
              <w:rPr>
                <w:rFonts w:ascii="Times New Roman" w:hAnsi="Times New Roman"/>
                <w:sz w:val="20"/>
                <w:lang w:val="ru-RU" w:eastAsia="ru-RU"/>
              </w:rPr>
              <w:t>ЧАО ДПО</w:t>
            </w:r>
            <w:r w:rsidRPr="00166135">
              <w:rPr>
                <w:rFonts w:ascii="Times New Roman" w:hAnsi="Times New Roman"/>
                <w:sz w:val="20"/>
                <w:lang w:val="ru-RU" w:eastAsia="ru-RU"/>
              </w:rPr>
              <w:t xml:space="preserve"> </w:t>
            </w:r>
          </w:p>
          <w:p w14:paraId="61C0AFC7" w14:textId="1F3C9113" w:rsidR="00F06AEB" w:rsidRPr="00166135" w:rsidRDefault="00F06AEB" w:rsidP="00166135">
            <w:pPr>
              <w:pStyle w:val="a4"/>
              <w:ind w:right="-108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166135">
              <w:rPr>
                <w:rFonts w:ascii="Times New Roman" w:hAnsi="Times New Roman"/>
                <w:sz w:val="20"/>
                <w:lang w:val="ru-RU" w:eastAsia="ru-RU"/>
              </w:rPr>
              <w:t>«1С-образование» Концепция прикладного решения «1</w:t>
            </w:r>
            <w:proofErr w:type="gramStart"/>
            <w:r w:rsidRPr="00166135">
              <w:rPr>
                <w:rFonts w:ascii="Times New Roman" w:hAnsi="Times New Roman"/>
                <w:sz w:val="20"/>
                <w:lang w:val="ru-RU" w:eastAsia="ru-RU"/>
              </w:rPr>
              <w:t>С:</w:t>
            </w:r>
            <w:r w:rsidRPr="00166135">
              <w:rPr>
                <w:rFonts w:ascii="Times New Roman" w:hAnsi="Times New Roman"/>
                <w:sz w:val="20"/>
                <w:lang w:val="en-US" w:eastAsia="ru-RU"/>
              </w:rPr>
              <w:t>ERP</w:t>
            </w:r>
            <w:proofErr w:type="gramEnd"/>
            <w:r w:rsidRPr="00166135">
              <w:rPr>
                <w:rFonts w:ascii="Times New Roman" w:hAnsi="Times New Roman"/>
                <w:sz w:val="20"/>
                <w:lang w:val="ru-RU" w:eastAsia="ru-RU"/>
              </w:rPr>
              <w:t xml:space="preserve">  Управление предприятием 2.4»</w:t>
            </w:r>
          </w:p>
          <w:p w14:paraId="3824443A" w14:textId="77777777" w:rsidR="00F06AEB" w:rsidRPr="00166135" w:rsidRDefault="00F06AEB" w:rsidP="00166135">
            <w:pPr>
              <w:pStyle w:val="a4"/>
              <w:ind w:right="-108"/>
              <w:jc w:val="left"/>
              <w:rPr>
                <w:rFonts w:ascii="Times New Roman" w:hAnsi="Times New Roman"/>
                <w:sz w:val="8"/>
                <w:szCs w:val="8"/>
                <w:lang w:val="ru-RU" w:eastAsia="ru-RU"/>
              </w:rPr>
            </w:pPr>
          </w:p>
          <w:p w14:paraId="625A443A" w14:textId="77777777" w:rsidR="00F06AEB" w:rsidRPr="00166135" w:rsidRDefault="00F06AEB" w:rsidP="00166135">
            <w:pPr>
              <w:pStyle w:val="a4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166135">
              <w:rPr>
                <w:rFonts w:ascii="Times New Roman" w:hAnsi="Times New Roman"/>
                <w:sz w:val="20"/>
                <w:u w:val="single"/>
                <w:lang w:val="ru-RU" w:eastAsia="ru-RU"/>
              </w:rPr>
              <w:t>Удостоверение, 16 ч</w:t>
            </w:r>
          </w:p>
          <w:p w14:paraId="4180550D" w14:textId="2B05AB81" w:rsidR="00F06AEB" w:rsidRPr="00166135" w:rsidRDefault="00F06AEB" w:rsidP="00166135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166135">
              <w:rPr>
                <w:rFonts w:ascii="Times New Roman" w:hAnsi="Times New Roman"/>
                <w:sz w:val="20"/>
                <w:lang w:val="ru-RU" w:eastAsia="ru-RU"/>
              </w:rPr>
              <w:t>рег.№ 1014, 02.12-03.12.20 г.</w:t>
            </w:r>
          </w:p>
          <w:p w14:paraId="3B8D251F" w14:textId="66FFFB5E" w:rsidR="00F06AEB" w:rsidRPr="00166135" w:rsidRDefault="00F06AEB" w:rsidP="00166135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166135">
              <w:rPr>
                <w:rFonts w:ascii="Times New Roman" w:hAnsi="Times New Roman"/>
                <w:sz w:val="20"/>
                <w:lang w:val="ru-RU" w:eastAsia="ru-RU"/>
              </w:rPr>
              <w:t>г. Иркутск, ГАПОУ ИО ИТАМ</w:t>
            </w:r>
          </w:p>
          <w:p w14:paraId="30D5DD38" w14:textId="055B3D43" w:rsidR="00F06AEB" w:rsidRPr="00166135" w:rsidRDefault="00F06AEB" w:rsidP="00166135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166135">
              <w:rPr>
                <w:rFonts w:ascii="Times New Roman" w:hAnsi="Times New Roman"/>
                <w:sz w:val="20"/>
                <w:lang w:val="ru-RU" w:eastAsia="ru-RU"/>
              </w:rPr>
              <w:t xml:space="preserve"> «Оценка компетенций обучающихся с учётом требований стандартов </w:t>
            </w:r>
            <w:proofErr w:type="spellStart"/>
            <w:r w:rsidRPr="00166135">
              <w:rPr>
                <w:rFonts w:ascii="Times New Roman" w:hAnsi="Times New Roman"/>
                <w:sz w:val="20"/>
                <w:lang w:val="ru-RU" w:eastAsia="ru-RU"/>
              </w:rPr>
              <w:t>Ворлдскилс</w:t>
            </w:r>
            <w:proofErr w:type="spellEnd"/>
            <w:r w:rsidRPr="00166135">
              <w:rPr>
                <w:rFonts w:ascii="Times New Roman" w:hAnsi="Times New Roman"/>
                <w:sz w:val="20"/>
                <w:lang w:val="ru-RU" w:eastAsia="ru-RU"/>
              </w:rPr>
              <w:t xml:space="preserve"> и независимой оценки квалификаций»</w:t>
            </w:r>
          </w:p>
          <w:p w14:paraId="179487B6" w14:textId="77777777" w:rsidR="00F06AEB" w:rsidRPr="00166135" w:rsidRDefault="00F06AEB" w:rsidP="00F06AEB">
            <w:pPr>
              <w:pStyle w:val="a4"/>
              <w:ind w:left="173" w:right="-108"/>
              <w:jc w:val="left"/>
              <w:rPr>
                <w:rFonts w:ascii="Times New Roman" w:hAnsi="Times New Roman"/>
                <w:sz w:val="8"/>
                <w:szCs w:val="8"/>
                <w:u w:val="single"/>
                <w:lang w:val="ru-RU" w:eastAsia="ru-RU"/>
              </w:rPr>
            </w:pPr>
          </w:p>
          <w:p w14:paraId="382706D7" w14:textId="77777777" w:rsidR="00F06AEB" w:rsidRPr="00166135" w:rsidRDefault="00F06AEB" w:rsidP="00166135">
            <w:pPr>
              <w:pStyle w:val="a4"/>
              <w:ind w:left="34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166135">
              <w:rPr>
                <w:rFonts w:ascii="Times New Roman" w:hAnsi="Times New Roman"/>
                <w:sz w:val="20"/>
                <w:u w:val="single"/>
                <w:lang w:val="ru-RU" w:eastAsia="ru-RU"/>
              </w:rPr>
              <w:t>Удостоверение, 25 ч</w:t>
            </w:r>
          </w:p>
          <w:p w14:paraId="0C83C8F1" w14:textId="3C201076" w:rsidR="00F06AEB" w:rsidRPr="00166135" w:rsidRDefault="00F06AEB" w:rsidP="00166135">
            <w:pPr>
              <w:pStyle w:val="a4"/>
              <w:ind w:left="3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166135">
              <w:rPr>
                <w:rFonts w:ascii="Times New Roman" w:hAnsi="Times New Roman"/>
                <w:sz w:val="20"/>
                <w:lang w:val="ru-RU" w:eastAsia="ru-RU"/>
              </w:rPr>
              <w:t>рег.№ 0021, 1.12-28.12.20 г.</w:t>
            </w:r>
          </w:p>
          <w:p w14:paraId="10E173DD" w14:textId="2BAD9E17" w:rsidR="00F06AEB" w:rsidRPr="00166135" w:rsidRDefault="00F06AEB" w:rsidP="00166135">
            <w:pPr>
              <w:pStyle w:val="a4"/>
              <w:ind w:left="3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166135">
              <w:rPr>
                <w:rFonts w:ascii="Times New Roman" w:hAnsi="Times New Roman"/>
                <w:sz w:val="20"/>
                <w:lang w:val="ru-RU" w:eastAsia="ru-RU"/>
              </w:rPr>
              <w:t>г. Иркутск</w:t>
            </w:r>
            <w:r w:rsidR="00166135" w:rsidRPr="00166135">
              <w:rPr>
                <w:rFonts w:ascii="Times New Roman" w:hAnsi="Times New Roman"/>
                <w:sz w:val="20"/>
                <w:lang w:val="ru-RU" w:eastAsia="ru-RU"/>
              </w:rPr>
              <w:t xml:space="preserve">, </w:t>
            </w:r>
            <w:r w:rsidRPr="00166135">
              <w:rPr>
                <w:rFonts w:ascii="Times New Roman" w:hAnsi="Times New Roman"/>
                <w:sz w:val="20"/>
                <w:lang w:val="ru-RU" w:eastAsia="ru-RU"/>
              </w:rPr>
              <w:t>ГБПОУ ИО «ИАТ»</w:t>
            </w:r>
          </w:p>
          <w:p w14:paraId="5E4C646E" w14:textId="3426ACEB" w:rsidR="00F06AEB" w:rsidRPr="00166135" w:rsidRDefault="00F06AEB" w:rsidP="00166135">
            <w:pPr>
              <w:pStyle w:val="a4"/>
              <w:ind w:left="34" w:right="-108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166135">
              <w:rPr>
                <w:rFonts w:ascii="Times New Roman" w:hAnsi="Times New Roman"/>
                <w:sz w:val="20"/>
                <w:lang w:val="ru-RU" w:eastAsia="ru-RU"/>
              </w:rPr>
              <w:t xml:space="preserve"> «Пользователь операционной системы Астра </w:t>
            </w:r>
            <w:proofErr w:type="spellStart"/>
            <w:r w:rsidRPr="00166135">
              <w:rPr>
                <w:rFonts w:ascii="Times New Roman" w:hAnsi="Times New Roman"/>
                <w:sz w:val="20"/>
                <w:lang w:val="ru-RU" w:eastAsia="ru-RU"/>
              </w:rPr>
              <w:t>Линус</w:t>
            </w:r>
            <w:proofErr w:type="spellEnd"/>
            <w:r w:rsidRPr="00166135">
              <w:rPr>
                <w:rFonts w:ascii="Times New Roman" w:hAnsi="Times New Roman"/>
                <w:sz w:val="20"/>
                <w:lang w:val="ru-RU" w:eastAsia="ru-RU"/>
              </w:rPr>
              <w:t>»</w:t>
            </w:r>
          </w:p>
          <w:p w14:paraId="4FFC4F4F" w14:textId="15259B63" w:rsidR="00F06AEB" w:rsidRPr="00166135" w:rsidRDefault="00F06AEB" w:rsidP="00166135">
            <w:pPr>
              <w:ind w:left="34"/>
              <w:rPr>
                <w:rFonts w:ascii="Times New Roman" w:hAnsi="Times New Roman" w:cs="Times New Roman"/>
                <w:bCs/>
                <w:sz w:val="8"/>
                <w:szCs w:val="8"/>
                <w:lang w:eastAsia="ru-RU"/>
              </w:rPr>
            </w:pPr>
          </w:p>
          <w:p w14:paraId="10FC4F9A" w14:textId="77777777" w:rsidR="00166135" w:rsidRPr="00166135" w:rsidRDefault="00166135" w:rsidP="00166135">
            <w:pPr>
              <w:pStyle w:val="a4"/>
              <w:ind w:left="34" w:right="-108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166135">
              <w:rPr>
                <w:rFonts w:ascii="Times New Roman" w:hAnsi="Times New Roman"/>
                <w:sz w:val="20"/>
                <w:u w:val="single"/>
                <w:lang w:val="ru-RU" w:eastAsia="ru-RU"/>
              </w:rPr>
              <w:t>Удостоверение, 76 ч</w:t>
            </w:r>
          </w:p>
          <w:p w14:paraId="3A8673D4" w14:textId="77777777" w:rsidR="00166135" w:rsidRPr="00166135" w:rsidRDefault="00166135" w:rsidP="00166135">
            <w:pPr>
              <w:pStyle w:val="a4"/>
              <w:ind w:left="34" w:right="-108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166135">
              <w:rPr>
                <w:rFonts w:ascii="Times New Roman" w:hAnsi="Times New Roman"/>
                <w:sz w:val="20"/>
                <w:lang w:val="ru-RU" w:eastAsia="ru-RU"/>
              </w:rPr>
              <w:t>рег.0710, ПК №0519532</w:t>
            </w:r>
          </w:p>
          <w:p w14:paraId="3C10C0B9" w14:textId="77777777" w:rsidR="00166135" w:rsidRPr="00166135" w:rsidRDefault="00166135" w:rsidP="00166135">
            <w:pPr>
              <w:pStyle w:val="a4"/>
              <w:ind w:left="34" w:right="-108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166135">
              <w:rPr>
                <w:rFonts w:ascii="Times New Roman" w:hAnsi="Times New Roman"/>
                <w:sz w:val="20"/>
                <w:lang w:val="ru-RU" w:eastAsia="ru-RU"/>
              </w:rPr>
              <w:t xml:space="preserve">28.06-6.07 2021 г., г. Томск, </w:t>
            </w:r>
          </w:p>
          <w:p w14:paraId="1C2C014B" w14:textId="1E910245" w:rsidR="00166135" w:rsidRPr="00166135" w:rsidRDefault="00166135" w:rsidP="00166135">
            <w:pPr>
              <w:pStyle w:val="a4"/>
              <w:ind w:left="34" w:right="-108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166135">
              <w:rPr>
                <w:rFonts w:ascii="Times New Roman" w:hAnsi="Times New Roman"/>
                <w:sz w:val="20"/>
                <w:lang w:val="ru-RU" w:eastAsia="ru-RU"/>
              </w:rPr>
              <w:t>ОГБПОУ «Томский техникум ИТ»</w:t>
            </w:r>
          </w:p>
          <w:p w14:paraId="5F3A6DDD" w14:textId="203993C1" w:rsidR="00166135" w:rsidRPr="00166135" w:rsidRDefault="00166135" w:rsidP="00166135">
            <w:pPr>
              <w:pStyle w:val="a4"/>
              <w:ind w:left="34"/>
              <w:jc w:val="left"/>
              <w:rPr>
                <w:rFonts w:ascii="Times New Roman" w:hAnsi="Times New Roman"/>
                <w:sz w:val="20"/>
                <w:lang w:val="ru-RU"/>
              </w:rPr>
            </w:pPr>
            <w:r w:rsidRPr="00166135">
              <w:rPr>
                <w:rFonts w:ascii="Times New Roman" w:hAnsi="Times New Roman"/>
                <w:sz w:val="20"/>
              </w:rPr>
              <w:t>«</w:t>
            </w:r>
            <w:r w:rsidRPr="00166135">
              <w:rPr>
                <w:rFonts w:ascii="Times New Roman" w:hAnsi="Times New Roman"/>
                <w:sz w:val="20"/>
                <w:lang w:val="ru-RU"/>
              </w:rPr>
              <w:t xml:space="preserve">Практика и методика реализации образовательных программ СПО  с учётом компетенции </w:t>
            </w:r>
            <w:proofErr w:type="spellStart"/>
            <w:r w:rsidRPr="00166135">
              <w:rPr>
                <w:rFonts w:ascii="Times New Roman" w:hAnsi="Times New Roman"/>
                <w:sz w:val="20"/>
                <w:lang w:val="ru-RU"/>
              </w:rPr>
              <w:t>Ворлдскиллс</w:t>
            </w:r>
            <w:proofErr w:type="spellEnd"/>
            <w:r w:rsidRPr="00166135">
              <w:rPr>
                <w:rFonts w:ascii="Times New Roman" w:hAnsi="Times New Roman"/>
                <w:sz w:val="20"/>
                <w:lang w:val="ru-RU"/>
              </w:rPr>
              <w:t xml:space="preserve"> «Программные решения для бизнеса»</w:t>
            </w:r>
          </w:p>
          <w:p w14:paraId="5EC6F044" w14:textId="5E9CF2CB" w:rsidR="00166135" w:rsidRPr="00166135" w:rsidRDefault="00166135" w:rsidP="00F06AEB">
            <w:pPr>
              <w:ind w:left="173"/>
              <w:rPr>
                <w:rFonts w:ascii="Times New Roman" w:hAnsi="Times New Roman" w:cs="Times New Roman"/>
                <w:bCs/>
                <w:sz w:val="8"/>
                <w:szCs w:val="8"/>
                <w:lang w:eastAsia="ru-RU"/>
              </w:rPr>
            </w:pPr>
          </w:p>
          <w:p w14:paraId="20C02855" w14:textId="77777777" w:rsidR="00166135" w:rsidRPr="00166135" w:rsidRDefault="00166135" w:rsidP="00166135">
            <w:pPr>
              <w:pStyle w:val="a4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166135">
              <w:rPr>
                <w:rFonts w:ascii="Times New Roman" w:hAnsi="Times New Roman"/>
                <w:sz w:val="20"/>
                <w:u w:val="single"/>
                <w:lang w:val="ru-RU" w:eastAsia="ru-RU"/>
              </w:rPr>
              <w:t>Удостоверение, 214 ч</w:t>
            </w:r>
          </w:p>
          <w:p w14:paraId="28E92F81" w14:textId="266E8314" w:rsidR="00166135" w:rsidRPr="00166135" w:rsidRDefault="00166135" w:rsidP="00166135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166135">
              <w:rPr>
                <w:rFonts w:ascii="Times New Roman" w:hAnsi="Times New Roman"/>
                <w:sz w:val="20"/>
                <w:lang w:val="ru-RU" w:eastAsia="ru-RU"/>
              </w:rPr>
              <w:t>рег.№ 10403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 xml:space="preserve">, </w:t>
            </w:r>
            <w:r w:rsidRPr="00166135">
              <w:rPr>
                <w:rFonts w:ascii="Times New Roman" w:hAnsi="Times New Roman"/>
                <w:sz w:val="20"/>
                <w:lang w:val="ru-RU" w:eastAsia="ru-RU"/>
              </w:rPr>
              <w:t>07.06 -17.12.21 г.</w:t>
            </w:r>
          </w:p>
          <w:p w14:paraId="12CBFB35" w14:textId="3943CA87" w:rsidR="00166135" w:rsidRPr="00166135" w:rsidRDefault="00166135" w:rsidP="00166135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166135">
              <w:rPr>
                <w:rFonts w:ascii="Times New Roman" w:hAnsi="Times New Roman"/>
                <w:sz w:val="20"/>
                <w:lang w:val="ru-RU" w:eastAsia="ru-RU"/>
              </w:rPr>
              <w:t>г. Иркутск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 xml:space="preserve">, </w:t>
            </w:r>
            <w:r w:rsidRPr="00166135">
              <w:rPr>
                <w:rFonts w:ascii="Times New Roman" w:hAnsi="Times New Roman"/>
                <w:sz w:val="20"/>
                <w:lang w:val="ru-RU" w:eastAsia="ru-RU"/>
              </w:rPr>
              <w:t>ГАУ ДПО ИО РЦМРПО</w:t>
            </w:r>
          </w:p>
          <w:p w14:paraId="3670CF62" w14:textId="77777777" w:rsidR="00166135" w:rsidRPr="00166135" w:rsidRDefault="00166135" w:rsidP="00B74C43">
            <w:pPr>
              <w:pStyle w:val="a4"/>
              <w:ind w:right="-108" w:hanging="108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166135">
              <w:rPr>
                <w:rFonts w:ascii="Times New Roman" w:hAnsi="Times New Roman"/>
                <w:sz w:val="20"/>
                <w:lang w:val="ru-RU" w:eastAsia="ru-RU"/>
              </w:rPr>
              <w:t xml:space="preserve"> «Подготовка управленческой команды образовательной организации»</w:t>
            </w:r>
          </w:p>
          <w:p w14:paraId="044CDC0B" w14:textId="77777777" w:rsidR="00166135" w:rsidRPr="00166135" w:rsidRDefault="00166135" w:rsidP="00166135">
            <w:pPr>
              <w:pStyle w:val="a4"/>
              <w:jc w:val="left"/>
              <w:rPr>
                <w:rFonts w:ascii="Times New Roman" w:hAnsi="Times New Roman"/>
                <w:sz w:val="8"/>
                <w:szCs w:val="8"/>
                <w:u w:val="single"/>
                <w:lang w:val="ru-RU" w:eastAsia="ru-RU"/>
              </w:rPr>
            </w:pPr>
          </w:p>
          <w:p w14:paraId="13A24A7F" w14:textId="77777777" w:rsidR="00166135" w:rsidRPr="00166135" w:rsidRDefault="00166135" w:rsidP="00166135">
            <w:pPr>
              <w:pStyle w:val="a4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166135">
              <w:rPr>
                <w:rFonts w:ascii="Times New Roman" w:hAnsi="Times New Roman"/>
                <w:sz w:val="20"/>
                <w:u w:val="single"/>
                <w:lang w:val="ru-RU" w:eastAsia="ru-RU"/>
              </w:rPr>
              <w:t>Удостоверение, 76 ч</w:t>
            </w:r>
          </w:p>
          <w:p w14:paraId="1C3C248E" w14:textId="028D7DCA" w:rsidR="00166135" w:rsidRPr="00166135" w:rsidRDefault="00166135" w:rsidP="00166135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166135">
              <w:rPr>
                <w:rFonts w:ascii="Times New Roman" w:hAnsi="Times New Roman"/>
                <w:sz w:val="20"/>
                <w:lang w:val="ru-RU" w:eastAsia="ru-RU"/>
              </w:rPr>
              <w:t>рег.№ 009179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 xml:space="preserve">, </w:t>
            </w:r>
            <w:r w:rsidRPr="00166135">
              <w:rPr>
                <w:rFonts w:ascii="Times New Roman" w:hAnsi="Times New Roman"/>
                <w:sz w:val="20"/>
                <w:lang w:val="ru-RU" w:eastAsia="ru-RU"/>
              </w:rPr>
              <w:t>23.10 -09.11.21 г.</w:t>
            </w:r>
          </w:p>
          <w:p w14:paraId="6CB3E021" w14:textId="77777777" w:rsidR="00166135" w:rsidRDefault="00166135" w:rsidP="00166135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166135">
              <w:rPr>
                <w:rFonts w:ascii="Times New Roman" w:hAnsi="Times New Roman"/>
                <w:sz w:val="20"/>
                <w:lang w:val="ru-RU" w:eastAsia="ru-RU"/>
              </w:rPr>
              <w:t>г. Москва, НАРК</w:t>
            </w:r>
          </w:p>
          <w:p w14:paraId="5DCF96C0" w14:textId="77777777" w:rsidR="00F06AEB" w:rsidRDefault="00166135" w:rsidP="00166135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166135">
              <w:rPr>
                <w:rFonts w:ascii="Times New Roman" w:hAnsi="Times New Roman"/>
                <w:sz w:val="20"/>
                <w:lang w:val="ru-RU" w:eastAsia="ru-RU"/>
              </w:rPr>
              <w:t>«Бизнес-проектирование в управлении колледжем»</w:t>
            </w:r>
          </w:p>
          <w:p w14:paraId="7FD72A40" w14:textId="77777777" w:rsidR="00D62C30" w:rsidRPr="00296143" w:rsidRDefault="00D62C30" w:rsidP="00166135">
            <w:pPr>
              <w:pStyle w:val="a4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14:paraId="7C7CC5AB" w14:textId="77777777" w:rsidR="00D62C30" w:rsidRPr="00166135" w:rsidRDefault="00D62C30" w:rsidP="00D62C30">
            <w:pPr>
              <w:pStyle w:val="a4"/>
              <w:ind w:left="34" w:right="34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166135">
              <w:rPr>
                <w:rFonts w:ascii="Times New Roman" w:hAnsi="Times New Roman"/>
                <w:sz w:val="20"/>
                <w:u w:val="single"/>
                <w:lang w:val="ru-RU" w:eastAsia="ru-RU"/>
              </w:rPr>
              <w:t xml:space="preserve">Удостоверение, </w:t>
            </w:r>
            <w:r>
              <w:rPr>
                <w:rFonts w:ascii="Times New Roman" w:hAnsi="Times New Roman"/>
                <w:sz w:val="20"/>
                <w:u w:val="single"/>
                <w:lang w:val="ru-RU" w:eastAsia="ru-RU"/>
              </w:rPr>
              <w:t>3</w:t>
            </w:r>
            <w:r w:rsidRPr="00166135">
              <w:rPr>
                <w:rFonts w:ascii="Times New Roman" w:hAnsi="Times New Roman"/>
                <w:sz w:val="20"/>
                <w:u w:val="single"/>
                <w:lang w:val="ru-RU" w:eastAsia="ru-RU"/>
              </w:rPr>
              <w:t xml:space="preserve">6 ч </w:t>
            </w:r>
          </w:p>
          <w:p w14:paraId="59B82B07" w14:textId="77777777" w:rsidR="00D62C30" w:rsidRPr="00166135" w:rsidRDefault="00D62C30" w:rsidP="00D62C30">
            <w:pPr>
              <w:pStyle w:val="a4"/>
              <w:ind w:left="34" w:right="3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lang w:val="ru-RU" w:eastAsia="ru-RU"/>
              </w:rPr>
              <w:t>12-17.09.2022</w:t>
            </w:r>
            <w:r w:rsidRPr="00166135">
              <w:rPr>
                <w:rFonts w:ascii="Times New Roman" w:hAnsi="Times New Roman"/>
                <w:sz w:val="20"/>
                <w:lang w:val="ru-RU" w:eastAsia="ru-RU"/>
              </w:rPr>
              <w:t xml:space="preserve"> г., </w:t>
            </w:r>
          </w:p>
          <w:p w14:paraId="095799C4" w14:textId="77777777" w:rsidR="00D62C30" w:rsidRPr="00166135" w:rsidRDefault="00D62C30" w:rsidP="00D62C30">
            <w:pPr>
              <w:pStyle w:val="a4"/>
              <w:ind w:left="34" w:right="3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166135">
              <w:rPr>
                <w:rFonts w:ascii="Times New Roman" w:hAnsi="Times New Roman"/>
                <w:sz w:val="20"/>
                <w:lang w:val="ru-RU" w:eastAsia="ru-RU"/>
              </w:rPr>
              <w:t>г. Иркутск, ГАУ ДПО ИО «РИКП и НПО»</w:t>
            </w:r>
          </w:p>
          <w:p w14:paraId="097A9F37" w14:textId="31AF7ECD" w:rsidR="00D62C30" w:rsidRPr="00D62C30" w:rsidRDefault="00D62C30" w:rsidP="00296143">
            <w:pPr>
              <w:overflowPunct w:val="0"/>
              <w:autoSpaceDE w:val="0"/>
              <w:autoSpaceDN w:val="0"/>
              <w:adjustRightInd w:val="0"/>
              <w:ind w:left="34" w:right="3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Психолого-педагогический минимум наставника на производстве</w:t>
            </w:r>
          </w:p>
        </w:tc>
        <w:tc>
          <w:tcPr>
            <w:tcW w:w="1985" w:type="dxa"/>
          </w:tcPr>
          <w:p w14:paraId="1C5F3E91" w14:textId="3A0F2065" w:rsidR="00005AE5" w:rsidRDefault="0007223D" w:rsidP="003064E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лет 5 мес. /</w:t>
            </w:r>
          </w:p>
          <w:p w14:paraId="403AC53E" w14:textId="760ACCE1" w:rsidR="00557486" w:rsidRPr="00005AE5" w:rsidRDefault="00C50C83" w:rsidP="00C50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  <w:r w:rsidR="00005AE5" w:rsidRPr="00005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лет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005AE5" w:rsidRPr="00005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мес.</w:t>
            </w:r>
          </w:p>
        </w:tc>
      </w:tr>
      <w:tr w:rsidR="00005AE5" w:rsidRPr="00D725A1" w14:paraId="5FB2DFCB" w14:textId="77777777" w:rsidTr="00BA349C">
        <w:tc>
          <w:tcPr>
            <w:tcW w:w="567" w:type="dxa"/>
          </w:tcPr>
          <w:p w14:paraId="71F4DC2B" w14:textId="768C19D5" w:rsidR="00005AE5" w:rsidRPr="00D725A1" w:rsidRDefault="008C56A9" w:rsidP="00557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14:paraId="3DC61D69" w14:textId="77777777" w:rsidR="00005AE5" w:rsidRDefault="00005AE5" w:rsidP="005574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Галюкова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59AF5BA6" w14:textId="03BA9BEA" w:rsidR="00005AE5" w:rsidRPr="004E7C9D" w:rsidRDefault="00005AE5" w:rsidP="005574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Наталья Георгиевна</w:t>
            </w:r>
          </w:p>
        </w:tc>
        <w:tc>
          <w:tcPr>
            <w:tcW w:w="3262" w:type="dxa"/>
          </w:tcPr>
          <w:p w14:paraId="72970170" w14:textId="1520172B" w:rsidR="00005AE5" w:rsidRPr="003403A9" w:rsidRDefault="00005AE5" w:rsidP="00005A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03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Преподаватель</w:t>
            </w:r>
            <w:r w:rsidR="00EC42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C50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совместитель</w:t>
            </w:r>
          </w:p>
          <w:p w14:paraId="261F2BE3" w14:textId="093F90D9" w:rsidR="00005AE5" w:rsidRDefault="00005AE5" w:rsidP="00005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3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 категории</w:t>
            </w:r>
          </w:p>
          <w:p w14:paraId="72629803" w14:textId="4B6E932A" w:rsidR="00005AE5" w:rsidRDefault="00005AE5" w:rsidP="00005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1097A2" w14:textId="01E601FA" w:rsidR="00005AE5" w:rsidRPr="00005AE5" w:rsidRDefault="00005AE5" w:rsidP="00005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AE5">
              <w:rPr>
                <w:rFonts w:ascii="Times New Roman" w:hAnsi="Times New Roman" w:cs="Times New Roman"/>
                <w:sz w:val="20"/>
                <w:szCs w:val="20"/>
              </w:rPr>
              <w:t xml:space="preserve">ПМ 4 Контроль технологических процессов производства тепловой энергии и управления ими, тема Энергосбережение   по спец. 13.02.01, ПМ 2 раздел 1   Эксплуатация теплотехнического оборудования и систем тепло и топливоснабжения по спец. 13.02.02;                                                                                              ПМ 3   Наладка и испытания  теплотехнического оборудования и с тепло и топливоснабжения по спец. 13.02.02                                                                                                                                                                                                                </w:t>
            </w:r>
          </w:p>
          <w:p w14:paraId="375BDD3A" w14:textId="77777777" w:rsidR="00005AE5" w:rsidRPr="003403A9" w:rsidRDefault="00005AE5" w:rsidP="005574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</w:tcPr>
          <w:p w14:paraId="28069C25" w14:textId="77777777" w:rsidR="00B74C43" w:rsidRDefault="00B74C43" w:rsidP="00B74C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Высшее:</w:t>
            </w:r>
          </w:p>
          <w:p w14:paraId="0441036E" w14:textId="77777777" w:rsidR="00B74C43" w:rsidRDefault="00B74C43" w:rsidP="00B74C4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C43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квалификация:</w:t>
            </w:r>
            <w:r w:rsidRPr="00B74C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4216B2E8" w14:textId="2EB22BA4" w:rsidR="00B74C43" w:rsidRPr="00B74C43" w:rsidRDefault="00B74C43" w:rsidP="00B74C4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C43">
              <w:rPr>
                <w:rFonts w:ascii="Times New Roman" w:hAnsi="Times New Roman" w:cs="Times New Roman"/>
                <w:bCs/>
                <w:sz w:val="20"/>
                <w:szCs w:val="20"/>
              </w:rPr>
              <w:t>инженер-</w:t>
            </w:r>
            <w:proofErr w:type="spellStart"/>
            <w:r w:rsidRPr="00B74C43">
              <w:rPr>
                <w:rFonts w:ascii="Times New Roman" w:hAnsi="Times New Roman" w:cs="Times New Roman"/>
                <w:bCs/>
                <w:sz w:val="20"/>
                <w:szCs w:val="20"/>
              </w:rPr>
              <w:t>промтеплоэнергетик</w:t>
            </w:r>
            <w:proofErr w:type="spellEnd"/>
            <w:r w:rsidRPr="00B74C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</w:t>
            </w:r>
          </w:p>
          <w:p w14:paraId="5CE5A901" w14:textId="77777777" w:rsidR="00B74C43" w:rsidRDefault="00B74C43" w:rsidP="00B74C4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C43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по специальности:</w:t>
            </w:r>
            <w:r w:rsidRPr="00B74C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35DD9419" w14:textId="74E98AC5" w:rsidR="00B74C43" w:rsidRPr="00B74C43" w:rsidRDefault="00B74C43" w:rsidP="00B74C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C43">
              <w:rPr>
                <w:rFonts w:ascii="Times New Roman" w:hAnsi="Times New Roman" w:cs="Times New Roman"/>
                <w:bCs/>
                <w:sz w:val="20"/>
                <w:szCs w:val="20"/>
              </w:rPr>
              <w:t>промышленная теплоэнергетика Иркутский политехнический институт, 1974</w:t>
            </w:r>
            <w:r w:rsidRPr="00B74C4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14:paraId="7BDA3802" w14:textId="10875475" w:rsidR="00B74C43" w:rsidRPr="00B74C43" w:rsidRDefault="00B74C43" w:rsidP="00B74C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42BF74" w14:textId="6E1D6019" w:rsidR="00005AE5" w:rsidRPr="00B74C43" w:rsidRDefault="00005AE5" w:rsidP="0055748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032769B6" w14:textId="77777777" w:rsidR="00B74C43" w:rsidRPr="00B74C43" w:rsidRDefault="00B74C43" w:rsidP="00B74C43">
            <w:pPr>
              <w:pStyle w:val="a4"/>
              <w:ind w:left="34" w:right="-108" w:hanging="34"/>
              <w:jc w:val="left"/>
              <w:rPr>
                <w:rFonts w:ascii="Times New Roman" w:hAnsi="Times New Roman"/>
                <w:szCs w:val="18"/>
                <w:u w:val="single"/>
                <w:lang w:val="ru-RU" w:eastAsia="ru-RU"/>
              </w:rPr>
            </w:pPr>
            <w:r w:rsidRPr="00B74C43">
              <w:rPr>
                <w:rFonts w:ascii="Times New Roman" w:hAnsi="Times New Roman"/>
                <w:szCs w:val="18"/>
                <w:u w:val="single"/>
                <w:lang w:val="ru-RU" w:eastAsia="ru-RU"/>
              </w:rPr>
              <w:t>Диплом о профессиональной переподготовке</w:t>
            </w:r>
          </w:p>
          <w:p w14:paraId="1A0F0AD1" w14:textId="77777777" w:rsidR="00B74C43" w:rsidRPr="00B74C43" w:rsidRDefault="00B74C43" w:rsidP="00B74C43">
            <w:pPr>
              <w:pStyle w:val="a4"/>
              <w:ind w:left="34" w:right="-108" w:hanging="34"/>
              <w:jc w:val="left"/>
              <w:rPr>
                <w:rFonts w:ascii="Times New Roman" w:hAnsi="Times New Roman"/>
                <w:szCs w:val="18"/>
                <w:lang w:val="ru-RU" w:eastAsia="ru-RU"/>
              </w:rPr>
            </w:pPr>
            <w:r w:rsidRPr="00B74C43">
              <w:rPr>
                <w:rFonts w:ascii="Times New Roman" w:hAnsi="Times New Roman"/>
                <w:szCs w:val="18"/>
                <w:lang w:val="ru-RU" w:eastAsia="ru-RU"/>
              </w:rPr>
              <w:t>382405232133 рег. 0025</w:t>
            </w:r>
          </w:p>
          <w:p w14:paraId="4E1EA109" w14:textId="77777777" w:rsidR="00B74C43" w:rsidRPr="00B74C43" w:rsidRDefault="00B74C43" w:rsidP="00B74C43">
            <w:pPr>
              <w:pStyle w:val="a4"/>
              <w:ind w:left="34" w:right="-108" w:hanging="34"/>
              <w:jc w:val="left"/>
              <w:rPr>
                <w:rFonts w:ascii="Times New Roman" w:hAnsi="Times New Roman"/>
                <w:szCs w:val="18"/>
                <w:lang w:val="ru-RU" w:eastAsia="ru-RU"/>
              </w:rPr>
            </w:pPr>
            <w:r w:rsidRPr="00B74C43">
              <w:rPr>
                <w:rFonts w:ascii="Times New Roman" w:hAnsi="Times New Roman"/>
                <w:szCs w:val="18"/>
                <w:lang w:val="ru-RU" w:eastAsia="ru-RU"/>
              </w:rPr>
              <w:t>08.10.2018 г. – 31.01.2019 г.</w:t>
            </w:r>
          </w:p>
          <w:p w14:paraId="1C675757" w14:textId="05574921" w:rsidR="00B74C43" w:rsidRPr="00B74C43" w:rsidRDefault="00B74C43" w:rsidP="00B74C43">
            <w:pPr>
              <w:pStyle w:val="a4"/>
              <w:ind w:left="34" w:right="-108" w:hanging="34"/>
              <w:jc w:val="left"/>
              <w:rPr>
                <w:rFonts w:ascii="Times New Roman" w:hAnsi="Times New Roman"/>
                <w:szCs w:val="18"/>
                <w:lang w:val="ru-RU" w:eastAsia="ru-RU"/>
              </w:rPr>
            </w:pPr>
            <w:r w:rsidRPr="00B74C43">
              <w:rPr>
                <w:rFonts w:ascii="Times New Roman" w:hAnsi="Times New Roman"/>
                <w:szCs w:val="18"/>
                <w:lang w:val="ru-RU" w:eastAsia="ru-RU"/>
              </w:rPr>
              <w:t>г. Иркутск</w:t>
            </w:r>
            <w:r>
              <w:rPr>
                <w:rFonts w:ascii="Times New Roman" w:hAnsi="Times New Roman"/>
                <w:szCs w:val="18"/>
                <w:lang w:val="ru-RU" w:eastAsia="ru-RU"/>
              </w:rPr>
              <w:t xml:space="preserve">, </w:t>
            </w:r>
            <w:r w:rsidRPr="00B74C43">
              <w:rPr>
                <w:rFonts w:ascii="Times New Roman" w:hAnsi="Times New Roman"/>
                <w:szCs w:val="18"/>
                <w:lang w:val="ru-RU" w:eastAsia="ru-RU"/>
              </w:rPr>
              <w:t>ГАУ ДПО ИО РЦМРПО</w:t>
            </w:r>
          </w:p>
          <w:p w14:paraId="438E53CF" w14:textId="16A8F1F0" w:rsidR="00B74C43" w:rsidRPr="00B74C43" w:rsidRDefault="00B74C43" w:rsidP="00B74C43">
            <w:pPr>
              <w:pStyle w:val="a4"/>
              <w:ind w:left="34" w:right="-108" w:hanging="34"/>
              <w:jc w:val="left"/>
              <w:rPr>
                <w:rFonts w:ascii="Times New Roman" w:hAnsi="Times New Roman"/>
                <w:szCs w:val="18"/>
                <w:lang w:val="ru-RU" w:eastAsia="ru-RU"/>
              </w:rPr>
            </w:pPr>
            <w:r w:rsidRPr="00B74C43">
              <w:rPr>
                <w:rFonts w:ascii="Times New Roman" w:hAnsi="Times New Roman"/>
                <w:szCs w:val="18"/>
                <w:lang w:val="ru-RU" w:eastAsia="ru-RU"/>
              </w:rPr>
              <w:t xml:space="preserve">право на ведение профессиональной деятельности в сфере профессионального обучения, профессионального образования, дополнительного </w:t>
            </w:r>
          </w:p>
          <w:p w14:paraId="4DB7A69F" w14:textId="463216AC" w:rsidR="00005AE5" w:rsidRPr="00B74C43" w:rsidRDefault="00B74C43" w:rsidP="00B74C43">
            <w:pPr>
              <w:pStyle w:val="a4"/>
              <w:ind w:left="34" w:right="34" w:hanging="34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B74C43">
              <w:rPr>
                <w:rFonts w:ascii="Times New Roman" w:hAnsi="Times New Roman"/>
                <w:szCs w:val="18"/>
                <w:lang w:val="ru-RU" w:eastAsia="ru-RU"/>
              </w:rPr>
              <w:t>профессионального образования</w:t>
            </w:r>
          </w:p>
        </w:tc>
        <w:tc>
          <w:tcPr>
            <w:tcW w:w="1985" w:type="dxa"/>
          </w:tcPr>
          <w:p w14:paraId="4DAA244B" w14:textId="77777777" w:rsidR="00785589" w:rsidRDefault="00785589" w:rsidP="003064E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 года 11 мес./</w:t>
            </w:r>
          </w:p>
          <w:p w14:paraId="198007AB" w14:textId="133F2E89" w:rsidR="00005AE5" w:rsidRPr="00005AE5" w:rsidRDefault="00785589" w:rsidP="003064E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 года 11 мес.</w:t>
            </w:r>
          </w:p>
        </w:tc>
      </w:tr>
      <w:tr w:rsidR="00783256" w:rsidRPr="00D725A1" w14:paraId="25EACE6B" w14:textId="77777777" w:rsidTr="00BA349C">
        <w:tc>
          <w:tcPr>
            <w:tcW w:w="567" w:type="dxa"/>
          </w:tcPr>
          <w:p w14:paraId="046FD6B5" w14:textId="4A9DD5FC" w:rsidR="00783256" w:rsidRPr="00D725A1" w:rsidRDefault="008C56A9" w:rsidP="00557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14:paraId="0A122FF0" w14:textId="77777777" w:rsidR="00783256" w:rsidRDefault="00783256" w:rsidP="005574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Гасанова </w:t>
            </w:r>
          </w:p>
          <w:p w14:paraId="2461747A" w14:textId="77777777" w:rsidR="00783256" w:rsidRDefault="00783256" w:rsidP="005574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Анна Николаевна</w:t>
            </w:r>
          </w:p>
          <w:p w14:paraId="518C87CA" w14:textId="3407A569" w:rsidR="00783256" w:rsidRDefault="00783256" w:rsidP="005574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</w:tcPr>
          <w:p w14:paraId="363788A0" w14:textId="72F6C489" w:rsidR="00783256" w:rsidRDefault="00783256" w:rsidP="00005A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Воспитатель</w:t>
            </w:r>
          </w:p>
          <w:p w14:paraId="17422667" w14:textId="0B813F57" w:rsidR="00783256" w:rsidRPr="003403A9" w:rsidRDefault="00783256" w:rsidP="00005A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без категории</w:t>
            </w:r>
          </w:p>
        </w:tc>
        <w:tc>
          <w:tcPr>
            <w:tcW w:w="3542" w:type="dxa"/>
          </w:tcPr>
          <w:p w14:paraId="7EB0BD95" w14:textId="77777777" w:rsidR="00783256" w:rsidRDefault="00783256" w:rsidP="00B74C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Высшее:</w:t>
            </w:r>
          </w:p>
          <w:p w14:paraId="53E81421" w14:textId="77777777" w:rsidR="00783256" w:rsidRDefault="00783256" w:rsidP="00B74C4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</w:t>
            </w:r>
            <w:r w:rsidRPr="007832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валификация:</w:t>
            </w:r>
          </w:p>
          <w:p w14:paraId="398A40A3" w14:textId="77777777" w:rsidR="00783256" w:rsidRDefault="00783256" w:rsidP="00B74C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256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  <w:p w14:paraId="2BE36A9B" w14:textId="77777777" w:rsidR="00783256" w:rsidRDefault="00783256" w:rsidP="00B74C4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832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специальность:</w:t>
            </w:r>
          </w:p>
          <w:p w14:paraId="43353EA2" w14:textId="77777777" w:rsidR="00783256" w:rsidRDefault="00783256" w:rsidP="00B74C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256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  <w:p w14:paraId="4DCFBECD" w14:textId="77777777" w:rsidR="00783256" w:rsidRDefault="00783256" w:rsidP="00B74C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Иркутский государственный педагогический институт</w:t>
            </w:r>
          </w:p>
          <w:p w14:paraId="5FC804F9" w14:textId="69A0B6D9" w:rsidR="00783256" w:rsidRPr="00783256" w:rsidRDefault="00783256" w:rsidP="007832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 549803, 1974 г.</w:t>
            </w:r>
          </w:p>
        </w:tc>
        <w:tc>
          <w:tcPr>
            <w:tcW w:w="3969" w:type="dxa"/>
          </w:tcPr>
          <w:p w14:paraId="1773B035" w14:textId="77777777" w:rsidR="00783256" w:rsidRPr="00B74C43" w:rsidRDefault="00783256" w:rsidP="00B74C43">
            <w:pPr>
              <w:pStyle w:val="a4"/>
              <w:ind w:left="34" w:right="-108" w:hanging="34"/>
              <w:jc w:val="left"/>
              <w:rPr>
                <w:rFonts w:ascii="Times New Roman" w:hAnsi="Times New Roman"/>
                <w:szCs w:val="18"/>
                <w:u w:val="single"/>
                <w:lang w:val="ru-RU" w:eastAsia="ru-RU"/>
              </w:rPr>
            </w:pPr>
          </w:p>
        </w:tc>
        <w:tc>
          <w:tcPr>
            <w:tcW w:w="1985" w:type="dxa"/>
          </w:tcPr>
          <w:p w14:paraId="76B56B96" w14:textId="77777777" w:rsidR="00785589" w:rsidRPr="00785589" w:rsidRDefault="00785589" w:rsidP="003064E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5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 года 5 мес./</w:t>
            </w:r>
          </w:p>
          <w:p w14:paraId="4C3B9C5F" w14:textId="28ED459E" w:rsidR="00783256" w:rsidRPr="00785589" w:rsidRDefault="00785589" w:rsidP="003064E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5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лет 3 мес.</w:t>
            </w:r>
          </w:p>
        </w:tc>
      </w:tr>
      <w:tr w:rsidR="00D9116E" w:rsidRPr="00D725A1" w14:paraId="0949A813" w14:textId="77777777" w:rsidTr="00BA349C">
        <w:tc>
          <w:tcPr>
            <w:tcW w:w="567" w:type="dxa"/>
          </w:tcPr>
          <w:p w14:paraId="66A46535" w14:textId="07BD64D9" w:rsidR="00D9116E" w:rsidRPr="00D725A1" w:rsidRDefault="00D9116E" w:rsidP="00D91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14:paraId="02C16547" w14:textId="77777777" w:rsidR="00D9116E" w:rsidRPr="00D9116E" w:rsidRDefault="00D9116E" w:rsidP="00D911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91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Гильмутдинова</w:t>
            </w:r>
            <w:proofErr w:type="spellEnd"/>
          </w:p>
          <w:p w14:paraId="4BCB96C5" w14:textId="50570C2A" w:rsidR="00D9116E" w:rsidRPr="00D9116E" w:rsidRDefault="00D9116E" w:rsidP="00D911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Ксения Михайловна</w:t>
            </w:r>
          </w:p>
        </w:tc>
        <w:tc>
          <w:tcPr>
            <w:tcW w:w="3262" w:type="dxa"/>
          </w:tcPr>
          <w:p w14:paraId="160D955F" w14:textId="77777777" w:rsidR="00D9116E" w:rsidRPr="00D9116E" w:rsidRDefault="00D9116E" w:rsidP="00D911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Педагог-психолог</w:t>
            </w:r>
          </w:p>
          <w:p w14:paraId="22280FCA" w14:textId="77777777" w:rsidR="00D9116E" w:rsidRPr="00D9116E" w:rsidRDefault="00D9116E" w:rsidP="00D911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высшей категории</w:t>
            </w:r>
          </w:p>
          <w:p w14:paraId="75F28DA6" w14:textId="77777777" w:rsidR="00D9116E" w:rsidRPr="00D9116E" w:rsidRDefault="00D9116E" w:rsidP="00D9116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C63DF5A" w14:textId="75310E44" w:rsidR="00D9116E" w:rsidRPr="00D9116E" w:rsidRDefault="00D9116E" w:rsidP="00D91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16E"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3542" w:type="dxa"/>
          </w:tcPr>
          <w:p w14:paraId="0DF5624B" w14:textId="77777777" w:rsidR="00D9116E" w:rsidRPr="00D9116E" w:rsidRDefault="00D9116E" w:rsidP="00D911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16E">
              <w:rPr>
                <w:rFonts w:ascii="Times New Roman" w:hAnsi="Times New Roman" w:cs="Times New Roman"/>
                <w:b/>
                <w:sz w:val="20"/>
                <w:szCs w:val="20"/>
              </w:rPr>
              <w:t>Высшее:</w:t>
            </w:r>
          </w:p>
          <w:p w14:paraId="19C89690" w14:textId="77777777" w:rsidR="00D9116E" w:rsidRPr="00D9116E" w:rsidRDefault="00D9116E" w:rsidP="00D9116E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911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квалификация:</w:t>
            </w:r>
          </w:p>
          <w:p w14:paraId="3F44D872" w14:textId="77777777" w:rsidR="00D9116E" w:rsidRPr="00D9116E" w:rsidRDefault="00D9116E" w:rsidP="00D91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16E">
              <w:rPr>
                <w:rFonts w:ascii="Times New Roman" w:hAnsi="Times New Roman" w:cs="Times New Roman"/>
                <w:sz w:val="20"/>
                <w:szCs w:val="20"/>
              </w:rPr>
              <w:t>специальный психолог</w:t>
            </w:r>
          </w:p>
          <w:p w14:paraId="4F3067DA" w14:textId="77777777" w:rsidR="00D9116E" w:rsidRPr="00D9116E" w:rsidRDefault="00D9116E" w:rsidP="00D9116E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911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специальность:</w:t>
            </w:r>
          </w:p>
          <w:p w14:paraId="0F0CF941" w14:textId="77777777" w:rsidR="00D9116E" w:rsidRPr="00D9116E" w:rsidRDefault="00D9116E" w:rsidP="00D91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16E">
              <w:rPr>
                <w:rFonts w:ascii="Times New Roman" w:hAnsi="Times New Roman" w:cs="Times New Roman"/>
                <w:sz w:val="20"/>
                <w:szCs w:val="20"/>
              </w:rPr>
              <w:t>специальная психология</w:t>
            </w:r>
          </w:p>
          <w:p w14:paraId="7FC2EB08" w14:textId="77777777" w:rsidR="00D9116E" w:rsidRPr="00D9116E" w:rsidRDefault="00D9116E" w:rsidP="00D91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16E">
              <w:rPr>
                <w:rFonts w:ascii="Times New Roman" w:hAnsi="Times New Roman" w:cs="Times New Roman"/>
                <w:sz w:val="20"/>
                <w:szCs w:val="20"/>
              </w:rPr>
              <w:t>ФГОУ  ВПО</w:t>
            </w:r>
            <w:proofErr w:type="gramEnd"/>
            <w:r w:rsidRPr="00D9116E">
              <w:rPr>
                <w:rFonts w:ascii="Times New Roman" w:hAnsi="Times New Roman" w:cs="Times New Roman"/>
                <w:sz w:val="20"/>
                <w:szCs w:val="20"/>
              </w:rPr>
              <w:t xml:space="preserve"> «Восточно-Сибирская государственная академия </w:t>
            </w:r>
            <w:proofErr w:type="spellStart"/>
            <w:r w:rsidRPr="00D9116E">
              <w:rPr>
                <w:rFonts w:ascii="Times New Roman" w:hAnsi="Times New Roman" w:cs="Times New Roman"/>
                <w:sz w:val="20"/>
                <w:szCs w:val="20"/>
              </w:rPr>
              <w:t>образованя</w:t>
            </w:r>
            <w:proofErr w:type="spellEnd"/>
            <w:r w:rsidRPr="00D911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7E7C6D16" w14:textId="73BF897D" w:rsidR="00D9116E" w:rsidRPr="00D9116E" w:rsidRDefault="00D9116E" w:rsidP="00D911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16E">
              <w:rPr>
                <w:rFonts w:ascii="Times New Roman" w:hAnsi="Times New Roman" w:cs="Times New Roman"/>
                <w:sz w:val="20"/>
                <w:szCs w:val="20"/>
              </w:rPr>
              <w:t>ВСГ 4571550, 2011 г.</w:t>
            </w:r>
          </w:p>
        </w:tc>
        <w:tc>
          <w:tcPr>
            <w:tcW w:w="3969" w:type="dxa"/>
          </w:tcPr>
          <w:p w14:paraId="2B5F5F82" w14:textId="77777777" w:rsidR="00D9116E" w:rsidRPr="00D9116E" w:rsidRDefault="00D9116E" w:rsidP="00D9116E">
            <w:pPr>
              <w:pStyle w:val="a4"/>
              <w:ind w:left="34" w:right="-108"/>
              <w:jc w:val="left"/>
              <w:rPr>
                <w:rFonts w:ascii="Times New Roman" w:hAnsi="Times New Roman"/>
                <w:szCs w:val="18"/>
                <w:u w:val="single"/>
                <w:lang w:val="ru-RU" w:eastAsia="ru-RU"/>
              </w:rPr>
            </w:pPr>
            <w:r w:rsidRPr="00D9116E">
              <w:rPr>
                <w:rFonts w:ascii="Times New Roman" w:hAnsi="Times New Roman"/>
                <w:szCs w:val="18"/>
                <w:u w:val="single"/>
                <w:lang w:val="ru-RU" w:eastAsia="ru-RU"/>
              </w:rPr>
              <w:t>Удостоверение, 36 ч</w:t>
            </w:r>
          </w:p>
          <w:p w14:paraId="04DFCEB4" w14:textId="77777777" w:rsidR="00D9116E" w:rsidRPr="00D9116E" w:rsidRDefault="00D9116E" w:rsidP="00D9116E">
            <w:pPr>
              <w:pStyle w:val="a4"/>
              <w:ind w:left="34" w:right="-108"/>
              <w:jc w:val="left"/>
              <w:rPr>
                <w:rFonts w:ascii="Times New Roman" w:hAnsi="Times New Roman"/>
                <w:szCs w:val="18"/>
                <w:lang w:val="ru-RU" w:eastAsia="ru-RU"/>
              </w:rPr>
            </w:pPr>
            <w:r w:rsidRPr="00D9116E">
              <w:rPr>
                <w:rFonts w:ascii="Times New Roman" w:hAnsi="Times New Roman"/>
                <w:szCs w:val="18"/>
                <w:lang w:val="ru-RU" w:eastAsia="ru-RU"/>
              </w:rPr>
              <w:t>рег.18429</w:t>
            </w:r>
          </w:p>
          <w:p w14:paraId="19098604" w14:textId="77777777" w:rsidR="00D9116E" w:rsidRPr="00D9116E" w:rsidRDefault="00D9116E" w:rsidP="00D9116E">
            <w:pPr>
              <w:pStyle w:val="a4"/>
              <w:ind w:left="34" w:right="-108"/>
              <w:jc w:val="left"/>
              <w:rPr>
                <w:rFonts w:ascii="Times New Roman" w:hAnsi="Times New Roman"/>
                <w:szCs w:val="18"/>
                <w:lang w:val="ru-RU" w:eastAsia="ru-RU"/>
              </w:rPr>
            </w:pPr>
            <w:r w:rsidRPr="00D9116E">
              <w:rPr>
                <w:rFonts w:ascii="Times New Roman" w:hAnsi="Times New Roman"/>
                <w:szCs w:val="18"/>
                <w:lang w:val="ru-RU" w:eastAsia="ru-RU"/>
              </w:rPr>
              <w:t>16.09 -25.09.2019 г.</w:t>
            </w:r>
          </w:p>
          <w:p w14:paraId="1D670AE4" w14:textId="77777777" w:rsidR="00D9116E" w:rsidRPr="00D9116E" w:rsidRDefault="00D9116E" w:rsidP="00D9116E">
            <w:pPr>
              <w:pStyle w:val="a4"/>
              <w:ind w:left="34" w:right="-108"/>
              <w:jc w:val="left"/>
              <w:rPr>
                <w:rFonts w:ascii="Times New Roman" w:hAnsi="Times New Roman"/>
                <w:szCs w:val="18"/>
                <w:lang w:val="ru-RU" w:eastAsia="ru-RU"/>
              </w:rPr>
            </w:pPr>
            <w:r w:rsidRPr="00D9116E">
              <w:rPr>
                <w:rFonts w:ascii="Times New Roman" w:hAnsi="Times New Roman"/>
                <w:szCs w:val="18"/>
                <w:lang w:val="ru-RU" w:eastAsia="ru-RU"/>
              </w:rPr>
              <w:t>г. Иркутск, ГАУ ДПО ИРО</w:t>
            </w:r>
          </w:p>
          <w:p w14:paraId="15199297" w14:textId="77777777" w:rsidR="00D9116E" w:rsidRPr="00D9116E" w:rsidRDefault="00D9116E" w:rsidP="00D9116E">
            <w:pPr>
              <w:pStyle w:val="a4"/>
              <w:ind w:left="34" w:right="-108"/>
              <w:jc w:val="left"/>
              <w:rPr>
                <w:rFonts w:ascii="Times New Roman" w:hAnsi="Times New Roman"/>
                <w:szCs w:val="18"/>
              </w:rPr>
            </w:pPr>
            <w:r w:rsidRPr="00D9116E">
              <w:rPr>
                <w:rFonts w:ascii="Times New Roman" w:hAnsi="Times New Roman"/>
                <w:szCs w:val="18"/>
              </w:rPr>
              <w:t>«</w:t>
            </w:r>
            <w:r w:rsidRPr="00D9116E">
              <w:rPr>
                <w:rFonts w:ascii="Times New Roman" w:hAnsi="Times New Roman"/>
                <w:szCs w:val="18"/>
                <w:lang w:val="ru-RU"/>
              </w:rPr>
              <w:t xml:space="preserve"> Профилактика суицидов и суицидального поведения несовершеннолетних в образовательных организациях</w:t>
            </w:r>
            <w:r w:rsidRPr="00D9116E">
              <w:rPr>
                <w:rFonts w:ascii="Times New Roman" w:hAnsi="Times New Roman"/>
                <w:szCs w:val="18"/>
              </w:rPr>
              <w:t>»</w:t>
            </w:r>
          </w:p>
          <w:p w14:paraId="11196275" w14:textId="77777777" w:rsidR="00D9116E" w:rsidRPr="00D9116E" w:rsidRDefault="00D9116E" w:rsidP="00D9116E">
            <w:pPr>
              <w:pStyle w:val="a4"/>
              <w:ind w:left="34" w:right="-108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14:paraId="15E2CD71" w14:textId="77777777" w:rsidR="00D9116E" w:rsidRPr="00D9116E" w:rsidRDefault="00D9116E" w:rsidP="00D9116E">
            <w:pPr>
              <w:pStyle w:val="a4"/>
              <w:ind w:left="34" w:right="-108"/>
              <w:jc w:val="left"/>
              <w:rPr>
                <w:rFonts w:ascii="Times New Roman" w:hAnsi="Times New Roman"/>
                <w:szCs w:val="18"/>
                <w:u w:val="single"/>
                <w:lang w:val="ru-RU" w:eastAsia="ru-RU"/>
              </w:rPr>
            </w:pPr>
            <w:r w:rsidRPr="00D9116E">
              <w:rPr>
                <w:rFonts w:ascii="Times New Roman" w:hAnsi="Times New Roman"/>
                <w:szCs w:val="18"/>
                <w:u w:val="single"/>
                <w:lang w:val="ru-RU" w:eastAsia="ru-RU"/>
              </w:rPr>
              <w:t>Удостоверение, 72 ч</w:t>
            </w:r>
          </w:p>
          <w:p w14:paraId="38F01E99" w14:textId="77777777" w:rsidR="00D9116E" w:rsidRPr="00D9116E" w:rsidRDefault="00D9116E" w:rsidP="00D9116E">
            <w:pPr>
              <w:pStyle w:val="a4"/>
              <w:ind w:left="34" w:right="-108"/>
              <w:jc w:val="left"/>
              <w:rPr>
                <w:rFonts w:ascii="Times New Roman" w:hAnsi="Times New Roman"/>
                <w:szCs w:val="18"/>
                <w:lang w:val="ru-RU" w:eastAsia="ru-RU"/>
              </w:rPr>
            </w:pPr>
            <w:r w:rsidRPr="00D9116E">
              <w:rPr>
                <w:rFonts w:ascii="Times New Roman" w:hAnsi="Times New Roman"/>
                <w:szCs w:val="18"/>
                <w:lang w:val="ru-RU" w:eastAsia="ru-RU"/>
              </w:rPr>
              <w:t>рег.26340</w:t>
            </w:r>
          </w:p>
          <w:p w14:paraId="6ED2B669" w14:textId="77777777" w:rsidR="00D9116E" w:rsidRPr="00D9116E" w:rsidRDefault="00D9116E" w:rsidP="00D9116E">
            <w:pPr>
              <w:pStyle w:val="a4"/>
              <w:ind w:left="34" w:right="-108"/>
              <w:jc w:val="left"/>
              <w:rPr>
                <w:rFonts w:ascii="Times New Roman" w:hAnsi="Times New Roman"/>
                <w:szCs w:val="18"/>
                <w:lang w:val="ru-RU" w:eastAsia="ru-RU"/>
              </w:rPr>
            </w:pPr>
            <w:r w:rsidRPr="00D9116E">
              <w:rPr>
                <w:rFonts w:ascii="Times New Roman" w:hAnsi="Times New Roman"/>
                <w:szCs w:val="18"/>
                <w:lang w:val="ru-RU" w:eastAsia="ru-RU"/>
              </w:rPr>
              <w:t>13.04 -01.05.2020 г.</w:t>
            </w:r>
          </w:p>
          <w:p w14:paraId="24ACCA64" w14:textId="77777777" w:rsidR="00D9116E" w:rsidRPr="00D9116E" w:rsidRDefault="00D9116E" w:rsidP="00D9116E">
            <w:pPr>
              <w:pStyle w:val="a4"/>
              <w:ind w:left="34" w:right="-108"/>
              <w:jc w:val="left"/>
              <w:rPr>
                <w:rFonts w:ascii="Times New Roman" w:hAnsi="Times New Roman"/>
                <w:szCs w:val="18"/>
                <w:lang w:val="ru-RU" w:eastAsia="ru-RU"/>
              </w:rPr>
            </w:pPr>
            <w:r w:rsidRPr="00D9116E">
              <w:rPr>
                <w:rFonts w:ascii="Times New Roman" w:hAnsi="Times New Roman"/>
                <w:szCs w:val="18"/>
                <w:lang w:val="ru-RU" w:eastAsia="ru-RU"/>
              </w:rPr>
              <w:t>г. Иркутск, ГАУ ДПО ИРО</w:t>
            </w:r>
          </w:p>
          <w:p w14:paraId="0671ECB1" w14:textId="13DD15B4" w:rsidR="00D9116E" w:rsidRPr="00D9116E" w:rsidRDefault="00D9116E" w:rsidP="00D9116E">
            <w:pPr>
              <w:pStyle w:val="a4"/>
              <w:ind w:left="34" w:right="-108"/>
              <w:jc w:val="left"/>
              <w:rPr>
                <w:rFonts w:ascii="Times New Roman" w:hAnsi="Times New Roman"/>
                <w:szCs w:val="18"/>
                <w:u w:val="single"/>
                <w:lang w:val="ru-RU" w:eastAsia="ru-RU"/>
              </w:rPr>
            </w:pPr>
            <w:r w:rsidRPr="00D9116E">
              <w:rPr>
                <w:rFonts w:ascii="Times New Roman" w:hAnsi="Times New Roman"/>
                <w:szCs w:val="18"/>
              </w:rPr>
              <w:t>«</w:t>
            </w:r>
            <w:r w:rsidRPr="00D9116E">
              <w:rPr>
                <w:rFonts w:ascii="Times New Roman" w:hAnsi="Times New Roman"/>
                <w:szCs w:val="18"/>
                <w:lang w:val="ru-RU"/>
              </w:rPr>
              <w:t xml:space="preserve"> Информационная безопасность детей как ресурс позитивной социализации</w:t>
            </w:r>
            <w:r w:rsidRPr="00D9116E">
              <w:rPr>
                <w:rFonts w:ascii="Times New Roman" w:hAnsi="Times New Roman"/>
                <w:szCs w:val="18"/>
              </w:rPr>
              <w:t>»</w:t>
            </w:r>
          </w:p>
        </w:tc>
        <w:tc>
          <w:tcPr>
            <w:tcW w:w="1985" w:type="dxa"/>
          </w:tcPr>
          <w:p w14:paraId="598C1FEE" w14:textId="77777777" w:rsidR="00D9116E" w:rsidRPr="00D9116E" w:rsidRDefault="00D9116E" w:rsidP="00D91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11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лет/</w:t>
            </w:r>
          </w:p>
          <w:p w14:paraId="5B91F3FA" w14:textId="6FB1CF2A" w:rsidR="00D9116E" w:rsidRPr="00D9116E" w:rsidRDefault="00D9116E" w:rsidP="00D911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11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9 лет 6 мес.</w:t>
            </w:r>
          </w:p>
        </w:tc>
      </w:tr>
      <w:tr w:rsidR="00557486" w:rsidRPr="00D725A1" w14:paraId="6413C65A" w14:textId="77777777" w:rsidTr="00BA349C">
        <w:tc>
          <w:tcPr>
            <w:tcW w:w="567" w:type="dxa"/>
          </w:tcPr>
          <w:p w14:paraId="78B4799D" w14:textId="318BD953" w:rsidR="00557486" w:rsidRPr="00D725A1" w:rsidRDefault="008C56A9" w:rsidP="00557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14:paraId="4997B53E" w14:textId="77777777" w:rsidR="00557486" w:rsidRPr="00557486" w:rsidRDefault="00557486" w:rsidP="00557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57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Гречман</w:t>
            </w:r>
            <w:proofErr w:type="spellEnd"/>
          </w:p>
          <w:p w14:paraId="3EAA6635" w14:textId="04079B28" w:rsidR="00557486" w:rsidRPr="00557486" w:rsidRDefault="00557486" w:rsidP="00557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7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Александр Евгеньевич</w:t>
            </w:r>
          </w:p>
        </w:tc>
        <w:tc>
          <w:tcPr>
            <w:tcW w:w="3262" w:type="dxa"/>
          </w:tcPr>
          <w:p w14:paraId="7FE6B88C" w14:textId="77777777" w:rsidR="00557486" w:rsidRPr="003403A9" w:rsidRDefault="00557486" w:rsidP="005574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03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Преподаватель,</w:t>
            </w:r>
          </w:p>
          <w:p w14:paraId="3DED1A05" w14:textId="18E8249D" w:rsidR="00557486" w:rsidRDefault="000F6DAD" w:rsidP="00557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3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  <w:r w:rsidR="00557486" w:rsidRPr="003403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ез категории</w:t>
            </w:r>
            <w:r w:rsidR="0055748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29E5AEF" w14:textId="77777777" w:rsidR="00557486" w:rsidRPr="00557486" w:rsidRDefault="00557486" w:rsidP="0055748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2A1FE7EE" w14:textId="3DDC6077" w:rsidR="00557486" w:rsidRDefault="00557486" w:rsidP="00557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F1D">
              <w:rPr>
                <w:rFonts w:ascii="Times New Roman" w:hAnsi="Times New Roman" w:cs="Times New Roman"/>
                <w:sz w:val="20"/>
                <w:szCs w:val="20"/>
              </w:rPr>
              <w:t>Психология общения (часть)</w:t>
            </w:r>
          </w:p>
        </w:tc>
        <w:tc>
          <w:tcPr>
            <w:tcW w:w="3542" w:type="dxa"/>
          </w:tcPr>
          <w:p w14:paraId="3AA96DE4" w14:textId="77777777" w:rsidR="00557486" w:rsidRPr="00557486" w:rsidRDefault="00557486" w:rsidP="005574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7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Высшее, </w:t>
            </w:r>
          </w:p>
          <w:p w14:paraId="10E986D1" w14:textId="77777777" w:rsidR="00557486" w:rsidRPr="00D13F1D" w:rsidRDefault="00557486" w:rsidP="005574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D1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квалификация:</w:t>
            </w:r>
          </w:p>
          <w:p w14:paraId="69E5C23C" w14:textId="77777777" w:rsidR="00557486" w:rsidRPr="00D13F1D" w:rsidRDefault="00557486" w:rsidP="005574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D13F1D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  <w:r w:rsidRPr="00D1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14:paraId="2E596E7C" w14:textId="77777777" w:rsidR="00557486" w:rsidRPr="00D13F1D" w:rsidRDefault="00557486" w:rsidP="005574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 специальности</w:t>
            </w:r>
            <w:r w:rsidRPr="00D1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14:paraId="37F05A19" w14:textId="77777777" w:rsidR="00557486" w:rsidRPr="00D13F1D" w:rsidRDefault="00557486" w:rsidP="00557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F1D">
              <w:rPr>
                <w:rFonts w:ascii="Times New Roman" w:hAnsi="Times New Roman" w:cs="Times New Roman"/>
                <w:sz w:val="20"/>
                <w:szCs w:val="20"/>
              </w:rPr>
              <w:t xml:space="preserve">филология </w:t>
            </w:r>
          </w:p>
          <w:p w14:paraId="1ABD3CC3" w14:textId="77777777" w:rsidR="00557486" w:rsidRPr="00D13F1D" w:rsidRDefault="00557486" w:rsidP="005574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F1D">
              <w:rPr>
                <w:rFonts w:ascii="Times New Roman" w:hAnsi="Times New Roman" w:cs="Times New Roman"/>
                <w:sz w:val="20"/>
                <w:szCs w:val="20"/>
              </w:rPr>
              <w:t>Иркутский государственный лингвистический институт</w:t>
            </w:r>
            <w:r w:rsidRPr="00D1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14:paraId="251165C9" w14:textId="33793C1A" w:rsidR="00557486" w:rsidRDefault="00557486" w:rsidP="0055748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ДВС 0160231</w:t>
            </w:r>
            <w:r w:rsidRPr="00D1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 w:rsidRPr="00D1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3969" w:type="dxa"/>
          </w:tcPr>
          <w:p w14:paraId="4A9D4569" w14:textId="77777777" w:rsidR="000F6DAD" w:rsidRPr="000F6DAD" w:rsidRDefault="000F6DAD" w:rsidP="000F6DAD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0F6DAD">
              <w:rPr>
                <w:rFonts w:ascii="Times New Roman" w:hAnsi="Times New Roman"/>
                <w:sz w:val="20"/>
                <w:lang w:val="ru-RU" w:eastAsia="ru-RU"/>
              </w:rPr>
              <w:t>14.12.20-21.12.20 г.</w:t>
            </w:r>
          </w:p>
          <w:p w14:paraId="6032D6CD" w14:textId="78F0D818" w:rsidR="000F6DAD" w:rsidRPr="000F6DAD" w:rsidRDefault="000F6DAD" w:rsidP="000F6DAD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0F6DAD">
              <w:rPr>
                <w:rFonts w:ascii="Times New Roman" w:hAnsi="Times New Roman"/>
                <w:sz w:val="20"/>
                <w:lang w:val="ru-RU" w:eastAsia="ru-RU"/>
              </w:rPr>
              <w:t>г. Иркутск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 xml:space="preserve">, </w:t>
            </w:r>
            <w:r w:rsidRPr="000F6DAD">
              <w:rPr>
                <w:rFonts w:ascii="Times New Roman" w:hAnsi="Times New Roman"/>
                <w:sz w:val="20"/>
                <w:lang w:val="ru-RU" w:eastAsia="ru-RU"/>
              </w:rPr>
              <w:t>АНО ДПО</w:t>
            </w:r>
          </w:p>
          <w:p w14:paraId="19676A3D" w14:textId="77777777" w:rsidR="000F6DAD" w:rsidRPr="000F6DAD" w:rsidRDefault="000F6DAD" w:rsidP="000F6DAD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0F6DAD">
              <w:rPr>
                <w:rFonts w:ascii="Times New Roman" w:hAnsi="Times New Roman"/>
                <w:sz w:val="20"/>
                <w:lang w:val="ru-RU" w:eastAsia="ru-RU"/>
              </w:rPr>
              <w:t>«Центр поддержки и развития творчества»</w:t>
            </w:r>
          </w:p>
          <w:p w14:paraId="2F6371FD" w14:textId="412DD7BC" w:rsidR="000F6DAD" w:rsidRPr="000F6DAD" w:rsidRDefault="000F6DAD" w:rsidP="000F6DAD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0F6DAD">
              <w:rPr>
                <w:rFonts w:ascii="Times New Roman" w:hAnsi="Times New Roman"/>
                <w:sz w:val="20"/>
                <w:lang w:val="ru-RU" w:eastAsia="ru-RU"/>
              </w:rPr>
              <w:t xml:space="preserve">«Школа режиссёра любительского </w:t>
            </w:r>
            <w:proofErr w:type="spellStart"/>
            <w:proofErr w:type="gramStart"/>
            <w:r w:rsidRPr="000F6DAD">
              <w:rPr>
                <w:rFonts w:ascii="Times New Roman" w:hAnsi="Times New Roman"/>
                <w:sz w:val="20"/>
                <w:lang w:val="ru-RU" w:eastAsia="ru-RU"/>
              </w:rPr>
              <w:t>теат-рального</w:t>
            </w:r>
            <w:proofErr w:type="spellEnd"/>
            <w:proofErr w:type="gramEnd"/>
            <w:r w:rsidRPr="000F6DAD">
              <w:rPr>
                <w:rFonts w:ascii="Times New Roman" w:hAnsi="Times New Roman"/>
                <w:sz w:val="20"/>
                <w:lang w:val="ru-RU" w:eastAsia="ru-RU"/>
              </w:rPr>
              <w:t xml:space="preserve"> коллектива»</w:t>
            </w:r>
          </w:p>
          <w:p w14:paraId="277A9F12" w14:textId="77777777" w:rsidR="00557486" w:rsidRPr="00D725A1" w:rsidRDefault="00557486" w:rsidP="00557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DCF800C" w14:textId="2C701950" w:rsidR="00CC7FC4" w:rsidRDefault="00CC7FC4" w:rsidP="00306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FC4">
              <w:rPr>
                <w:rFonts w:ascii="Times New Roman" w:hAnsi="Times New Roman" w:cs="Times New Roman"/>
                <w:sz w:val="20"/>
                <w:szCs w:val="20"/>
              </w:rPr>
              <w:t>43 года 7 мес.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26354138" w14:textId="3A0786EA" w:rsidR="00557486" w:rsidRPr="00D725A1" w:rsidRDefault="00CC7FC4" w:rsidP="00306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лет 9 мес.</w:t>
            </w:r>
          </w:p>
        </w:tc>
      </w:tr>
      <w:tr w:rsidR="000F6DAD" w:rsidRPr="00D725A1" w14:paraId="4A80B7BF" w14:textId="77777777" w:rsidTr="00BA349C">
        <w:tc>
          <w:tcPr>
            <w:tcW w:w="567" w:type="dxa"/>
          </w:tcPr>
          <w:p w14:paraId="46F4084E" w14:textId="3DB9F04C" w:rsidR="000F6DAD" w:rsidRPr="00D725A1" w:rsidRDefault="008C56A9" w:rsidP="000F6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14:paraId="1CB17B8D" w14:textId="77777777" w:rsidR="000F6DAD" w:rsidRDefault="000F6DAD" w:rsidP="000F6D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Ершов </w:t>
            </w:r>
          </w:p>
          <w:p w14:paraId="1AEF6D4F" w14:textId="00521936" w:rsidR="000F6DAD" w:rsidRPr="008B556C" w:rsidRDefault="000F6DAD" w:rsidP="000F6D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Сергей Владимирович</w:t>
            </w:r>
          </w:p>
        </w:tc>
        <w:tc>
          <w:tcPr>
            <w:tcW w:w="3262" w:type="dxa"/>
          </w:tcPr>
          <w:p w14:paraId="2CBBE174" w14:textId="75FFAD89" w:rsidR="000F6DAD" w:rsidRPr="003403A9" w:rsidRDefault="000F6DAD" w:rsidP="000F6D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03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Преподаватель</w:t>
            </w:r>
          </w:p>
          <w:p w14:paraId="12BBCAC1" w14:textId="67EB4FEE" w:rsidR="000F6DAD" w:rsidRPr="003403A9" w:rsidRDefault="00EC429E" w:rsidP="000F6D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="003403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ысшая</w:t>
            </w:r>
          </w:p>
          <w:p w14:paraId="362AD2A2" w14:textId="77777777" w:rsidR="00F45A07" w:rsidRPr="003403A9" w:rsidRDefault="00F45A07" w:rsidP="000F6DA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6E41226C" w14:textId="37F59B1B" w:rsidR="00F45A07" w:rsidRDefault="00F45A07" w:rsidP="000F6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542" w:type="dxa"/>
          </w:tcPr>
          <w:p w14:paraId="7F80DCFB" w14:textId="77777777" w:rsidR="000F6DAD" w:rsidRPr="000F6DAD" w:rsidRDefault="000F6DAD" w:rsidP="000F6D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Высшее, </w:t>
            </w:r>
          </w:p>
          <w:p w14:paraId="0DAA9813" w14:textId="77777777" w:rsidR="000F6DAD" w:rsidRPr="00D13F1D" w:rsidRDefault="000F6DAD" w:rsidP="000F6D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D1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квалификация:</w:t>
            </w:r>
          </w:p>
          <w:p w14:paraId="6498D35D" w14:textId="77777777" w:rsidR="000F6DAD" w:rsidRPr="00D13F1D" w:rsidRDefault="000F6DAD" w:rsidP="000F6D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 по б</w:t>
            </w:r>
            <w:r w:rsidRPr="00D13F1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скетболу</w:t>
            </w:r>
            <w:r w:rsidRPr="00D1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14:paraId="55F1750B" w14:textId="77777777" w:rsidR="000F6DAD" w:rsidRPr="00D13F1D" w:rsidRDefault="000F6DAD" w:rsidP="000F6D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 специальности</w:t>
            </w:r>
            <w:r w:rsidRPr="00D1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14:paraId="36305D8D" w14:textId="77777777" w:rsidR="00022230" w:rsidRDefault="00022230" w:rsidP="000F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  <w:p w14:paraId="2226820D" w14:textId="7881AEA1" w:rsidR="000F6DAD" w:rsidRPr="00D13F1D" w:rsidRDefault="000F6DAD" w:rsidP="000F6D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Сибир</w:t>
            </w:r>
            <w:r w:rsidRPr="00D13F1D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 государственная академия физической культуры</w:t>
            </w:r>
            <w:r w:rsidRPr="00D1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14:paraId="53D28850" w14:textId="6A0B6D86" w:rsidR="000F6DAD" w:rsidRDefault="000F6DAD" w:rsidP="000F6DA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ЭВ 437254</w:t>
            </w:r>
            <w:r w:rsidRPr="00D1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1995</w:t>
            </w:r>
            <w:r w:rsidRPr="00D1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3969" w:type="dxa"/>
          </w:tcPr>
          <w:p w14:paraId="6A8A4A7F" w14:textId="77777777" w:rsidR="00620CD0" w:rsidRPr="00620CD0" w:rsidRDefault="00620CD0" w:rsidP="00620CD0">
            <w:pPr>
              <w:pStyle w:val="a4"/>
              <w:jc w:val="left"/>
              <w:rPr>
                <w:rFonts w:ascii="Times New Roman" w:hAnsi="Times New Roman"/>
                <w:bCs w:val="0"/>
                <w:sz w:val="20"/>
                <w:u w:val="single"/>
                <w:lang w:val="ru-RU" w:eastAsia="ru-RU"/>
              </w:rPr>
            </w:pPr>
            <w:r w:rsidRPr="00620CD0">
              <w:rPr>
                <w:rFonts w:ascii="Times New Roman" w:hAnsi="Times New Roman"/>
                <w:bCs w:val="0"/>
                <w:sz w:val="20"/>
                <w:u w:val="single"/>
                <w:lang w:val="ru-RU" w:eastAsia="ru-RU"/>
              </w:rPr>
              <w:t>Удостоверение, 72 ч</w:t>
            </w:r>
          </w:p>
          <w:p w14:paraId="29F2567F" w14:textId="5201D4CA" w:rsidR="00620CD0" w:rsidRPr="00620CD0" w:rsidRDefault="00620CD0" w:rsidP="00620CD0">
            <w:pPr>
              <w:pStyle w:val="a4"/>
              <w:jc w:val="left"/>
              <w:rPr>
                <w:rFonts w:ascii="Times New Roman" w:hAnsi="Times New Roman"/>
                <w:bCs w:val="0"/>
                <w:sz w:val="20"/>
                <w:lang w:val="ru-RU" w:eastAsia="ru-RU"/>
              </w:rPr>
            </w:pPr>
            <w:r w:rsidRPr="00620CD0">
              <w:rPr>
                <w:rFonts w:ascii="Times New Roman" w:hAnsi="Times New Roman"/>
                <w:bCs w:val="0"/>
                <w:sz w:val="20"/>
                <w:lang w:val="ru-RU" w:eastAsia="ru-RU"/>
              </w:rPr>
              <w:t>382418288037, рег. № ПК132/22</w:t>
            </w:r>
          </w:p>
          <w:p w14:paraId="50ED1D81" w14:textId="77777777" w:rsidR="00620CD0" w:rsidRPr="00620CD0" w:rsidRDefault="00620CD0" w:rsidP="00620CD0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620CD0">
              <w:rPr>
                <w:rFonts w:ascii="Times New Roman" w:hAnsi="Times New Roman"/>
                <w:bCs w:val="0"/>
                <w:sz w:val="20"/>
                <w:lang w:val="ru-RU" w:eastAsia="ru-RU"/>
              </w:rPr>
              <w:t>26.09. - 9.10 2022</w:t>
            </w:r>
            <w:r w:rsidRPr="00620CD0">
              <w:rPr>
                <w:rFonts w:ascii="Times New Roman" w:hAnsi="Times New Roman"/>
                <w:sz w:val="20"/>
                <w:lang w:val="ru-RU" w:eastAsia="ru-RU"/>
              </w:rPr>
              <w:t xml:space="preserve"> г.</w:t>
            </w:r>
          </w:p>
          <w:p w14:paraId="3391AFC3" w14:textId="77777777" w:rsidR="00620CD0" w:rsidRPr="00620CD0" w:rsidRDefault="00620CD0" w:rsidP="00620CD0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620CD0">
              <w:rPr>
                <w:rFonts w:ascii="Times New Roman" w:hAnsi="Times New Roman"/>
                <w:sz w:val="20"/>
                <w:lang w:val="ru-RU" w:eastAsia="ru-RU"/>
              </w:rPr>
              <w:t>г. Иркутск, ЧУ ДПО «СГТИ»</w:t>
            </w:r>
          </w:p>
          <w:p w14:paraId="347FB1DE" w14:textId="77777777" w:rsidR="000F6DAD" w:rsidRDefault="00620CD0" w:rsidP="00620CD0">
            <w:pPr>
              <w:rPr>
                <w:rFonts w:ascii="Times New Roman" w:hAnsi="Times New Roman"/>
                <w:sz w:val="20"/>
                <w:szCs w:val="20"/>
              </w:rPr>
            </w:pPr>
            <w:r w:rsidRPr="00620CD0">
              <w:rPr>
                <w:rFonts w:ascii="Times New Roman" w:hAnsi="Times New Roman"/>
                <w:sz w:val="20"/>
                <w:szCs w:val="20"/>
              </w:rPr>
              <w:t>«Современные технологии физического воспитания и спортивной подготовки в образовательных организациях»</w:t>
            </w:r>
          </w:p>
          <w:p w14:paraId="21D74E6B" w14:textId="77777777" w:rsidR="003631AD" w:rsidRPr="003631AD" w:rsidRDefault="003631AD" w:rsidP="00620CD0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5BE81E42" w14:textId="77777777" w:rsidR="003631AD" w:rsidRPr="00620CD0" w:rsidRDefault="003631AD" w:rsidP="003631AD">
            <w:pPr>
              <w:pStyle w:val="a4"/>
              <w:ind w:right="-108"/>
              <w:jc w:val="left"/>
              <w:rPr>
                <w:rFonts w:ascii="Times New Roman" w:hAnsi="Times New Roman"/>
                <w:bCs w:val="0"/>
                <w:sz w:val="20"/>
                <w:u w:val="single"/>
                <w:lang w:val="ru-RU" w:eastAsia="ru-RU"/>
              </w:rPr>
            </w:pPr>
            <w:r w:rsidRPr="00620CD0">
              <w:rPr>
                <w:rFonts w:ascii="Times New Roman" w:hAnsi="Times New Roman"/>
                <w:bCs w:val="0"/>
                <w:sz w:val="20"/>
                <w:u w:val="single"/>
                <w:lang w:val="ru-RU" w:eastAsia="ru-RU"/>
              </w:rPr>
              <w:t>Удостоверение, 40 ч</w:t>
            </w:r>
          </w:p>
          <w:p w14:paraId="72DDBD70" w14:textId="77777777" w:rsidR="003631AD" w:rsidRPr="00620CD0" w:rsidRDefault="003631AD" w:rsidP="003631AD">
            <w:pPr>
              <w:pStyle w:val="a4"/>
              <w:ind w:right="-108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620CD0">
              <w:rPr>
                <w:rFonts w:ascii="Times New Roman" w:hAnsi="Times New Roman"/>
                <w:bCs w:val="0"/>
                <w:sz w:val="20"/>
                <w:lang w:val="ru-RU" w:eastAsia="ru-RU"/>
              </w:rPr>
              <w:t>рег.у-12495</w:t>
            </w:r>
            <w:r>
              <w:rPr>
                <w:rFonts w:ascii="Times New Roman" w:hAnsi="Times New Roman"/>
                <w:bCs w:val="0"/>
                <w:sz w:val="20"/>
                <w:lang w:val="ru-RU" w:eastAsia="ru-RU"/>
              </w:rPr>
              <w:t>3</w:t>
            </w:r>
            <w:r w:rsidRPr="00620CD0">
              <w:rPr>
                <w:rFonts w:ascii="Times New Roman" w:hAnsi="Times New Roman"/>
                <w:bCs w:val="0"/>
                <w:sz w:val="20"/>
                <w:lang w:val="ru-RU" w:eastAsia="ru-RU"/>
              </w:rPr>
              <w:t>/б</w:t>
            </w:r>
            <w:r>
              <w:rPr>
                <w:rFonts w:ascii="Times New Roman" w:hAnsi="Times New Roman"/>
                <w:bCs w:val="0"/>
                <w:sz w:val="20"/>
                <w:lang w:val="ru-RU" w:eastAsia="ru-RU"/>
              </w:rPr>
              <w:t xml:space="preserve">, </w:t>
            </w:r>
            <w:r w:rsidRPr="00620CD0">
              <w:rPr>
                <w:rFonts w:ascii="Times New Roman" w:hAnsi="Times New Roman"/>
                <w:bCs w:val="0"/>
                <w:sz w:val="20"/>
                <w:lang w:val="ru-RU" w:eastAsia="ru-RU"/>
              </w:rPr>
              <w:t>15.02-21.03.2022 г.</w:t>
            </w:r>
          </w:p>
          <w:p w14:paraId="3FB96E5E" w14:textId="77777777" w:rsidR="003631AD" w:rsidRPr="00620CD0" w:rsidRDefault="003631AD" w:rsidP="003631AD">
            <w:pPr>
              <w:pStyle w:val="a4"/>
              <w:ind w:right="-108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620CD0">
              <w:rPr>
                <w:rFonts w:ascii="Times New Roman" w:hAnsi="Times New Roman"/>
                <w:sz w:val="20"/>
                <w:lang w:val="ru-RU" w:eastAsia="ru-RU"/>
              </w:rPr>
              <w:t>г. Иркутск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 xml:space="preserve">, </w:t>
            </w:r>
            <w:r w:rsidRPr="00620CD0">
              <w:rPr>
                <w:rFonts w:ascii="Times New Roman" w:hAnsi="Times New Roman"/>
                <w:sz w:val="20"/>
                <w:lang w:val="ru-RU" w:eastAsia="ru-RU"/>
              </w:rPr>
              <w:t>ФГА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>ОУ</w:t>
            </w:r>
            <w:r w:rsidRPr="00620CD0">
              <w:rPr>
                <w:rFonts w:ascii="Times New Roman" w:hAnsi="Times New Roman"/>
                <w:sz w:val="20"/>
                <w:lang w:val="ru-RU" w:eastAsia="ru-RU"/>
              </w:rPr>
              <w:t xml:space="preserve"> ДПО Академия реализации гос. Политики и проф. развития работников образования Министерства просвещения РФ»</w:t>
            </w:r>
          </w:p>
          <w:p w14:paraId="4EC4414C" w14:textId="47CBEF94" w:rsidR="003631AD" w:rsidRPr="00D725A1" w:rsidRDefault="003631AD" w:rsidP="00363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CD0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620CD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Методика преподавания </w:t>
            </w:r>
            <w:proofErr w:type="spellStart"/>
            <w:proofErr w:type="gramStart"/>
            <w:r w:rsidRPr="00620CD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общеобразова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  <w:r w:rsidRPr="00620CD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тельной</w:t>
            </w:r>
            <w:proofErr w:type="gramEnd"/>
            <w:r w:rsidRPr="00620CD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дисциплины «Физическая культура» с учетом проф. направленности ООП СПО</w:t>
            </w:r>
          </w:p>
        </w:tc>
        <w:tc>
          <w:tcPr>
            <w:tcW w:w="1985" w:type="dxa"/>
          </w:tcPr>
          <w:p w14:paraId="6FCC4705" w14:textId="77777777" w:rsidR="000F6DAD" w:rsidRDefault="00F73B10" w:rsidP="00306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года/</w:t>
            </w:r>
          </w:p>
          <w:p w14:paraId="5A09F173" w14:textId="39965153" w:rsidR="00F73B10" w:rsidRPr="00D725A1" w:rsidRDefault="00F73B10" w:rsidP="00306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года</w:t>
            </w:r>
          </w:p>
        </w:tc>
      </w:tr>
      <w:tr w:rsidR="00D9116E" w:rsidRPr="00D725A1" w14:paraId="7E1845F1" w14:textId="77777777" w:rsidTr="00BA349C">
        <w:tc>
          <w:tcPr>
            <w:tcW w:w="567" w:type="dxa"/>
          </w:tcPr>
          <w:p w14:paraId="1B64F07B" w14:textId="564D874C" w:rsidR="00D9116E" w:rsidRPr="00D725A1" w:rsidRDefault="00D9116E" w:rsidP="00D91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14:paraId="345DA1A4" w14:textId="77777777" w:rsidR="00D9116E" w:rsidRPr="00D9116E" w:rsidRDefault="00D9116E" w:rsidP="00D911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Ефимова </w:t>
            </w:r>
          </w:p>
          <w:p w14:paraId="0A6A656B" w14:textId="070EE793" w:rsidR="00D9116E" w:rsidRPr="00D9116E" w:rsidRDefault="00D9116E" w:rsidP="00D911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Лариса Александровна</w:t>
            </w:r>
          </w:p>
        </w:tc>
        <w:tc>
          <w:tcPr>
            <w:tcW w:w="3262" w:type="dxa"/>
          </w:tcPr>
          <w:p w14:paraId="01FCE20B" w14:textId="77777777" w:rsidR="00D9116E" w:rsidRPr="00D9116E" w:rsidRDefault="00D9116E" w:rsidP="00D911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Преподаватель</w:t>
            </w:r>
          </w:p>
          <w:p w14:paraId="5D787FFC" w14:textId="77777777" w:rsidR="00D9116E" w:rsidRPr="00D9116E" w:rsidRDefault="00D9116E" w:rsidP="00D911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Первая</w:t>
            </w:r>
          </w:p>
          <w:p w14:paraId="72D2C508" w14:textId="77777777" w:rsidR="00D9116E" w:rsidRPr="00D9116E" w:rsidRDefault="00D9116E" w:rsidP="00D9116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1ADDB6A0" w14:textId="77777777" w:rsidR="00D9116E" w:rsidRPr="00D9116E" w:rsidRDefault="00D9116E" w:rsidP="00D91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16E">
              <w:rPr>
                <w:rFonts w:ascii="Times New Roman" w:hAnsi="Times New Roman" w:cs="Times New Roman"/>
                <w:sz w:val="20"/>
                <w:szCs w:val="20"/>
              </w:rPr>
              <w:t xml:space="preserve">Основы измерительной </w:t>
            </w:r>
            <w:proofErr w:type="gramStart"/>
            <w:r w:rsidRPr="00D9116E">
              <w:rPr>
                <w:rFonts w:ascii="Times New Roman" w:hAnsi="Times New Roman" w:cs="Times New Roman"/>
                <w:sz w:val="20"/>
                <w:szCs w:val="20"/>
              </w:rPr>
              <w:t xml:space="preserve">техники;   </w:t>
            </w:r>
            <w:proofErr w:type="gramEnd"/>
            <w:r w:rsidRPr="00D9116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Теоретические основы электротехники и гидравлики (часть);                                                                                                                                                                                   ПМ 1  Обслуживание котельного оборудования на ТЭС, тема  4.1.</w:t>
            </w:r>
          </w:p>
          <w:p w14:paraId="46B3CF32" w14:textId="77777777" w:rsidR="00D9116E" w:rsidRPr="00D9116E" w:rsidRDefault="00D9116E" w:rsidP="00D91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16E">
              <w:rPr>
                <w:rFonts w:ascii="Times New Roman" w:hAnsi="Times New Roman" w:cs="Times New Roman"/>
                <w:sz w:val="20"/>
                <w:szCs w:val="20"/>
              </w:rPr>
              <w:t xml:space="preserve">спец. 13.02.01;                                                                                                                       ПМ 2 Обслуживание турбинного оборудования на тепловых электрических станциях, тема 2.8 </w:t>
            </w:r>
          </w:p>
          <w:p w14:paraId="2EC17F55" w14:textId="7B209E68" w:rsidR="00D9116E" w:rsidRPr="00D9116E" w:rsidRDefault="00D9116E" w:rsidP="00D91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16E">
              <w:rPr>
                <w:rFonts w:ascii="Times New Roman" w:hAnsi="Times New Roman" w:cs="Times New Roman"/>
                <w:sz w:val="20"/>
                <w:szCs w:val="20"/>
              </w:rPr>
              <w:t xml:space="preserve">спец. 13.02.01;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Руководство производственной практикой по спец. 13.02.01                                                           </w:t>
            </w:r>
          </w:p>
        </w:tc>
        <w:tc>
          <w:tcPr>
            <w:tcW w:w="3542" w:type="dxa"/>
          </w:tcPr>
          <w:p w14:paraId="54FD8F6A" w14:textId="77777777" w:rsidR="00D9116E" w:rsidRPr="00D9116E" w:rsidRDefault="00D9116E" w:rsidP="00D9116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Высшее, </w:t>
            </w:r>
          </w:p>
          <w:p w14:paraId="1E73BF02" w14:textId="77777777" w:rsidR="00D9116E" w:rsidRPr="00D9116E" w:rsidRDefault="00D9116E" w:rsidP="00D9116E">
            <w:pPr>
              <w:rPr>
                <w:rFonts w:ascii="Times New Roman" w:hAnsi="Times New Roman" w:cs="Times New Roman"/>
                <w:sz w:val="20"/>
              </w:rPr>
            </w:pPr>
            <w:r w:rsidRPr="00D9116E">
              <w:rPr>
                <w:rFonts w:ascii="Times New Roman" w:hAnsi="Times New Roman" w:cs="Times New Roman"/>
                <w:sz w:val="18"/>
                <w:szCs w:val="18"/>
              </w:rPr>
              <w:t>квалификация:</w:t>
            </w:r>
            <w:r w:rsidRPr="00D9116E">
              <w:rPr>
                <w:rFonts w:ascii="Times New Roman" w:hAnsi="Times New Roman" w:cs="Times New Roman"/>
                <w:sz w:val="20"/>
              </w:rPr>
              <w:t xml:space="preserve"> инженер-теплоэнергетик; </w:t>
            </w:r>
          </w:p>
          <w:p w14:paraId="59737FF9" w14:textId="77777777" w:rsidR="00D9116E" w:rsidRPr="00D9116E" w:rsidRDefault="00D9116E" w:rsidP="00D9116E">
            <w:pPr>
              <w:rPr>
                <w:rFonts w:ascii="Times New Roman" w:hAnsi="Times New Roman" w:cs="Times New Roman"/>
                <w:sz w:val="20"/>
              </w:rPr>
            </w:pPr>
            <w:r w:rsidRPr="00D9116E">
              <w:rPr>
                <w:rFonts w:ascii="Times New Roman" w:hAnsi="Times New Roman" w:cs="Times New Roman"/>
                <w:sz w:val="20"/>
              </w:rPr>
              <w:t>по специальности: тепловые электрические станции.</w:t>
            </w:r>
          </w:p>
          <w:p w14:paraId="3F0161E7" w14:textId="77777777" w:rsidR="00D9116E" w:rsidRPr="00D9116E" w:rsidRDefault="00D9116E" w:rsidP="00D9116E">
            <w:pPr>
              <w:rPr>
                <w:rFonts w:ascii="Times New Roman" w:hAnsi="Times New Roman" w:cs="Times New Roman"/>
                <w:sz w:val="20"/>
              </w:rPr>
            </w:pPr>
            <w:r w:rsidRPr="00D9116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D9116E">
              <w:rPr>
                <w:rFonts w:ascii="Times New Roman" w:hAnsi="Times New Roman" w:cs="Times New Roman"/>
                <w:sz w:val="20"/>
              </w:rPr>
              <w:t xml:space="preserve"> Ленинградский ордена Ленина политехнический институт </w:t>
            </w:r>
            <w:proofErr w:type="gramStart"/>
            <w:r w:rsidRPr="00D9116E">
              <w:rPr>
                <w:rFonts w:ascii="Times New Roman" w:hAnsi="Times New Roman" w:cs="Times New Roman"/>
                <w:sz w:val="20"/>
              </w:rPr>
              <w:t>им .М</w:t>
            </w:r>
            <w:proofErr w:type="gramEnd"/>
            <w:r w:rsidRPr="00D9116E">
              <w:rPr>
                <w:rFonts w:ascii="Times New Roman" w:hAnsi="Times New Roman" w:cs="Times New Roman"/>
                <w:sz w:val="20"/>
              </w:rPr>
              <w:t xml:space="preserve"> .И. Калинина;</w:t>
            </w:r>
          </w:p>
          <w:p w14:paraId="3315AAB8" w14:textId="77777777" w:rsidR="00D9116E" w:rsidRPr="00D9116E" w:rsidRDefault="00D9116E" w:rsidP="00D91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43197A" w14:textId="77777777" w:rsidR="00D9116E" w:rsidRPr="00D9116E" w:rsidRDefault="00D9116E" w:rsidP="00D9116E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DD86284" w14:textId="663545D8" w:rsidR="00D9116E" w:rsidRPr="00D9116E" w:rsidRDefault="00D9116E" w:rsidP="00D91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16E">
              <w:rPr>
                <w:rFonts w:ascii="Times New Roman" w:hAnsi="Times New Roman" w:cs="Times New Roman"/>
                <w:sz w:val="20"/>
                <w:szCs w:val="20"/>
              </w:rPr>
              <w:t>ФГБОУ ВПО «ВСГАО» Магистерская программа «Организация профессионального обучения» (очная форма)</w:t>
            </w:r>
          </w:p>
        </w:tc>
        <w:tc>
          <w:tcPr>
            <w:tcW w:w="3969" w:type="dxa"/>
          </w:tcPr>
          <w:p w14:paraId="41D633A3" w14:textId="77777777" w:rsidR="00D9116E" w:rsidRPr="00D9116E" w:rsidRDefault="00D9116E" w:rsidP="00D9116E">
            <w:pPr>
              <w:pStyle w:val="a4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D9116E">
              <w:rPr>
                <w:rFonts w:ascii="Times New Roman" w:hAnsi="Times New Roman"/>
                <w:sz w:val="20"/>
                <w:u w:val="single"/>
                <w:lang w:val="ru-RU" w:eastAsia="ru-RU"/>
              </w:rPr>
              <w:t>Удостоверение, 25 ч</w:t>
            </w:r>
          </w:p>
          <w:p w14:paraId="5187BF24" w14:textId="77777777" w:rsidR="00D9116E" w:rsidRPr="00D9116E" w:rsidRDefault="00D9116E" w:rsidP="00D9116E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D9116E">
              <w:rPr>
                <w:rFonts w:ascii="Times New Roman" w:hAnsi="Times New Roman"/>
                <w:sz w:val="20"/>
                <w:lang w:val="ru-RU" w:eastAsia="ru-RU"/>
              </w:rPr>
              <w:t>рег.№ 0022, 1.12-28.12.20 г.</w:t>
            </w:r>
          </w:p>
          <w:p w14:paraId="5FBCBA7E" w14:textId="77777777" w:rsidR="00D9116E" w:rsidRPr="00D9116E" w:rsidRDefault="00D9116E" w:rsidP="00D9116E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D9116E">
              <w:rPr>
                <w:rFonts w:ascii="Times New Roman" w:hAnsi="Times New Roman"/>
                <w:sz w:val="20"/>
                <w:lang w:val="ru-RU" w:eastAsia="ru-RU"/>
              </w:rPr>
              <w:t>г. Иркутск, ГБПОУ ИО «ИАТ»</w:t>
            </w:r>
          </w:p>
          <w:p w14:paraId="41481701" w14:textId="664B5B9F" w:rsidR="00D9116E" w:rsidRPr="00D9116E" w:rsidRDefault="00D9116E" w:rsidP="00D911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16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«Пользователь операционной системы Астра </w:t>
            </w:r>
            <w:proofErr w:type="spellStart"/>
            <w:r w:rsidRPr="00D9116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Линус</w:t>
            </w:r>
            <w:proofErr w:type="spellEnd"/>
            <w:r w:rsidRPr="00D9116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</w:tcPr>
          <w:p w14:paraId="45D3BFB3" w14:textId="77777777" w:rsidR="00D9116E" w:rsidRPr="00D9116E" w:rsidRDefault="00D9116E" w:rsidP="00D91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16E">
              <w:rPr>
                <w:rFonts w:ascii="Times New Roman" w:hAnsi="Times New Roman" w:cs="Times New Roman"/>
                <w:sz w:val="20"/>
                <w:szCs w:val="20"/>
              </w:rPr>
              <w:t>34 года 10 мес./</w:t>
            </w:r>
          </w:p>
          <w:p w14:paraId="05A74BEC" w14:textId="676DFD95" w:rsidR="00D9116E" w:rsidRPr="00D9116E" w:rsidRDefault="00D9116E" w:rsidP="00D91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16E">
              <w:rPr>
                <w:rFonts w:ascii="Times New Roman" w:hAnsi="Times New Roman" w:cs="Times New Roman"/>
                <w:sz w:val="20"/>
                <w:szCs w:val="20"/>
              </w:rPr>
              <w:t>20 лет 4 мес.</w:t>
            </w:r>
          </w:p>
        </w:tc>
      </w:tr>
      <w:tr w:rsidR="00BC7805" w:rsidRPr="00D725A1" w14:paraId="38AE0331" w14:textId="77777777" w:rsidTr="00BA349C">
        <w:tc>
          <w:tcPr>
            <w:tcW w:w="567" w:type="dxa"/>
          </w:tcPr>
          <w:p w14:paraId="4E6B5423" w14:textId="4616A358" w:rsidR="00BC7805" w:rsidRPr="00D725A1" w:rsidRDefault="008C56A9" w:rsidP="00340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14:paraId="27FD1438" w14:textId="77777777" w:rsidR="00BC7805" w:rsidRDefault="00BC7805" w:rsidP="003403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Каганович </w:t>
            </w:r>
          </w:p>
          <w:p w14:paraId="0687ABFE" w14:textId="7D37AFB0" w:rsidR="00BC7805" w:rsidRPr="008B556C" w:rsidRDefault="00BC7805" w:rsidP="003403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Юлия Борисовна</w:t>
            </w:r>
          </w:p>
        </w:tc>
        <w:tc>
          <w:tcPr>
            <w:tcW w:w="3262" w:type="dxa"/>
          </w:tcPr>
          <w:p w14:paraId="15557EB5" w14:textId="13DF2FE6" w:rsidR="00BC7805" w:rsidRDefault="00BC7805" w:rsidP="003403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Зав.</w:t>
            </w:r>
            <w:r w:rsidR="00BA42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заочным отделением</w:t>
            </w:r>
          </w:p>
          <w:p w14:paraId="0BEAAF7D" w14:textId="3CA25DFA" w:rsidR="00BC7805" w:rsidRDefault="00BC7805" w:rsidP="003403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Преподаватель</w:t>
            </w:r>
          </w:p>
          <w:p w14:paraId="3BFC0175" w14:textId="4DD0C3D7" w:rsidR="00BC7805" w:rsidRDefault="00BC7805" w:rsidP="003403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Первая</w:t>
            </w:r>
          </w:p>
          <w:p w14:paraId="5CF5DCE1" w14:textId="77777777" w:rsidR="00BC7805" w:rsidRDefault="00BC7805" w:rsidP="003403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C28847D" w14:textId="11E967DD" w:rsidR="00BC7805" w:rsidRPr="00BC7805" w:rsidRDefault="00BC7805" w:rsidP="003403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805">
              <w:rPr>
                <w:rFonts w:ascii="Times New Roman" w:hAnsi="Times New Roman" w:cs="Times New Roman"/>
                <w:bCs/>
                <w:sz w:val="20"/>
                <w:szCs w:val="20"/>
              </w:rPr>
              <w:t>Метрология, стандартизация и сертификация                                                                                                 Охрана труда спец. 13.02.01, 13.02.02</w:t>
            </w:r>
          </w:p>
          <w:p w14:paraId="1DDDEA9E" w14:textId="0F99AB83" w:rsidR="00BC7805" w:rsidRPr="00E27712" w:rsidRDefault="00BC7805" w:rsidP="003403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</w:tcPr>
          <w:p w14:paraId="72A38282" w14:textId="77777777" w:rsidR="00BC7805" w:rsidRPr="000F6DAD" w:rsidRDefault="00BC7805" w:rsidP="00BC780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Высшее, </w:t>
            </w:r>
          </w:p>
          <w:p w14:paraId="05D2AC97" w14:textId="77777777" w:rsidR="00BC7805" w:rsidRPr="00D13F1D" w:rsidRDefault="00BC7805" w:rsidP="00BC78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D1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квалификация:</w:t>
            </w:r>
          </w:p>
          <w:p w14:paraId="7E33DDF7" w14:textId="0F00E117" w:rsidR="00BC7805" w:rsidRPr="00D13F1D" w:rsidRDefault="00BC7805" w:rsidP="00BC78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 путей сообщения, строитель</w:t>
            </w:r>
          </w:p>
          <w:p w14:paraId="26D74704" w14:textId="77777777" w:rsidR="00BC7805" w:rsidRPr="00D13F1D" w:rsidRDefault="00BC7805" w:rsidP="00BC78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 специальности</w:t>
            </w:r>
            <w:r w:rsidRPr="00D1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14:paraId="2BCC28B7" w14:textId="585502FB" w:rsidR="00BC7805" w:rsidRPr="00D13F1D" w:rsidRDefault="00BC7805" w:rsidP="00BC78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железных дорого, путь и путевое хозяйство</w:t>
            </w:r>
            <w:r w:rsidRPr="00D13F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242BA2A" w14:textId="2F2A8EFA" w:rsidR="00BC7805" w:rsidRPr="00D13F1D" w:rsidRDefault="00BC7805" w:rsidP="00BC78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Иркутский институт инженеров железнодорожного транспорта</w:t>
            </w:r>
            <w:r w:rsidRPr="00D1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14:paraId="6692A785" w14:textId="77777777" w:rsidR="00BC7805" w:rsidRDefault="00BC7805" w:rsidP="00467BDF">
            <w:pPr>
              <w:pStyle w:val="a4"/>
              <w:jc w:val="left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РВ 578928, 1991</w:t>
            </w:r>
            <w:r w:rsidRPr="00D13F1D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 г.</w:t>
            </w:r>
          </w:p>
          <w:p w14:paraId="56D47A7B" w14:textId="77777777" w:rsidR="00BC7805" w:rsidRDefault="00BC7805" w:rsidP="00BC7805">
            <w:pPr>
              <w:pStyle w:val="a4"/>
              <w:ind w:left="32" w:hanging="32"/>
              <w:jc w:val="left"/>
              <w:rPr>
                <w:rFonts w:ascii="Times New Roman" w:hAnsi="Times New Roman"/>
                <w:b/>
                <w:bCs w:val="0"/>
                <w:szCs w:val="18"/>
                <w:u w:val="single"/>
                <w:lang w:val="ru-RU" w:eastAsia="ru-RU"/>
              </w:rPr>
            </w:pPr>
          </w:p>
          <w:p w14:paraId="1E9F26A7" w14:textId="2A1CA37A" w:rsidR="00BC7805" w:rsidRPr="00BC7805" w:rsidRDefault="00BC7805" w:rsidP="00BC7805">
            <w:pPr>
              <w:pStyle w:val="a4"/>
              <w:ind w:left="32" w:hanging="32"/>
              <w:jc w:val="left"/>
              <w:rPr>
                <w:rFonts w:ascii="Times New Roman" w:hAnsi="Times New Roman"/>
                <w:b/>
                <w:bCs w:val="0"/>
                <w:szCs w:val="18"/>
                <w:u w:val="single"/>
                <w:lang w:val="ru-RU" w:eastAsia="ru-RU"/>
              </w:rPr>
            </w:pPr>
            <w:r w:rsidRPr="00BC7805">
              <w:rPr>
                <w:rFonts w:ascii="Times New Roman" w:hAnsi="Times New Roman"/>
                <w:b/>
                <w:bCs w:val="0"/>
                <w:szCs w:val="18"/>
                <w:u w:val="single"/>
                <w:lang w:val="ru-RU" w:eastAsia="ru-RU"/>
              </w:rPr>
              <w:t xml:space="preserve"> ДИПЛОМ</w:t>
            </w:r>
            <w:r>
              <w:rPr>
                <w:rFonts w:ascii="Times New Roman" w:hAnsi="Times New Roman"/>
                <w:b/>
                <w:bCs w:val="0"/>
                <w:szCs w:val="18"/>
                <w:u w:val="single"/>
                <w:lang w:val="ru-RU" w:eastAsia="ru-RU"/>
              </w:rPr>
              <w:t xml:space="preserve"> </w:t>
            </w:r>
            <w:r w:rsidRPr="00BC7805">
              <w:rPr>
                <w:rFonts w:ascii="Times New Roman" w:hAnsi="Times New Roman"/>
                <w:b/>
                <w:bCs w:val="0"/>
                <w:szCs w:val="18"/>
                <w:u w:val="single"/>
                <w:lang w:val="ru-RU" w:eastAsia="ru-RU"/>
              </w:rPr>
              <w:t>о профессиональной переподготовке, 296 ч</w:t>
            </w:r>
          </w:p>
          <w:p w14:paraId="796DB6AF" w14:textId="5D11065C" w:rsidR="00BC7805" w:rsidRPr="00BC7805" w:rsidRDefault="00BC7805" w:rsidP="00BC7805">
            <w:pPr>
              <w:pStyle w:val="a4"/>
              <w:ind w:left="32" w:hanging="32"/>
              <w:jc w:val="left"/>
              <w:rPr>
                <w:rFonts w:ascii="Times New Roman" w:hAnsi="Times New Roman"/>
                <w:bCs w:val="0"/>
                <w:szCs w:val="18"/>
                <w:lang w:val="ru-RU" w:eastAsia="ru-RU"/>
              </w:rPr>
            </w:pPr>
            <w:r w:rsidRPr="00BC7805">
              <w:rPr>
                <w:rFonts w:ascii="Times New Roman" w:hAnsi="Times New Roman"/>
                <w:bCs w:val="0"/>
                <w:szCs w:val="18"/>
                <w:lang w:val="ru-RU" w:eastAsia="ru-RU"/>
              </w:rPr>
              <w:t>рег.№ 10333/20</w:t>
            </w:r>
            <w:r>
              <w:rPr>
                <w:rFonts w:ascii="Times New Roman" w:hAnsi="Times New Roman"/>
                <w:bCs w:val="0"/>
                <w:szCs w:val="18"/>
                <w:lang w:val="ru-RU" w:eastAsia="ru-RU"/>
              </w:rPr>
              <w:t xml:space="preserve">, </w:t>
            </w:r>
            <w:r w:rsidRPr="00BC7805">
              <w:rPr>
                <w:rFonts w:ascii="Times New Roman" w:hAnsi="Times New Roman"/>
                <w:bCs w:val="0"/>
                <w:szCs w:val="18"/>
                <w:lang w:val="ru-RU" w:eastAsia="ru-RU"/>
              </w:rPr>
              <w:t>20.04.2020 -22.06.2020</w:t>
            </w:r>
          </w:p>
          <w:p w14:paraId="6812451D" w14:textId="092F1D17" w:rsidR="00BC7805" w:rsidRPr="00BC7805" w:rsidRDefault="00BC7805" w:rsidP="00BC7805">
            <w:pPr>
              <w:pStyle w:val="a4"/>
              <w:ind w:left="32" w:hanging="32"/>
              <w:jc w:val="left"/>
              <w:rPr>
                <w:rFonts w:ascii="Times New Roman" w:hAnsi="Times New Roman"/>
                <w:szCs w:val="18"/>
                <w:lang w:val="ru-RU" w:eastAsia="ru-RU"/>
              </w:rPr>
            </w:pPr>
            <w:r w:rsidRPr="00BC7805">
              <w:rPr>
                <w:rFonts w:ascii="Times New Roman" w:hAnsi="Times New Roman"/>
                <w:bCs w:val="0"/>
                <w:szCs w:val="18"/>
                <w:lang w:val="ru-RU" w:eastAsia="ru-RU"/>
              </w:rPr>
              <w:t>г. Волгоград</w:t>
            </w:r>
            <w:r>
              <w:rPr>
                <w:rFonts w:ascii="Times New Roman" w:hAnsi="Times New Roman"/>
                <w:bCs w:val="0"/>
                <w:szCs w:val="18"/>
                <w:lang w:val="ru-RU" w:eastAsia="ru-RU"/>
              </w:rPr>
              <w:t xml:space="preserve">, </w:t>
            </w:r>
            <w:r w:rsidRPr="00BC7805">
              <w:rPr>
                <w:rFonts w:ascii="Times New Roman" w:hAnsi="Times New Roman"/>
                <w:szCs w:val="18"/>
                <w:lang w:val="ru-RU" w:eastAsia="ru-RU"/>
              </w:rPr>
              <w:t>ЧОУ ДПО «Академия бизнеса и управления системами»</w:t>
            </w:r>
          </w:p>
          <w:p w14:paraId="657E83D7" w14:textId="771A111C" w:rsidR="00BC7805" w:rsidRPr="003403A9" w:rsidRDefault="00BC7805" w:rsidP="00BC7805">
            <w:pPr>
              <w:pStyle w:val="a4"/>
              <w:ind w:left="32" w:hanging="32"/>
              <w:jc w:val="left"/>
              <w:rPr>
                <w:rFonts w:ascii="Times New Roman" w:hAnsi="Times New Roman"/>
                <w:b/>
                <w:bCs w:val="0"/>
                <w:sz w:val="20"/>
              </w:rPr>
            </w:pPr>
            <w:r w:rsidRPr="00BC7805">
              <w:rPr>
                <w:rFonts w:ascii="Times New Roman" w:hAnsi="Times New Roman"/>
                <w:b/>
                <w:szCs w:val="18"/>
                <w:lang w:val="ru-RU" w:eastAsia="ru-RU"/>
              </w:rPr>
              <w:t xml:space="preserve">«Педагогика и методика профессионального образования», </w:t>
            </w:r>
            <w:r w:rsidRPr="00BC7805">
              <w:rPr>
                <w:rFonts w:ascii="Times New Roman" w:hAnsi="Times New Roman"/>
                <w:szCs w:val="18"/>
                <w:lang w:val="ru-RU" w:eastAsia="ru-RU"/>
              </w:rPr>
              <w:t>даёт право на ведение образовательной деятельности в области профессионального образования</w:t>
            </w:r>
          </w:p>
        </w:tc>
        <w:tc>
          <w:tcPr>
            <w:tcW w:w="3969" w:type="dxa"/>
          </w:tcPr>
          <w:p w14:paraId="1D54AB6B" w14:textId="77777777" w:rsidR="00BC7805" w:rsidRPr="00BC7805" w:rsidRDefault="00BC7805" w:rsidP="00BC7805">
            <w:pPr>
              <w:pStyle w:val="a4"/>
              <w:ind w:left="34" w:hanging="34"/>
              <w:jc w:val="left"/>
              <w:rPr>
                <w:rFonts w:ascii="Times New Roman" w:hAnsi="Times New Roman"/>
                <w:bCs w:val="0"/>
                <w:szCs w:val="18"/>
                <w:u w:val="single"/>
                <w:lang w:val="ru-RU" w:eastAsia="ru-RU"/>
              </w:rPr>
            </w:pPr>
            <w:r w:rsidRPr="00BC7805">
              <w:rPr>
                <w:rFonts w:ascii="Times New Roman" w:hAnsi="Times New Roman"/>
                <w:bCs w:val="0"/>
                <w:szCs w:val="18"/>
                <w:u w:val="single"/>
                <w:lang w:val="ru-RU" w:eastAsia="ru-RU"/>
              </w:rPr>
              <w:t>Удостоверение, 72 ч</w:t>
            </w:r>
          </w:p>
          <w:p w14:paraId="0CC2545A" w14:textId="3C8B08AB" w:rsidR="00BC7805" w:rsidRDefault="00BC7805" w:rsidP="00BC7805">
            <w:pPr>
              <w:pStyle w:val="a4"/>
              <w:ind w:left="34" w:hanging="34"/>
              <w:jc w:val="left"/>
              <w:rPr>
                <w:rFonts w:ascii="Times New Roman" w:hAnsi="Times New Roman"/>
                <w:bCs w:val="0"/>
                <w:szCs w:val="18"/>
                <w:lang w:val="ru-RU" w:eastAsia="ru-RU"/>
              </w:rPr>
            </w:pPr>
            <w:r w:rsidRPr="00BC7805">
              <w:rPr>
                <w:rFonts w:ascii="Times New Roman" w:hAnsi="Times New Roman"/>
                <w:bCs w:val="0"/>
                <w:szCs w:val="18"/>
                <w:lang w:val="ru-RU" w:eastAsia="ru-RU"/>
              </w:rPr>
              <w:t>25.02-7.03 2020 г.</w:t>
            </w:r>
            <w:r w:rsidR="00BA4287">
              <w:rPr>
                <w:rFonts w:ascii="Times New Roman" w:hAnsi="Times New Roman"/>
                <w:bCs w:val="0"/>
                <w:szCs w:val="18"/>
                <w:lang w:val="ru-RU" w:eastAsia="ru-RU"/>
              </w:rPr>
              <w:t xml:space="preserve"> </w:t>
            </w:r>
            <w:r w:rsidRPr="00BC7805">
              <w:rPr>
                <w:rFonts w:ascii="Times New Roman" w:hAnsi="Times New Roman"/>
                <w:bCs w:val="0"/>
                <w:szCs w:val="18"/>
                <w:lang w:val="ru-RU" w:eastAsia="ru-RU"/>
              </w:rPr>
              <w:t xml:space="preserve">г. Иркутск, </w:t>
            </w:r>
          </w:p>
          <w:p w14:paraId="57795383" w14:textId="162AB453" w:rsidR="00BC7805" w:rsidRPr="00BC7805" w:rsidRDefault="00BC7805" w:rsidP="00BC7805">
            <w:pPr>
              <w:pStyle w:val="a4"/>
              <w:ind w:left="34" w:hanging="34"/>
              <w:jc w:val="left"/>
              <w:rPr>
                <w:rFonts w:ascii="Times New Roman" w:hAnsi="Times New Roman"/>
                <w:szCs w:val="18"/>
                <w:lang w:val="ru-RU" w:eastAsia="ru-RU"/>
              </w:rPr>
            </w:pPr>
            <w:r w:rsidRPr="00BC7805">
              <w:rPr>
                <w:rFonts w:ascii="Times New Roman" w:hAnsi="Times New Roman"/>
                <w:szCs w:val="18"/>
                <w:lang w:val="ru-RU" w:eastAsia="ru-RU"/>
              </w:rPr>
              <w:t>ГАУ ДПО ИО «РИКП и НПО»</w:t>
            </w:r>
          </w:p>
          <w:p w14:paraId="6485A5CC" w14:textId="60568BF6" w:rsidR="00BC7805" w:rsidRPr="00BC7805" w:rsidRDefault="00BC7805" w:rsidP="00BC7805">
            <w:pPr>
              <w:pStyle w:val="a4"/>
              <w:ind w:left="34" w:hanging="34"/>
              <w:jc w:val="left"/>
              <w:rPr>
                <w:rFonts w:ascii="Times New Roman" w:hAnsi="Times New Roman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Cs w:val="18"/>
                <w:lang w:val="ru-RU" w:eastAsia="ru-RU"/>
              </w:rPr>
              <w:t>«Проектирование и реа</w:t>
            </w:r>
            <w:r w:rsidRPr="00BC7805">
              <w:rPr>
                <w:rFonts w:ascii="Times New Roman" w:hAnsi="Times New Roman"/>
                <w:szCs w:val="18"/>
                <w:lang w:val="ru-RU" w:eastAsia="ru-RU"/>
              </w:rPr>
              <w:t xml:space="preserve">лизация </w:t>
            </w:r>
            <w:proofErr w:type="gramStart"/>
            <w:r w:rsidRPr="00BC7805">
              <w:rPr>
                <w:rFonts w:ascii="Times New Roman" w:hAnsi="Times New Roman"/>
                <w:szCs w:val="18"/>
                <w:lang w:val="ru-RU" w:eastAsia="ru-RU"/>
              </w:rPr>
              <w:t>обр</w:t>
            </w:r>
            <w:r w:rsidR="00864E0B">
              <w:rPr>
                <w:rFonts w:ascii="Times New Roman" w:hAnsi="Times New Roman"/>
                <w:szCs w:val="18"/>
                <w:lang w:val="ru-RU" w:eastAsia="ru-RU"/>
              </w:rPr>
              <w:t>азователь-</w:t>
            </w:r>
            <w:proofErr w:type="spellStart"/>
            <w:r w:rsidR="00864E0B">
              <w:rPr>
                <w:rFonts w:ascii="Times New Roman" w:hAnsi="Times New Roman"/>
                <w:szCs w:val="18"/>
                <w:lang w:val="ru-RU" w:eastAsia="ru-RU"/>
              </w:rPr>
              <w:t>ного</w:t>
            </w:r>
            <w:proofErr w:type="spellEnd"/>
            <w:proofErr w:type="gramEnd"/>
            <w:r w:rsidR="00864E0B">
              <w:rPr>
                <w:rFonts w:ascii="Times New Roman" w:hAnsi="Times New Roman"/>
                <w:szCs w:val="18"/>
                <w:lang w:val="ru-RU" w:eastAsia="ru-RU"/>
              </w:rPr>
              <w:t xml:space="preserve"> процесса в цифро</w:t>
            </w:r>
            <w:r w:rsidRPr="00BC7805">
              <w:rPr>
                <w:rFonts w:ascii="Times New Roman" w:hAnsi="Times New Roman"/>
                <w:szCs w:val="18"/>
                <w:lang w:val="ru-RU" w:eastAsia="ru-RU"/>
              </w:rPr>
              <w:t>вой образовательной среде»</w:t>
            </w:r>
          </w:p>
          <w:p w14:paraId="763681CF" w14:textId="77777777" w:rsidR="00BC7805" w:rsidRPr="00BC7805" w:rsidRDefault="00BC7805" w:rsidP="00BC7805">
            <w:pPr>
              <w:pStyle w:val="a4"/>
              <w:ind w:left="34" w:hanging="34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14:paraId="76052CCC" w14:textId="77777777" w:rsidR="00BC7805" w:rsidRPr="00BC7805" w:rsidRDefault="00BC7805" w:rsidP="00BC7805">
            <w:pPr>
              <w:pStyle w:val="a4"/>
              <w:ind w:left="34" w:right="-108" w:hanging="34"/>
              <w:jc w:val="left"/>
              <w:rPr>
                <w:rFonts w:ascii="Times New Roman" w:hAnsi="Times New Roman"/>
                <w:bCs w:val="0"/>
                <w:szCs w:val="18"/>
                <w:u w:val="single"/>
                <w:lang w:val="ru-RU" w:eastAsia="ru-RU"/>
              </w:rPr>
            </w:pPr>
            <w:r w:rsidRPr="00BC7805">
              <w:rPr>
                <w:rFonts w:ascii="Times New Roman" w:hAnsi="Times New Roman"/>
                <w:bCs w:val="0"/>
                <w:szCs w:val="18"/>
                <w:u w:val="single"/>
                <w:lang w:val="ru-RU" w:eastAsia="ru-RU"/>
              </w:rPr>
              <w:t>Удостоверение, 16 ч</w:t>
            </w:r>
          </w:p>
          <w:p w14:paraId="40A02AC2" w14:textId="49A2C744" w:rsidR="00BC7805" w:rsidRPr="00BC7805" w:rsidRDefault="00BC7805" w:rsidP="00BC7805">
            <w:pPr>
              <w:pStyle w:val="a4"/>
              <w:ind w:left="34" w:right="-108" w:hanging="34"/>
              <w:jc w:val="left"/>
              <w:rPr>
                <w:rFonts w:ascii="Times New Roman" w:hAnsi="Times New Roman"/>
                <w:szCs w:val="18"/>
                <w:lang w:val="ru-RU" w:eastAsia="ru-RU"/>
              </w:rPr>
            </w:pPr>
            <w:r w:rsidRPr="00BC7805">
              <w:rPr>
                <w:rFonts w:ascii="Times New Roman" w:hAnsi="Times New Roman"/>
                <w:bCs w:val="0"/>
                <w:szCs w:val="18"/>
                <w:lang w:val="ru-RU" w:eastAsia="ru-RU"/>
              </w:rPr>
              <w:t>рег.228</w:t>
            </w:r>
            <w:r>
              <w:rPr>
                <w:rFonts w:ascii="Times New Roman" w:hAnsi="Times New Roman"/>
                <w:bCs w:val="0"/>
                <w:szCs w:val="18"/>
                <w:lang w:val="ru-RU" w:eastAsia="ru-RU"/>
              </w:rPr>
              <w:t xml:space="preserve">, </w:t>
            </w:r>
            <w:r w:rsidRPr="00BC7805">
              <w:rPr>
                <w:rFonts w:ascii="Times New Roman" w:hAnsi="Times New Roman"/>
                <w:bCs w:val="0"/>
                <w:szCs w:val="18"/>
                <w:lang w:val="ru-RU" w:eastAsia="ru-RU"/>
              </w:rPr>
              <w:t>12.10</w:t>
            </w:r>
            <w:r w:rsidRPr="00BC7805">
              <w:rPr>
                <w:rFonts w:ascii="Times New Roman" w:hAnsi="Times New Roman"/>
                <w:szCs w:val="18"/>
                <w:lang w:val="ru-RU" w:eastAsia="ru-RU"/>
              </w:rPr>
              <w:t xml:space="preserve"> -13.10.2020 г.</w:t>
            </w:r>
          </w:p>
          <w:p w14:paraId="05C283BB" w14:textId="01A4B8B2" w:rsidR="00BC7805" w:rsidRPr="00BC7805" w:rsidRDefault="00BC7805" w:rsidP="00BC7805">
            <w:pPr>
              <w:pStyle w:val="a4"/>
              <w:ind w:left="34" w:right="-108" w:hanging="34"/>
              <w:jc w:val="left"/>
              <w:rPr>
                <w:rFonts w:ascii="Times New Roman" w:hAnsi="Times New Roman"/>
                <w:szCs w:val="18"/>
                <w:lang w:val="ru-RU" w:eastAsia="ru-RU"/>
              </w:rPr>
            </w:pPr>
            <w:r w:rsidRPr="00BC7805">
              <w:rPr>
                <w:rFonts w:ascii="Times New Roman" w:hAnsi="Times New Roman"/>
                <w:szCs w:val="18"/>
                <w:lang w:val="ru-RU" w:eastAsia="ru-RU"/>
              </w:rPr>
              <w:t>г. Иркутск, ГБПОУ ИО «ИАТ»</w:t>
            </w:r>
          </w:p>
          <w:p w14:paraId="4DD8CE26" w14:textId="77777777" w:rsidR="00BC7805" w:rsidRDefault="00BC7805" w:rsidP="00BA4287">
            <w:pPr>
              <w:pStyle w:val="a4"/>
              <w:ind w:left="34" w:hanging="34"/>
              <w:jc w:val="left"/>
              <w:rPr>
                <w:rFonts w:ascii="Times New Roman" w:hAnsi="Times New Roman"/>
                <w:szCs w:val="18"/>
              </w:rPr>
            </w:pPr>
            <w:r w:rsidRPr="00BC7805">
              <w:rPr>
                <w:rFonts w:ascii="Times New Roman" w:hAnsi="Times New Roman"/>
                <w:szCs w:val="18"/>
              </w:rPr>
              <w:t>«</w:t>
            </w:r>
            <w:r w:rsidRPr="00BC7805">
              <w:rPr>
                <w:rFonts w:ascii="Times New Roman" w:hAnsi="Times New Roman"/>
                <w:szCs w:val="18"/>
                <w:lang w:val="ru-RU"/>
              </w:rPr>
              <w:t>Применение современных информационных технологий в автоматизации образовательного процесса</w:t>
            </w:r>
            <w:r w:rsidRPr="00BC7805">
              <w:rPr>
                <w:rFonts w:ascii="Times New Roman" w:hAnsi="Times New Roman"/>
                <w:szCs w:val="18"/>
              </w:rPr>
              <w:t>»</w:t>
            </w:r>
          </w:p>
          <w:p w14:paraId="11697727" w14:textId="77777777" w:rsidR="00353795" w:rsidRDefault="00353795" w:rsidP="00BA4287">
            <w:pPr>
              <w:pStyle w:val="a4"/>
              <w:ind w:left="34" w:hanging="34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</w:p>
          <w:p w14:paraId="160CC380" w14:textId="34E565DB" w:rsidR="00353795" w:rsidRPr="00485801" w:rsidRDefault="00353795" w:rsidP="00353795">
            <w:pPr>
              <w:pStyle w:val="a4"/>
              <w:ind w:left="34" w:hanging="34"/>
              <w:jc w:val="left"/>
              <w:rPr>
                <w:rFonts w:ascii="Times New Roman" w:hAnsi="Times New Roman"/>
                <w:bCs w:val="0"/>
                <w:sz w:val="20"/>
                <w:u w:val="single"/>
                <w:lang w:val="ru-RU" w:eastAsia="ru-RU"/>
              </w:rPr>
            </w:pPr>
            <w:r w:rsidRPr="00485801">
              <w:rPr>
                <w:rFonts w:ascii="Times New Roman" w:hAnsi="Times New Roman"/>
                <w:bCs w:val="0"/>
                <w:sz w:val="20"/>
                <w:u w:val="single"/>
                <w:lang w:val="ru-RU" w:eastAsia="ru-RU"/>
              </w:rPr>
              <w:t xml:space="preserve">Удостоверение, </w:t>
            </w:r>
            <w:r w:rsidRPr="00485801">
              <w:rPr>
                <w:rFonts w:ascii="Times New Roman" w:hAnsi="Times New Roman"/>
                <w:bCs w:val="0"/>
                <w:sz w:val="20"/>
                <w:u w:val="single"/>
                <w:lang w:val="ru-RU" w:eastAsia="ru-RU"/>
              </w:rPr>
              <w:t>36</w:t>
            </w:r>
            <w:r w:rsidRPr="00485801">
              <w:rPr>
                <w:rFonts w:ascii="Times New Roman" w:hAnsi="Times New Roman"/>
                <w:bCs w:val="0"/>
                <w:sz w:val="20"/>
                <w:u w:val="single"/>
                <w:lang w:val="ru-RU" w:eastAsia="ru-RU"/>
              </w:rPr>
              <w:t xml:space="preserve"> ч</w:t>
            </w:r>
          </w:p>
          <w:p w14:paraId="02B4BF0D" w14:textId="1D544569" w:rsidR="00353795" w:rsidRPr="00485801" w:rsidRDefault="00353795" w:rsidP="00353795">
            <w:pPr>
              <w:pStyle w:val="a4"/>
              <w:ind w:left="34" w:hanging="34"/>
              <w:jc w:val="left"/>
              <w:rPr>
                <w:rFonts w:ascii="Times New Roman" w:hAnsi="Times New Roman"/>
                <w:bCs w:val="0"/>
                <w:sz w:val="20"/>
                <w:lang w:val="ru-RU" w:eastAsia="ru-RU"/>
              </w:rPr>
            </w:pPr>
            <w:r w:rsidRPr="00485801">
              <w:rPr>
                <w:rFonts w:ascii="Times New Roman" w:hAnsi="Times New Roman"/>
                <w:bCs w:val="0"/>
                <w:sz w:val="20"/>
                <w:lang w:val="ru-RU" w:eastAsia="ru-RU"/>
              </w:rPr>
              <w:t>7</w:t>
            </w:r>
            <w:r w:rsidRPr="00485801">
              <w:rPr>
                <w:rFonts w:ascii="Times New Roman" w:hAnsi="Times New Roman"/>
                <w:bCs w:val="0"/>
                <w:sz w:val="20"/>
                <w:lang w:val="ru-RU" w:eastAsia="ru-RU"/>
              </w:rPr>
              <w:t>.</w:t>
            </w:r>
            <w:r w:rsidRPr="00485801">
              <w:rPr>
                <w:rFonts w:ascii="Times New Roman" w:hAnsi="Times New Roman"/>
                <w:bCs w:val="0"/>
                <w:sz w:val="20"/>
                <w:lang w:val="ru-RU" w:eastAsia="ru-RU"/>
              </w:rPr>
              <w:t>11</w:t>
            </w:r>
            <w:r w:rsidRPr="00485801">
              <w:rPr>
                <w:rFonts w:ascii="Times New Roman" w:hAnsi="Times New Roman"/>
                <w:bCs w:val="0"/>
                <w:sz w:val="20"/>
                <w:lang w:val="ru-RU" w:eastAsia="ru-RU"/>
              </w:rPr>
              <w:t>-</w:t>
            </w:r>
            <w:r w:rsidRPr="00485801">
              <w:rPr>
                <w:rFonts w:ascii="Times New Roman" w:hAnsi="Times New Roman"/>
                <w:bCs w:val="0"/>
                <w:sz w:val="20"/>
                <w:lang w:val="ru-RU" w:eastAsia="ru-RU"/>
              </w:rPr>
              <w:t>12</w:t>
            </w:r>
            <w:r w:rsidRPr="00485801">
              <w:rPr>
                <w:rFonts w:ascii="Times New Roman" w:hAnsi="Times New Roman"/>
                <w:bCs w:val="0"/>
                <w:sz w:val="20"/>
                <w:lang w:val="ru-RU" w:eastAsia="ru-RU"/>
              </w:rPr>
              <w:t>.</w:t>
            </w:r>
            <w:r w:rsidRPr="00485801">
              <w:rPr>
                <w:rFonts w:ascii="Times New Roman" w:hAnsi="Times New Roman"/>
                <w:bCs w:val="0"/>
                <w:sz w:val="20"/>
                <w:lang w:val="ru-RU" w:eastAsia="ru-RU"/>
              </w:rPr>
              <w:t>11</w:t>
            </w:r>
            <w:r w:rsidRPr="00485801">
              <w:rPr>
                <w:rFonts w:ascii="Times New Roman" w:hAnsi="Times New Roman"/>
                <w:bCs w:val="0"/>
                <w:sz w:val="20"/>
                <w:lang w:val="ru-RU" w:eastAsia="ru-RU"/>
              </w:rPr>
              <w:t xml:space="preserve"> 202</w:t>
            </w:r>
            <w:r w:rsidRPr="00485801">
              <w:rPr>
                <w:rFonts w:ascii="Times New Roman" w:hAnsi="Times New Roman"/>
                <w:bCs w:val="0"/>
                <w:sz w:val="20"/>
                <w:lang w:val="ru-RU" w:eastAsia="ru-RU"/>
              </w:rPr>
              <w:t>2</w:t>
            </w:r>
            <w:r w:rsidRPr="00485801">
              <w:rPr>
                <w:rFonts w:ascii="Times New Roman" w:hAnsi="Times New Roman"/>
                <w:bCs w:val="0"/>
                <w:sz w:val="20"/>
                <w:lang w:val="ru-RU" w:eastAsia="ru-RU"/>
              </w:rPr>
              <w:t xml:space="preserve"> г. г. Иркутск, </w:t>
            </w:r>
          </w:p>
          <w:p w14:paraId="6B11F604" w14:textId="77777777" w:rsidR="00353795" w:rsidRPr="00485801" w:rsidRDefault="00353795" w:rsidP="00353795">
            <w:pPr>
              <w:pStyle w:val="a4"/>
              <w:ind w:left="34" w:hanging="3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485801">
              <w:rPr>
                <w:rFonts w:ascii="Times New Roman" w:hAnsi="Times New Roman"/>
                <w:sz w:val="20"/>
                <w:lang w:val="ru-RU" w:eastAsia="ru-RU"/>
              </w:rPr>
              <w:t>ГАУ ДПО ИО «РИКП и НПО»</w:t>
            </w:r>
          </w:p>
          <w:p w14:paraId="2B17DC50" w14:textId="0855076E" w:rsidR="00353795" w:rsidRPr="00485801" w:rsidRDefault="00353795" w:rsidP="00353795">
            <w:pPr>
              <w:pStyle w:val="a4"/>
              <w:ind w:left="34" w:hanging="3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485801">
              <w:rPr>
                <w:rFonts w:ascii="Times New Roman" w:hAnsi="Times New Roman"/>
                <w:sz w:val="20"/>
                <w:lang w:val="ru-RU" w:eastAsia="ru-RU"/>
              </w:rPr>
              <w:t>«</w:t>
            </w:r>
            <w:r w:rsidRPr="00485801">
              <w:rPr>
                <w:rFonts w:ascii="Times New Roman" w:hAnsi="Times New Roman"/>
                <w:sz w:val="20"/>
                <w:lang w:val="ru-RU" w:eastAsia="ru-RU"/>
              </w:rPr>
              <w:t>Интерактивные технологии на учебных занятиях</w:t>
            </w:r>
            <w:r w:rsidRPr="00485801">
              <w:rPr>
                <w:rFonts w:ascii="Times New Roman" w:hAnsi="Times New Roman"/>
                <w:sz w:val="20"/>
                <w:lang w:val="ru-RU" w:eastAsia="ru-RU"/>
              </w:rPr>
              <w:t>»</w:t>
            </w:r>
          </w:p>
          <w:p w14:paraId="4194C425" w14:textId="4F739914" w:rsidR="00353795" w:rsidRPr="00E27712" w:rsidRDefault="00353795" w:rsidP="00BA4287">
            <w:pPr>
              <w:pStyle w:val="a4"/>
              <w:ind w:left="34" w:hanging="34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</w:p>
        </w:tc>
        <w:tc>
          <w:tcPr>
            <w:tcW w:w="1985" w:type="dxa"/>
          </w:tcPr>
          <w:p w14:paraId="0CEEDF67" w14:textId="77777777" w:rsidR="002C4342" w:rsidRDefault="002C4342" w:rsidP="00306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года 5 мес./ </w:t>
            </w:r>
          </w:p>
          <w:p w14:paraId="03358EA5" w14:textId="42FD358E" w:rsidR="00BC7805" w:rsidRPr="00F73B10" w:rsidRDefault="002C4342" w:rsidP="00306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года 5 мес./</w:t>
            </w:r>
          </w:p>
        </w:tc>
      </w:tr>
      <w:tr w:rsidR="00E27712" w:rsidRPr="00D725A1" w14:paraId="7422FCA1" w14:textId="77777777" w:rsidTr="00BA349C">
        <w:tc>
          <w:tcPr>
            <w:tcW w:w="567" w:type="dxa"/>
          </w:tcPr>
          <w:p w14:paraId="79B63FE3" w14:textId="2BCF19FA" w:rsidR="00E27712" w:rsidRPr="00D725A1" w:rsidRDefault="008C56A9" w:rsidP="00E27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14:paraId="490695DD" w14:textId="77777777" w:rsidR="00E27712" w:rsidRPr="008B556C" w:rsidRDefault="00E27712" w:rsidP="00E277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B5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Кичкильдеев</w:t>
            </w:r>
            <w:proofErr w:type="spellEnd"/>
            <w:r w:rsidRPr="008B5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5FBDD921" w14:textId="2BE327EB" w:rsidR="00E27712" w:rsidRPr="008B556C" w:rsidRDefault="00E27712" w:rsidP="00E277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Константин Евгеньевич</w:t>
            </w:r>
          </w:p>
        </w:tc>
        <w:tc>
          <w:tcPr>
            <w:tcW w:w="3262" w:type="dxa"/>
          </w:tcPr>
          <w:p w14:paraId="1798EC9D" w14:textId="299352E0" w:rsidR="00E27712" w:rsidRPr="00E27712" w:rsidRDefault="00E27712" w:rsidP="00E277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Преподаватель</w:t>
            </w:r>
          </w:p>
          <w:p w14:paraId="584FBB7A" w14:textId="216CA6AD" w:rsidR="00E27712" w:rsidRDefault="0012729C" w:rsidP="00E277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="00E27712" w:rsidRPr="00E27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ервая</w:t>
            </w:r>
          </w:p>
          <w:p w14:paraId="7308BAAC" w14:textId="77777777" w:rsidR="00E27712" w:rsidRPr="00E27712" w:rsidRDefault="00E27712" w:rsidP="00E27712">
            <w:pPr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14:paraId="113FB5F6" w14:textId="178BD354" w:rsidR="00E27712" w:rsidRPr="00D725A1" w:rsidRDefault="00E27712" w:rsidP="00E27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712">
              <w:rPr>
                <w:rFonts w:ascii="Times New Roman" w:hAnsi="Times New Roman" w:cs="Times New Roman"/>
                <w:sz w:val="20"/>
                <w:szCs w:val="20"/>
              </w:rPr>
              <w:t xml:space="preserve">ПМ 4 темы 1.1-1.10,  Диагностика состояния электрооборудования электрических станций, сетей и систем   по спец. 13.02.03                                                                                                                                                                                                                                              Руководство производственной практикой по спец. 13.02.03, 13.02.06;                                    Слесарно-механическая учебная практика   по спец. 13.02.01., 13.02.02,13.02.03, 13.02.06                                                                                       </w:t>
            </w:r>
          </w:p>
        </w:tc>
        <w:tc>
          <w:tcPr>
            <w:tcW w:w="3542" w:type="dxa"/>
          </w:tcPr>
          <w:p w14:paraId="4976497B" w14:textId="307F519D" w:rsidR="00E27712" w:rsidRPr="00E27712" w:rsidRDefault="00E27712" w:rsidP="00E2771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7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  <w:p w14:paraId="59EDD10B" w14:textId="77777777" w:rsidR="00E27712" w:rsidRPr="00E27712" w:rsidRDefault="00E27712" w:rsidP="00E277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  <w:p w14:paraId="13797947" w14:textId="77777777" w:rsidR="00E27712" w:rsidRPr="00E27712" w:rsidRDefault="00E27712" w:rsidP="00E277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квалификация</w:t>
            </w:r>
            <w:r w:rsidRPr="00E2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техник</w:t>
            </w:r>
          </w:p>
          <w:p w14:paraId="362E49F2" w14:textId="77777777" w:rsidR="00E27712" w:rsidRPr="00E27712" w:rsidRDefault="00E27712" w:rsidP="00E277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 специальности</w:t>
            </w:r>
            <w:r w:rsidRPr="00E2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Электрические станции, сети и системы</w:t>
            </w:r>
          </w:p>
          <w:p w14:paraId="74718D70" w14:textId="03EFC7DD" w:rsidR="00E27712" w:rsidRPr="00E27712" w:rsidRDefault="00E27712" w:rsidP="00E277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ФГОУ СПО «Иркутский </w:t>
            </w:r>
            <w:proofErr w:type="spellStart"/>
            <w:proofErr w:type="gramStart"/>
            <w:r w:rsidRPr="00E2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энергетичес</w:t>
            </w:r>
            <w:proofErr w:type="spellEnd"/>
            <w:r w:rsidRPr="00E2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-кий</w:t>
            </w:r>
            <w:proofErr w:type="gramEnd"/>
            <w:r w:rsidRPr="00E2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колледж», 90 БА 0982208, 2010 г.</w:t>
            </w:r>
          </w:p>
          <w:p w14:paraId="434BEAAA" w14:textId="77777777" w:rsidR="00E27712" w:rsidRPr="00E27712" w:rsidRDefault="00E27712" w:rsidP="00E277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  <w:p w14:paraId="527641AA" w14:textId="77777777" w:rsidR="00E27712" w:rsidRPr="00E27712" w:rsidRDefault="00E27712" w:rsidP="00E2771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7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Высшее, </w:t>
            </w:r>
          </w:p>
          <w:p w14:paraId="1DC202A8" w14:textId="77777777" w:rsidR="00E27712" w:rsidRPr="00E27712" w:rsidRDefault="00E27712" w:rsidP="00E277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E2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квалификация: </w:t>
            </w:r>
            <w:r w:rsidRPr="00E27712"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  <w:p w14:paraId="36ECB016" w14:textId="77777777" w:rsidR="00E27712" w:rsidRPr="00E27712" w:rsidRDefault="00E27712" w:rsidP="00E277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 специальности</w:t>
            </w:r>
            <w:r w:rsidRPr="00E2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14:paraId="312C19A7" w14:textId="5C5F8964" w:rsidR="00E27712" w:rsidRPr="00E27712" w:rsidRDefault="00E27712" w:rsidP="00E277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712">
              <w:rPr>
                <w:rFonts w:ascii="Times New Roman" w:hAnsi="Times New Roman" w:cs="Times New Roman"/>
                <w:sz w:val="20"/>
                <w:szCs w:val="20"/>
              </w:rPr>
              <w:t>140211.65 Электроснабжение</w:t>
            </w:r>
          </w:p>
          <w:p w14:paraId="68820A89" w14:textId="22572A44" w:rsidR="00E27712" w:rsidRPr="00E27712" w:rsidRDefault="00E27712" w:rsidP="00E277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712">
              <w:rPr>
                <w:rFonts w:ascii="Times New Roman" w:hAnsi="Times New Roman" w:cs="Times New Roman"/>
                <w:sz w:val="20"/>
                <w:szCs w:val="20"/>
              </w:rPr>
              <w:t xml:space="preserve">ФГБОУ ВПО «Иркутская государственная </w:t>
            </w:r>
            <w:proofErr w:type="spellStart"/>
            <w:proofErr w:type="gramStart"/>
            <w:r w:rsidRPr="00E27712">
              <w:rPr>
                <w:rFonts w:ascii="Times New Roman" w:hAnsi="Times New Roman" w:cs="Times New Roman"/>
                <w:sz w:val="20"/>
                <w:szCs w:val="20"/>
              </w:rPr>
              <w:t>сельскохозяйствен-ная</w:t>
            </w:r>
            <w:proofErr w:type="spellEnd"/>
            <w:proofErr w:type="gramEnd"/>
            <w:r w:rsidRPr="00E27712">
              <w:rPr>
                <w:rFonts w:ascii="Times New Roman" w:hAnsi="Times New Roman" w:cs="Times New Roman"/>
                <w:sz w:val="20"/>
                <w:szCs w:val="20"/>
              </w:rPr>
              <w:t xml:space="preserve"> академия,</w:t>
            </w:r>
            <w:r w:rsidRPr="00E2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103818 0298244, 2014 г.</w:t>
            </w:r>
          </w:p>
          <w:p w14:paraId="5FDB0B1A" w14:textId="77777777" w:rsidR="00E27712" w:rsidRPr="00E27712" w:rsidRDefault="00E27712" w:rsidP="00E277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  <w:p w14:paraId="7145BC69" w14:textId="77777777" w:rsidR="00E27712" w:rsidRPr="00E27712" w:rsidRDefault="00E27712" w:rsidP="00E2771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7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Высшее, </w:t>
            </w:r>
          </w:p>
          <w:p w14:paraId="1B59EB6D" w14:textId="77777777" w:rsidR="00E27712" w:rsidRPr="00E27712" w:rsidRDefault="00E27712" w:rsidP="00E277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E2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квалификация: </w:t>
            </w:r>
            <w:r w:rsidRPr="00E27712"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  <w:p w14:paraId="57666B06" w14:textId="77777777" w:rsidR="00E27712" w:rsidRPr="00E27712" w:rsidRDefault="00E27712" w:rsidP="00E277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 направлению подготовки</w:t>
            </w:r>
            <w:r w:rsidRPr="00E2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14:paraId="380568F6" w14:textId="07DE5B21" w:rsidR="00E27712" w:rsidRPr="00E27712" w:rsidRDefault="00E27712" w:rsidP="00E277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712">
              <w:rPr>
                <w:rFonts w:ascii="Times New Roman" w:hAnsi="Times New Roman" w:cs="Times New Roman"/>
                <w:sz w:val="20"/>
                <w:szCs w:val="20"/>
              </w:rPr>
              <w:t xml:space="preserve">13.04.02 Электроэнергетика и электротехника, ФГБОУ ВПО «Иркутский национальный исследовательский технический </w:t>
            </w:r>
            <w:proofErr w:type="gramStart"/>
            <w:r w:rsidRPr="00E27712">
              <w:rPr>
                <w:rFonts w:ascii="Times New Roman" w:hAnsi="Times New Roman" w:cs="Times New Roman"/>
                <w:sz w:val="20"/>
                <w:szCs w:val="20"/>
              </w:rPr>
              <w:t>уни-верситет</w:t>
            </w:r>
            <w:proofErr w:type="gramEnd"/>
            <w:r w:rsidRPr="00E27712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Pr="00E2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103804 0000826, 2016 г.</w:t>
            </w:r>
          </w:p>
          <w:p w14:paraId="42988234" w14:textId="77777777" w:rsidR="00E27712" w:rsidRPr="00E27712" w:rsidRDefault="00E27712" w:rsidP="00E277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  <w:p w14:paraId="62061A1D" w14:textId="10146374" w:rsidR="00E27712" w:rsidRPr="00E27712" w:rsidRDefault="00E27712" w:rsidP="00E27712">
            <w:pPr>
              <w:pStyle w:val="a4"/>
              <w:jc w:val="left"/>
              <w:rPr>
                <w:rFonts w:ascii="Times New Roman" w:hAnsi="Times New Roman"/>
                <w:b/>
                <w:sz w:val="20"/>
                <w:u w:val="single"/>
                <w:lang w:val="ru-RU" w:eastAsia="ru-RU"/>
              </w:rPr>
            </w:pPr>
            <w:r w:rsidRPr="00E27712">
              <w:rPr>
                <w:rFonts w:ascii="Times New Roman" w:hAnsi="Times New Roman"/>
                <w:b/>
                <w:sz w:val="20"/>
                <w:u w:val="single"/>
                <w:lang w:val="ru-RU" w:eastAsia="ru-RU"/>
              </w:rPr>
              <w:t>ДИПЛОМ о профессиональной переподготовке, 296 ч</w:t>
            </w:r>
          </w:p>
          <w:p w14:paraId="5C470299" w14:textId="5B603EA6" w:rsidR="00E27712" w:rsidRPr="00E27712" w:rsidRDefault="00E27712" w:rsidP="00E27712">
            <w:pPr>
              <w:pStyle w:val="a4"/>
              <w:jc w:val="left"/>
              <w:rPr>
                <w:rFonts w:ascii="Times New Roman" w:hAnsi="Times New Roman"/>
                <w:bCs w:val="0"/>
                <w:sz w:val="20"/>
                <w:lang w:val="ru-RU" w:eastAsia="ru-RU"/>
              </w:rPr>
            </w:pPr>
            <w:r w:rsidRPr="00E27712">
              <w:rPr>
                <w:rFonts w:ascii="Times New Roman" w:hAnsi="Times New Roman"/>
                <w:bCs w:val="0"/>
                <w:sz w:val="20"/>
                <w:lang w:val="ru-RU" w:eastAsia="ru-RU"/>
              </w:rPr>
              <w:t xml:space="preserve">рег.№ 10211/19, 22.042019 -24.06.2019 </w:t>
            </w:r>
          </w:p>
          <w:p w14:paraId="2525DACE" w14:textId="710BFF7C" w:rsidR="00E27712" w:rsidRPr="00E27712" w:rsidRDefault="00E27712" w:rsidP="00E27712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E27712">
              <w:rPr>
                <w:rFonts w:ascii="Times New Roman" w:hAnsi="Times New Roman"/>
                <w:bCs w:val="0"/>
                <w:sz w:val="20"/>
                <w:lang w:val="ru-RU" w:eastAsia="ru-RU"/>
              </w:rPr>
              <w:t xml:space="preserve">г. Волгоград, </w:t>
            </w:r>
            <w:r w:rsidRPr="00E27712">
              <w:rPr>
                <w:rFonts w:ascii="Times New Roman" w:hAnsi="Times New Roman"/>
                <w:sz w:val="20"/>
                <w:lang w:val="ru-RU" w:eastAsia="ru-RU"/>
              </w:rPr>
              <w:t>ЧОУ ДПО «Академия бизнеса и управления системами»</w:t>
            </w:r>
          </w:p>
          <w:p w14:paraId="7642FC7E" w14:textId="3847D40C" w:rsidR="00E27712" w:rsidRPr="00E27712" w:rsidRDefault="00E27712" w:rsidP="00E27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7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«Педагогика и методика профессионального образования», даёт право на ведение</w:t>
            </w:r>
            <w:r w:rsidRPr="00E277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образовательной деятельности в области профессионального образования</w:t>
            </w:r>
          </w:p>
        </w:tc>
        <w:tc>
          <w:tcPr>
            <w:tcW w:w="3969" w:type="dxa"/>
          </w:tcPr>
          <w:p w14:paraId="30A6310F" w14:textId="77777777" w:rsidR="00E27712" w:rsidRPr="001449B7" w:rsidRDefault="00E27712" w:rsidP="00E27712">
            <w:pPr>
              <w:pStyle w:val="a4"/>
              <w:ind w:right="-108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1449B7">
              <w:rPr>
                <w:rFonts w:ascii="Times New Roman" w:hAnsi="Times New Roman"/>
                <w:sz w:val="20"/>
                <w:u w:val="single"/>
                <w:lang w:val="ru-RU" w:eastAsia="ru-RU"/>
              </w:rPr>
              <w:t xml:space="preserve">Сертификат </w:t>
            </w:r>
          </w:p>
          <w:p w14:paraId="72B4DE7E" w14:textId="77777777" w:rsidR="00E27712" w:rsidRPr="001449B7" w:rsidRDefault="00E27712" w:rsidP="00E27712">
            <w:pPr>
              <w:pStyle w:val="a4"/>
              <w:ind w:right="-108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1449B7">
              <w:rPr>
                <w:rFonts w:ascii="Times New Roman" w:hAnsi="Times New Roman"/>
                <w:sz w:val="20"/>
                <w:lang w:val="ru-RU" w:eastAsia="ru-RU"/>
              </w:rPr>
              <w:t xml:space="preserve">действителен до </w:t>
            </w:r>
          </w:p>
          <w:p w14:paraId="1FC88402" w14:textId="77777777" w:rsidR="00E27712" w:rsidRPr="001449B7" w:rsidRDefault="00E27712" w:rsidP="00E27712">
            <w:pPr>
              <w:pStyle w:val="a4"/>
              <w:ind w:right="-108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1449B7">
              <w:rPr>
                <w:rFonts w:ascii="Times New Roman" w:hAnsi="Times New Roman"/>
                <w:sz w:val="20"/>
                <w:lang w:val="ru-RU" w:eastAsia="ru-RU"/>
              </w:rPr>
              <w:t>31.01.2021 г., г. Иркутск</w:t>
            </w:r>
          </w:p>
          <w:p w14:paraId="554CF1A6" w14:textId="5F0357B1" w:rsidR="00E27712" w:rsidRPr="001449B7" w:rsidRDefault="00E27712" w:rsidP="00E27712">
            <w:pPr>
              <w:pStyle w:val="a4"/>
              <w:ind w:right="-108"/>
              <w:jc w:val="left"/>
              <w:rPr>
                <w:rFonts w:ascii="Times New Roman" w:hAnsi="Times New Roman"/>
                <w:sz w:val="20"/>
              </w:rPr>
            </w:pPr>
            <w:r w:rsidRPr="001449B7">
              <w:rPr>
                <w:rFonts w:ascii="Times New Roman" w:hAnsi="Times New Roman"/>
                <w:sz w:val="20"/>
                <w:lang w:val="ru-RU" w:eastAsia="ru-RU"/>
              </w:rPr>
              <w:t xml:space="preserve">Региональный координационный центр Иркутской области </w:t>
            </w:r>
            <w:r w:rsidRPr="001449B7">
              <w:rPr>
                <w:rFonts w:ascii="Times New Roman" w:hAnsi="Times New Roman"/>
                <w:sz w:val="20"/>
              </w:rPr>
              <w:t xml:space="preserve">удостоверяет право участия в качестве эксперта в региональных чемпионатах </w:t>
            </w:r>
            <w:r w:rsidRPr="001449B7">
              <w:rPr>
                <w:rFonts w:ascii="Times New Roman" w:hAnsi="Times New Roman"/>
                <w:sz w:val="20"/>
                <w:lang w:val="ru-RU" w:eastAsia="ru-RU"/>
              </w:rPr>
              <w:t xml:space="preserve">«Молодые профессионалы» </w:t>
            </w:r>
            <w:proofErr w:type="spellStart"/>
            <w:r w:rsidRPr="001449B7">
              <w:rPr>
                <w:rFonts w:ascii="Times New Roman" w:hAnsi="Times New Roman"/>
                <w:sz w:val="20"/>
                <w:lang w:val="ru-RU" w:eastAsia="ru-RU"/>
              </w:rPr>
              <w:t>Worldskills</w:t>
            </w:r>
            <w:proofErr w:type="spellEnd"/>
            <w:r w:rsidRPr="001449B7">
              <w:rPr>
                <w:rFonts w:ascii="Times New Roman" w:hAnsi="Times New Roman"/>
                <w:sz w:val="20"/>
                <w:lang w:val="ru-RU" w:eastAsia="ru-RU"/>
              </w:rPr>
              <w:t xml:space="preserve"> </w:t>
            </w:r>
            <w:proofErr w:type="gramStart"/>
            <w:r w:rsidRPr="001449B7">
              <w:rPr>
                <w:rFonts w:ascii="Times New Roman" w:hAnsi="Times New Roman"/>
                <w:sz w:val="20"/>
                <w:lang w:val="ru-RU" w:eastAsia="ru-RU"/>
              </w:rPr>
              <w:t>Russia  Иркутской</w:t>
            </w:r>
            <w:proofErr w:type="gramEnd"/>
            <w:r w:rsidRPr="001449B7">
              <w:rPr>
                <w:rFonts w:ascii="Times New Roman" w:hAnsi="Times New Roman"/>
                <w:sz w:val="20"/>
                <w:lang w:val="ru-RU" w:eastAsia="ru-RU"/>
              </w:rPr>
              <w:t xml:space="preserve"> области по компетенции </w:t>
            </w:r>
            <w:r w:rsidRPr="001449B7">
              <w:rPr>
                <w:rFonts w:ascii="Times New Roman" w:hAnsi="Times New Roman"/>
                <w:sz w:val="20"/>
              </w:rPr>
              <w:t xml:space="preserve">«Электромонтаж. </w:t>
            </w:r>
            <w:proofErr w:type="spellStart"/>
            <w:r w:rsidRPr="001449B7">
              <w:rPr>
                <w:rFonts w:ascii="Times New Roman" w:hAnsi="Times New Roman"/>
                <w:sz w:val="20"/>
              </w:rPr>
              <w:t>Electrical</w:t>
            </w:r>
            <w:proofErr w:type="spellEnd"/>
            <w:r w:rsidRPr="001449B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449B7">
              <w:rPr>
                <w:rFonts w:ascii="Times New Roman" w:hAnsi="Times New Roman"/>
                <w:sz w:val="20"/>
              </w:rPr>
              <w:t>installations</w:t>
            </w:r>
            <w:proofErr w:type="spellEnd"/>
            <w:r w:rsidRPr="001449B7">
              <w:rPr>
                <w:rFonts w:ascii="Times New Roman" w:hAnsi="Times New Roman"/>
                <w:sz w:val="20"/>
              </w:rPr>
              <w:t>»</w:t>
            </w:r>
          </w:p>
          <w:p w14:paraId="1E4819DD" w14:textId="4F14F0BA" w:rsidR="001449B7" w:rsidRPr="001449B7" w:rsidRDefault="001449B7" w:rsidP="00E27712">
            <w:pPr>
              <w:pStyle w:val="a4"/>
              <w:ind w:right="-108"/>
              <w:jc w:val="left"/>
              <w:rPr>
                <w:rFonts w:ascii="Times New Roman" w:hAnsi="Times New Roman"/>
                <w:sz w:val="20"/>
              </w:rPr>
            </w:pPr>
          </w:p>
          <w:p w14:paraId="20ADB671" w14:textId="77777777" w:rsidR="001449B7" w:rsidRPr="001449B7" w:rsidRDefault="001449B7" w:rsidP="001449B7">
            <w:pPr>
              <w:pStyle w:val="a4"/>
              <w:ind w:left="30" w:right="-108" w:hanging="30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1449B7">
              <w:rPr>
                <w:rFonts w:ascii="Times New Roman" w:hAnsi="Times New Roman"/>
                <w:sz w:val="20"/>
                <w:u w:val="single"/>
                <w:lang w:val="ru-RU" w:eastAsia="ru-RU"/>
              </w:rPr>
              <w:t>Удостоверение, 36 ч</w:t>
            </w:r>
          </w:p>
          <w:p w14:paraId="433CC087" w14:textId="77777777" w:rsidR="001449B7" w:rsidRPr="001449B7" w:rsidRDefault="001449B7" w:rsidP="001449B7">
            <w:pPr>
              <w:pStyle w:val="a4"/>
              <w:ind w:left="30" w:right="-108" w:hanging="30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1449B7">
              <w:rPr>
                <w:rFonts w:ascii="Times New Roman" w:hAnsi="Times New Roman"/>
                <w:sz w:val="20"/>
                <w:lang w:val="ru-RU" w:eastAsia="ru-RU"/>
              </w:rPr>
              <w:t xml:space="preserve">рег.22020220591, </w:t>
            </w:r>
          </w:p>
          <w:p w14:paraId="0CB2CCB8" w14:textId="77777777" w:rsidR="001449B7" w:rsidRPr="001449B7" w:rsidRDefault="001449B7" w:rsidP="001449B7">
            <w:pPr>
              <w:pStyle w:val="a4"/>
              <w:ind w:left="30" w:right="-108" w:hanging="30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1449B7">
              <w:rPr>
                <w:rFonts w:ascii="Times New Roman" w:hAnsi="Times New Roman"/>
                <w:sz w:val="20"/>
                <w:lang w:val="ru-RU" w:eastAsia="ru-RU"/>
              </w:rPr>
              <w:t>21.03-1.04.2022 г.</w:t>
            </w:r>
          </w:p>
          <w:p w14:paraId="7163E74F" w14:textId="426461DF" w:rsidR="001449B7" w:rsidRPr="001449B7" w:rsidRDefault="001449B7" w:rsidP="001449B7">
            <w:pPr>
              <w:pStyle w:val="a4"/>
              <w:ind w:right="-108"/>
              <w:jc w:val="left"/>
              <w:rPr>
                <w:rFonts w:ascii="Times New Roman" w:hAnsi="Times New Roman"/>
                <w:sz w:val="20"/>
              </w:rPr>
            </w:pPr>
            <w:r w:rsidRPr="001449B7">
              <w:rPr>
                <w:rFonts w:ascii="Times New Roman" w:hAnsi="Times New Roman"/>
                <w:sz w:val="20"/>
                <w:lang w:val="ru-RU" w:eastAsia="ru-RU"/>
              </w:rPr>
              <w:t xml:space="preserve">г. Иркутск, ГБУДПО «Учебно-методический центр по гражданской обороне, </w:t>
            </w:r>
            <w:proofErr w:type="spellStart"/>
            <w:proofErr w:type="gramStart"/>
            <w:r w:rsidRPr="001449B7">
              <w:rPr>
                <w:rFonts w:ascii="Times New Roman" w:hAnsi="Times New Roman"/>
                <w:sz w:val="20"/>
                <w:lang w:val="ru-RU" w:eastAsia="ru-RU"/>
              </w:rPr>
              <w:t>чрезвычай-ным</w:t>
            </w:r>
            <w:proofErr w:type="spellEnd"/>
            <w:proofErr w:type="gramEnd"/>
            <w:r w:rsidRPr="001449B7">
              <w:rPr>
                <w:rFonts w:ascii="Times New Roman" w:hAnsi="Times New Roman"/>
                <w:sz w:val="20"/>
                <w:lang w:val="ru-RU" w:eastAsia="ru-RU"/>
              </w:rPr>
              <w:t xml:space="preserve"> ситуациям и пожарной безопасности Иркутской области» «ПК должностных лиц и специалистов ГОЧС»</w:t>
            </w:r>
          </w:p>
          <w:p w14:paraId="02DD58ED" w14:textId="77777777" w:rsidR="00E27712" w:rsidRPr="001449B7" w:rsidRDefault="00E27712" w:rsidP="00E277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5FCF239C" w14:textId="77777777" w:rsidR="00E27712" w:rsidRDefault="0075612A" w:rsidP="00306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12A">
              <w:rPr>
                <w:rFonts w:ascii="Times New Roman" w:hAnsi="Times New Roman" w:cs="Times New Roman"/>
                <w:sz w:val="20"/>
                <w:szCs w:val="20"/>
              </w:rPr>
              <w:t>7 лет 7 мес.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00A925FD" w14:textId="0A4BAFA5" w:rsidR="0075612A" w:rsidRPr="00D725A1" w:rsidRDefault="0012729C" w:rsidP="00306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561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5612A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7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</w:tr>
      <w:tr w:rsidR="00E27712" w:rsidRPr="00D725A1" w14:paraId="30EE392B" w14:textId="77777777" w:rsidTr="00BA349C">
        <w:tc>
          <w:tcPr>
            <w:tcW w:w="567" w:type="dxa"/>
          </w:tcPr>
          <w:p w14:paraId="0BA5BB4F" w14:textId="63E47284" w:rsidR="00E27712" w:rsidRPr="00D725A1" w:rsidRDefault="008C56A9" w:rsidP="00E27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14:paraId="5FC7508A" w14:textId="77777777" w:rsidR="00E27712" w:rsidRDefault="00E27712" w:rsidP="00E277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Кичкильдеева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700F6EAF" w14:textId="791F6B48" w:rsidR="00E27712" w:rsidRPr="008B556C" w:rsidRDefault="00E27712" w:rsidP="00E277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Елена Владимировна</w:t>
            </w:r>
          </w:p>
        </w:tc>
        <w:tc>
          <w:tcPr>
            <w:tcW w:w="3262" w:type="dxa"/>
          </w:tcPr>
          <w:p w14:paraId="3C12E3F8" w14:textId="105E00CC" w:rsidR="00E27712" w:rsidRPr="00E27712" w:rsidRDefault="00E27712" w:rsidP="00E277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Преподаватель</w:t>
            </w:r>
          </w:p>
          <w:p w14:paraId="04D87C0F" w14:textId="4A9F4AE7" w:rsidR="00E27712" w:rsidRPr="00E27712" w:rsidRDefault="00E27712" w:rsidP="00E277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 категории</w:t>
            </w:r>
          </w:p>
          <w:p w14:paraId="4EF565EA" w14:textId="77777777" w:rsidR="00E27712" w:rsidRDefault="00E27712" w:rsidP="00E27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161721" w14:textId="1EDF3ECF" w:rsidR="00E27712" w:rsidRDefault="00E27712" w:rsidP="00E27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E9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декретный отпуск</w:t>
            </w:r>
          </w:p>
        </w:tc>
        <w:tc>
          <w:tcPr>
            <w:tcW w:w="3542" w:type="dxa"/>
          </w:tcPr>
          <w:p w14:paraId="14E26C19" w14:textId="2B1D9B67" w:rsidR="00E27712" w:rsidRPr="00E27712" w:rsidRDefault="00E27712" w:rsidP="00E2771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7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  <w:p w14:paraId="4D59C124" w14:textId="77777777" w:rsidR="00E27712" w:rsidRPr="00E27712" w:rsidRDefault="00E27712" w:rsidP="00E2771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ru-RU"/>
              </w:rPr>
            </w:pPr>
          </w:p>
          <w:p w14:paraId="0753558D" w14:textId="77777777" w:rsidR="00E27712" w:rsidRPr="00953D1F" w:rsidRDefault="00E27712" w:rsidP="00E277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квалификация</w:t>
            </w:r>
            <w:r w:rsidRPr="0095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техник</w:t>
            </w:r>
          </w:p>
          <w:p w14:paraId="2F180EAE" w14:textId="0BCCC8B5" w:rsidR="00E27712" w:rsidRDefault="00E27712" w:rsidP="00E277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по </w:t>
            </w:r>
            <w:r w:rsidRPr="0095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специальност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и</w:t>
            </w:r>
            <w:r w:rsidRPr="0095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DC4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автоматизированные системы обработки информации и управления в энергетике ФГОУ СПО «Иркутский энергетический колледж»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14:paraId="48F7FDF4" w14:textId="77777777" w:rsidR="00E27712" w:rsidRDefault="00E27712" w:rsidP="00E277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БО 0104717,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2009 г.</w:t>
            </w:r>
          </w:p>
          <w:p w14:paraId="6CD66430" w14:textId="77777777" w:rsidR="00E27712" w:rsidRPr="00E27712" w:rsidRDefault="00E27712" w:rsidP="00E277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  <w:p w14:paraId="77CE6A83" w14:textId="77777777" w:rsidR="00E27712" w:rsidRPr="00E27712" w:rsidRDefault="00E27712" w:rsidP="00E2771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7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Высшее, </w:t>
            </w:r>
          </w:p>
          <w:p w14:paraId="44D92524" w14:textId="77777777" w:rsidR="00E27712" w:rsidRPr="00D13F1D" w:rsidRDefault="00E27712" w:rsidP="00E277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D1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квалификация: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  <w:p w14:paraId="5972B22A" w14:textId="77777777" w:rsidR="00E27712" w:rsidRPr="00D13F1D" w:rsidRDefault="00E27712" w:rsidP="00E277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 специальности</w:t>
            </w:r>
            <w:r w:rsidRPr="00D1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14:paraId="147CA947" w14:textId="480C18C6" w:rsidR="00E27712" w:rsidRPr="00D13F1D" w:rsidRDefault="00E27712" w:rsidP="00E277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270205 Автомобильные дороги и аэродромы ФГБОУ ВПО «Иркутский национальный исследовательский технический университет»,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103804 0004738</w:t>
            </w:r>
            <w:r w:rsidRPr="00D1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  <w:r w:rsidRPr="00D1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  <w:p w14:paraId="27A07952" w14:textId="77777777" w:rsidR="00E27712" w:rsidRPr="00E27712" w:rsidRDefault="00E27712" w:rsidP="00E277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  <w:p w14:paraId="0D76B7A1" w14:textId="73E4B27E" w:rsidR="00E27712" w:rsidRPr="00E27712" w:rsidRDefault="00E27712" w:rsidP="00E2771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7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Высшее, </w:t>
            </w:r>
          </w:p>
          <w:p w14:paraId="1E6F4B20" w14:textId="77777777" w:rsidR="00E27712" w:rsidRPr="00D13F1D" w:rsidRDefault="00E27712" w:rsidP="00E277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D1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квалификация: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  <w:p w14:paraId="20381D5F" w14:textId="77777777" w:rsidR="00E27712" w:rsidRDefault="00E27712" w:rsidP="00E277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направлению подготовки</w:t>
            </w:r>
            <w:r w:rsidRPr="00D1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14:paraId="2EA1DA08" w14:textId="46BB7303" w:rsidR="00E27712" w:rsidRDefault="00E27712" w:rsidP="00E27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08.04.01 Строительство</w:t>
            </w:r>
          </w:p>
          <w:p w14:paraId="123634EF" w14:textId="53CD06F7" w:rsidR="00E27712" w:rsidRPr="00D13F1D" w:rsidRDefault="00E27712" w:rsidP="00E277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«Иркутский национальный исследовательский технический университет»</w:t>
            </w:r>
          </w:p>
          <w:p w14:paraId="44996800" w14:textId="77777777" w:rsidR="00E27712" w:rsidRPr="00D13F1D" w:rsidRDefault="00E27712" w:rsidP="00E277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103804 0012194</w:t>
            </w:r>
            <w:r w:rsidRPr="00D1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  <w:r w:rsidRPr="00D1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  <w:p w14:paraId="4C37A429" w14:textId="77777777" w:rsidR="00E27712" w:rsidRPr="00E27712" w:rsidRDefault="00E27712" w:rsidP="00E277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  <w:p w14:paraId="0CEE2C4C" w14:textId="7481A1AA" w:rsidR="00E27712" w:rsidRPr="00E27712" w:rsidRDefault="00E27712" w:rsidP="00E27712">
            <w:pPr>
              <w:pStyle w:val="a4"/>
              <w:jc w:val="left"/>
              <w:rPr>
                <w:rFonts w:ascii="Times New Roman" w:hAnsi="Times New Roman"/>
                <w:b/>
                <w:sz w:val="20"/>
                <w:u w:val="single"/>
                <w:lang w:val="ru-RU" w:eastAsia="ru-RU"/>
              </w:rPr>
            </w:pPr>
            <w:r w:rsidRPr="00E27712">
              <w:rPr>
                <w:rFonts w:ascii="Times New Roman" w:hAnsi="Times New Roman"/>
                <w:b/>
                <w:sz w:val="20"/>
                <w:u w:val="single"/>
                <w:lang w:val="ru-RU" w:eastAsia="ru-RU"/>
              </w:rPr>
              <w:t>ДИПЛОМ</w:t>
            </w:r>
            <w:r>
              <w:rPr>
                <w:rFonts w:ascii="Times New Roman" w:hAnsi="Times New Roman"/>
                <w:b/>
                <w:sz w:val="20"/>
                <w:u w:val="single"/>
                <w:lang w:val="ru-RU" w:eastAsia="ru-RU"/>
              </w:rPr>
              <w:t xml:space="preserve"> </w:t>
            </w:r>
            <w:r w:rsidRPr="00E27712">
              <w:rPr>
                <w:rFonts w:ascii="Times New Roman" w:hAnsi="Times New Roman"/>
                <w:b/>
                <w:sz w:val="20"/>
                <w:u w:val="single"/>
                <w:lang w:val="ru-RU" w:eastAsia="ru-RU"/>
              </w:rPr>
              <w:t>о профессиональной переподготовке, 308 ч</w:t>
            </w:r>
          </w:p>
          <w:p w14:paraId="28261316" w14:textId="77777777" w:rsidR="00E27712" w:rsidRPr="00A163B1" w:rsidRDefault="00E27712" w:rsidP="00E27712">
            <w:pPr>
              <w:pStyle w:val="a4"/>
              <w:jc w:val="left"/>
              <w:rPr>
                <w:rFonts w:ascii="Times New Roman" w:hAnsi="Times New Roman"/>
                <w:bCs w:val="0"/>
                <w:sz w:val="20"/>
                <w:lang w:val="ru-RU" w:eastAsia="ru-RU"/>
              </w:rPr>
            </w:pPr>
            <w:r w:rsidRPr="00A163B1">
              <w:rPr>
                <w:rFonts w:ascii="Times New Roman" w:hAnsi="Times New Roman"/>
                <w:bCs w:val="0"/>
                <w:sz w:val="20"/>
                <w:lang w:val="ru-RU" w:eastAsia="ru-RU"/>
              </w:rPr>
              <w:t>рег.№ 377, 382406096426</w:t>
            </w:r>
          </w:p>
          <w:p w14:paraId="233AC726" w14:textId="79C5E0ED" w:rsidR="00E27712" w:rsidRPr="00A163B1" w:rsidRDefault="00E27712" w:rsidP="00E27712">
            <w:pPr>
              <w:pStyle w:val="a4"/>
              <w:jc w:val="left"/>
              <w:rPr>
                <w:rFonts w:ascii="Times New Roman" w:hAnsi="Times New Roman"/>
                <w:bCs w:val="0"/>
                <w:sz w:val="20"/>
                <w:lang w:val="ru-RU" w:eastAsia="ru-RU"/>
              </w:rPr>
            </w:pPr>
            <w:r w:rsidRPr="00A163B1">
              <w:rPr>
                <w:rFonts w:ascii="Times New Roman" w:hAnsi="Times New Roman"/>
                <w:bCs w:val="0"/>
                <w:sz w:val="20"/>
                <w:lang w:val="ru-RU" w:eastAsia="ru-RU"/>
              </w:rPr>
              <w:t>01.11.2016 -30.11.2016 г. Иркутск</w:t>
            </w:r>
          </w:p>
          <w:p w14:paraId="398201AA" w14:textId="2D5E6C8F" w:rsidR="00E27712" w:rsidRDefault="00E27712" w:rsidP="00E277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3B1">
              <w:rPr>
                <w:rFonts w:ascii="Times New Roman" w:hAnsi="Times New Roman"/>
                <w:sz w:val="20"/>
                <w:lang w:eastAsia="ru-RU"/>
              </w:rPr>
              <w:t xml:space="preserve">ОГБПОУ «Иркутский базовый медицинский колледж» предоставляет право на ведение профессиональной деятельности в сфере </w:t>
            </w:r>
            <w:proofErr w:type="spellStart"/>
            <w:proofErr w:type="gramStart"/>
            <w:r w:rsidRPr="00A163B1">
              <w:rPr>
                <w:rFonts w:ascii="Times New Roman" w:hAnsi="Times New Roman"/>
                <w:sz w:val="20"/>
                <w:lang w:eastAsia="ru-RU"/>
              </w:rPr>
              <w:t>профессиональ</w:t>
            </w:r>
            <w:r w:rsidR="005113BD">
              <w:rPr>
                <w:rFonts w:ascii="Times New Roman" w:hAnsi="Times New Roman"/>
                <w:sz w:val="20"/>
                <w:lang w:eastAsia="ru-RU"/>
              </w:rPr>
              <w:t>-</w:t>
            </w:r>
            <w:r w:rsidRPr="00A163B1">
              <w:rPr>
                <w:rFonts w:ascii="Times New Roman" w:hAnsi="Times New Roman"/>
                <w:sz w:val="20"/>
                <w:lang w:eastAsia="ru-RU"/>
              </w:rPr>
              <w:t>ного</w:t>
            </w:r>
            <w:proofErr w:type="spellEnd"/>
            <w:proofErr w:type="gramEnd"/>
            <w:r w:rsidRPr="00A163B1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eastAsia="ru-RU"/>
              </w:rPr>
              <w:t>обучения, про</w:t>
            </w:r>
            <w:r w:rsidRPr="00A163B1">
              <w:rPr>
                <w:rFonts w:ascii="Times New Roman" w:hAnsi="Times New Roman"/>
                <w:sz w:val="20"/>
                <w:lang w:eastAsia="ru-RU"/>
              </w:rPr>
              <w:t>фессионального образования и дополнительного профессионального образования</w:t>
            </w:r>
          </w:p>
        </w:tc>
        <w:tc>
          <w:tcPr>
            <w:tcW w:w="3969" w:type="dxa"/>
          </w:tcPr>
          <w:p w14:paraId="0300648A" w14:textId="77777777" w:rsidR="00E27712" w:rsidRPr="00E27712" w:rsidRDefault="00E27712" w:rsidP="00E27712">
            <w:pPr>
              <w:pStyle w:val="a4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E27712">
              <w:rPr>
                <w:rFonts w:ascii="Times New Roman" w:hAnsi="Times New Roman"/>
                <w:sz w:val="20"/>
                <w:u w:val="single"/>
                <w:lang w:val="ru-RU" w:eastAsia="ru-RU"/>
              </w:rPr>
              <w:t>Удостоверение, 72 ч</w:t>
            </w:r>
          </w:p>
          <w:p w14:paraId="411DAE7E" w14:textId="77777777" w:rsidR="00E27712" w:rsidRPr="00E27712" w:rsidRDefault="00E27712" w:rsidP="00E27712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E27712">
              <w:rPr>
                <w:rFonts w:ascii="Times New Roman" w:hAnsi="Times New Roman"/>
                <w:sz w:val="20"/>
                <w:lang w:val="ru-RU" w:eastAsia="ru-RU"/>
              </w:rPr>
              <w:t>25.02-7.03 2020 г.</w:t>
            </w:r>
          </w:p>
          <w:p w14:paraId="2ABBDFA2" w14:textId="77777777" w:rsidR="00E27712" w:rsidRPr="00E27712" w:rsidRDefault="00E27712" w:rsidP="00E27712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E27712">
              <w:rPr>
                <w:rFonts w:ascii="Times New Roman" w:hAnsi="Times New Roman"/>
                <w:sz w:val="20"/>
                <w:lang w:val="ru-RU" w:eastAsia="ru-RU"/>
              </w:rPr>
              <w:t>г. Иркутск, ГАУ ДПО ИО «РИКП и НПО»</w:t>
            </w:r>
          </w:p>
          <w:p w14:paraId="047F1BC1" w14:textId="7D92FB6A" w:rsidR="00E27712" w:rsidRPr="00E27712" w:rsidRDefault="00E27712" w:rsidP="00E27712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E27712">
              <w:rPr>
                <w:rFonts w:ascii="Times New Roman" w:hAnsi="Times New Roman"/>
                <w:sz w:val="20"/>
                <w:lang w:val="ru-RU" w:eastAsia="ru-RU"/>
              </w:rPr>
              <w:t>«Проектирование и реализация образовательного процесса в цифровой образовательной среде»</w:t>
            </w:r>
          </w:p>
          <w:p w14:paraId="4B86A4D5" w14:textId="77777777" w:rsidR="00E27712" w:rsidRPr="00D725A1" w:rsidRDefault="00E27712" w:rsidP="00E27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25A0674" w14:textId="77777777" w:rsidR="00E27712" w:rsidRDefault="0075612A" w:rsidP="00306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12A">
              <w:rPr>
                <w:rFonts w:ascii="Times New Roman" w:hAnsi="Times New Roman" w:cs="Times New Roman"/>
                <w:sz w:val="20"/>
                <w:szCs w:val="20"/>
              </w:rPr>
              <w:t>10 лет 10 мес.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076E6390" w14:textId="38D854D2" w:rsidR="0075612A" w:rsidRPr="00D725A1" w:rsidRDefault="0075612A" w:rsidP="00306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</w:tr>
      <w:tr w:rsidR="0075612A" w:rsidRPr="00D725A1" w14:paraId="5132FA43" w14:textId="77777777" w:rsidTr="00BA349C">
        <w:tc>
          <w:tcPr>
            <w:tcW w:w="567" w:type="dxa"/>
          </w:tcPr>
          <w:p w14:paraId="5653A46D" w14:textId="7605534A" w:rsidR="0075612A" w:rsidRPr="00D725A1" w:rsidRDefault="008C56A9" w:rsidP="00E27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14:paraId="245D9BF6" w14:textId="3634E04B" w:rsidR="0075612A" w:rsidRDefault="0075612A" w:rsidP="00E277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Киосеева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258D725E" w14:textId="2196C800" w:rsidR="0075612A" w:rsidRDefault="0075612A" w:rsidP="00E277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Екатерина Анатольевна</w:t>
            </w:r>
          </w:p>
          <w:p w14:paraId="61D7D977" w14:textId="4412E811" w:rsidR="0075612A" w:rsidRDefault="0075612A" w:rsidP="00E277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</w:tcPr>
          <w:p w14:paraId="1A7F1C05" w14:textId="41A2278A" w:rsidR="0075612A" w:rsidRPr="00E27712" w:rsidRDefault="0075612A" w:rsidP="007561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Преподаватель</w:t>
            </w:r>
          </w:p>
          <w:p w14:paraId="1962B3FA" w14:textId="112D4287" w:rsidR="0075612A" w:rsidRPr="00E27712" w:rsidRDefault="00391284" w:rsidP="007561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Первая </w:t>
            </w:r>
          </w:p>
          <w:p w14:paraId="7A9F2E39" w14:textId="77777777" w:rsidR="0075612A" w:rsidRDefault="0075612A" w:rsidP="007561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8B4148" w14:textId="27FA798F" w:rsidR="0075612A" w:rsidRPr="0075612A" w:rsidRDefault="0075612A" w:rsidP="00E27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5612A">
              <w:rPr>
                <w:rFonts w:ascii="Times New Roman" w:hAnsi="Times New Roman" w:cs="Times New Roman"/>
                <w:sz w:val="20"/>
                <w:szCs w:val="20"/>
              </w:rPr>
              <w:t>атематика</w:t>
            </w:r>
          </w:p>
          <w:p w14:paraId="30BE8B57" w14:textId="136BC1E7" w:rsidR="0075612A" w:rsidRPr="00E27712" w:rsidRDefault="0075612A" w:rsidP="00E277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</w:tcPr>
          <w:p w14:paraId="3CC43DDB" w14:textId="77777777" w:rsidR="00391284" w:rsidRPr="00E27712" w:rsidRDefault="00391284" w:rsidP="003912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7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Высшее, </w:t>
            </w:r>
          </w:p>
          <w:p w14:paraId="4F85CC01" w14:textId="4E6D86A5" w:rsidR="00391284" w:rsidRPr="00D13F1D" w:rsidRDefault="00391284" w:rsidP="003912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D1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квалификация: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информатики</w:t>
            </w:r>
          </w:p>
          <w:p w14:paraId="5AF02D36" w14:textId="77777777" w:rsidR="00391284" w:rsidRPr="00D13F1D" w:rsidRDefault="00391284" w:rsidP="003912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 специальности</w:t>
            </w:r>
            <w:r w:rsidRPr="00D1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14:paraId="36B367F0" w14:textId="77777777" w:rsidR="00391284" w:rsidRDefault="00391284" w:rsidP="0039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«Информатика» с дополнительной специальностью «Математика», </w:t>
            </w:r>
          </w:p>
          <w:p w14:paraId="4B034B35" w14:textId="0F140340" w:rsidR="00391284" w:rsidRPr="00D13F1D" w:rsidRDefault="00391284" w:rsidP="003912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ВСГ 0761248</w:t>
            </w:r>
            <w:r w:rsidRPr="00D1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</w:t>
            </w:r>
            <w:r w:rsidRPr="00D1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  <w:p w14:paraId="18F44BAB" w14:textId="77777777" w:rsidR="0075612A" w:rsidRPr="00E27712" w:rsidRDefault="0075612A" w:rsidP="00E2771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720183BF" w14:textId="008A413C" w:rsidR="00C01776" w:rsidRPr="00D854BB" w:rsidRDefault="00C01776" w:rsidP="00C01776">
            <w:pPr>
              <w:pStyle w:val="a4"/>
              <w:ind w:left="34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u w:val="single"/>
                <w:lang w:val="ru-RU" w:eastAsia="ru-RU"/>
              </w:rPr>
              <w:t>Удостоверение, 40</w:t>
            </w:r>
            <w:r w:rsidRPr="00D854BB">
              <w:rPr>
                <w:rFonts w:ascii="Times New Roman" w:hAnsi="Times New Roman"/>
                <w:sz w:val="20"/>
                <w:u w:val="single"/>
                <w:lang w:val="ru-RU" w:eastAsia="ru-RU"/>
              </w:rPr>
              <w:t xml:space="preserve"> ч</w:t>
            </w:r>
          </w:p>
          <w:p w14:paraId="2541E234" w14:textId="2843842F" w:rsidR="00C01776" w:rsidRDefault="008F203F" w:rsidP="00E27712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lang w:val="ru-RU" w:eastAsia="ru-RU"/>
              </w:rPr>
              <w:t xml:space="preserve">с 15.02.2022 по 21.03.2022, </w:t>
            </w:r>
          </w:p>
          <w:p w14:paraId="0175C190" w14:textId="77777777" w:rsidR="00C01776" w:rsidRPr="00D854BB" w:rsidRDefault="00C01776" w:rsidP="00C01776">
            <w:pPr>
              <w:pStyle w:val="a4"/>
              <w:ind w:left="3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D854BB">
              <w:rPr>
                <w:rFonts w:ascii="Times New Roman" w:hAnsi="Times New Roman"/>
                <w:sz w:val="20"/>
                <w:lang w:val="ru-RU" w:eastAsia="ru-RU"/>
              </w:rPr>
              <w:t>г. Иркутск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 xml:space="preserve">, </w:t>
            </w:r>
            <w:r w:rsidRPr="00D854BB">
              <w:rPr>
                <w:rFonts w:ascii="Times New Roman" w:hAnsi="Times New Roman"/>
                <w:sz w:val="20"/>
                <w:lang w:val="ru-RU" w:eastAsia="ru-RU"/>
              </w:rPr>
              <w:t>ГАУ ДПО ИО РЦМРПО</w:t>
            </w:r>
          </w:p>
          <w:p w14:paraId="6F07A866" w14:textId="7C09227C" w:rsidR="0075612A" w:rsidRPr="00C01776" w:rsidRDefault="00C01776" w:rsidP="008F203F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C01776">
              <w:rPr>
                <w:rFonts w:ascii="Times New Roman" w:hAnsi="Times New Roman"/>
                <w:sz w:val="20"/>
                <w:lang w:val="ru-RU" w:eastAsia="ru-RU"/>
              </w:rPr>
              <w:t xml:space="preserve"> "Методика преподавания общеобразовательной дисциплины "Математика" с учетом профессиональной направленности основ</w:t>
            </w:r>
            <w:r w:rsidR="008F203F">
              <w:rPr>
                <w:rFonts w:ascii="Times New Roman" w:hAnsi="Times New Roman"/>
                <w:sz w:val="20"/>
                <w:lang w:val="ru-RU" w:eastAsia="ru-RU"/>
              </w:rPr>
              <w:t xml:space="preserve">ных </w:t>
            </w:r>
            <w:proofErr w:type="gramStart"/>
            <w:r w:rsidR="008F203F">
              <w:rPr>
                <w:rFonts w:ascii="Times New Roman" w:hAnsi="Times New Roman"/>
                <w:sz w:val="20"/>
                <w:lang w:val="ru-RU" w:eastAsia="ru-RU"/>
              </w:rPr>
              <w:t>образователь-</w:t>
            </w:r>
            <w:proofErr w:type="spellStart"/>
            <w:r w:rsidR="008F203F">
              <w:rPr>
                <w:rFonts w:ascii="Times New Roman" w:hAnsi="Times New Roman"/>
                <w:sz w:val="20"/>
                <w:lang w:val="ru-RU" w:eastAsia="ru-RU"/>
              </w:rPr>
              <w:t>ных</w:t>
            </w:r>
            <w:proofErr w:type="spellEnd"/>
            <w:proofErr w:type="gramEnd"/>
            <w:r w:rsidR="008F203F">
              <w:rPr>
                <w:rFonts w:ascii="Times New Roman" w:hAnsi="Times New Roman"/>
                <w:sz w:val="20"/>
                <w:lang w:val="ru-RU" w:eastAsia="ru-RU"/>
              </w:rPr>
              <w:t xml:space="preserve"> программ СПО</w:t>
            </w:r>
            <w:r w:rsidRPr="00C01776">
              <w:rPr>
                <w:rFonts w:ascii="Times New Roman" w:hAnsi="Times New Roman"/>
                <w:sz w:val="20"/>
                <w:lang w:val="ru-RU" w:eastAsia="ru-RU"/>
              </w:rPr>
              <w:t>"</w:t>
            </w:r>
          </w:p>
        </w:tc>
        <w:tc>
          <w:tcPr>
            <w:tcW w:w="1985" w:type="dxa"/>
          </w:tcPr>
          <w:p w14:paraId="1082A5DC" w14:textId="77777777" w:rsidR="0075612A" w:rsidRDefault="0075612A" w:rsidP="00306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лет 7 мес./</w:t>
            </w:r>
          </w:p>
          <w:p w14:paraId="13D443A0" w14:textId="5236846A" w:rsidR="0075612A" w:rsidRPr="0075612A" w:rsidRDefault="0075612A" w:rsidP="00306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лет 7 мес.</w:t>
            </w:r>
          </w:p>
        </w:tc>
      </w:tr>
      <w:tr w:rsidR="00D9116E" w:rsidRPr="00D725A1" w14:paraId="5C8097B0" w14:textId="77777777" w:rsidTr="00BA349C">
        <w:tc>
          <w:tcPr>
            <w:tcW w:w="567" w:type="dxa"/>
          </w:tcPr>
          <w:p w14:paraId="6E80A07D" w14:textId="0AB2AF20" w:rsidR="00D9116E" w:rsidRPr="00D725A1" w:rsidRDefault="00D9116E" w:rsidP="00D91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68" w:type="dxa"/>
          </w:tcPr>
          <w:p w14:paraId="73945447" w14:textId="77777777" w:rsidR="00D9116E" w:rsidRPr="00D9116E" w:rsidRDefault="00D9116E" w:rsidP="00D911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Козловская </w:t>
            </w:r>
          </w:p>
          <w:p w14:paraId="1C720D8C" w14:textId="77777777" w:rsidR="00D9116E" w:rsidRPr="00D9116E" w:rsidRDefault="00D9116E" w:rsidP="00D911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Наталья Игоревна</w:t>
            </w:r>
          </w:p>
          <w:p w14:paraId="5799CF9F" w14:textId="1A3090BA" w:rsidR="00D9116E" w:rsidRPr="00D9116E" w:rsidRDefault="00D9116E" w:rsidP="00D911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</w:tcPr>
          <w:p w14:paraId="362BF36D" w14:textId="77777777" w:rsidR="00D9116E" w:rsidRPr="00D9116E" w:rsidRDefault="00D9116E" w:rsidP="00D911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Зам. директора по УПР</w:t>
            </w:r>
          </w:p>
          <w:p w14:paraId="4F2677C9" w14:textId="77777777" w:rsidR="00D9116E" w:rsidRPr="00D9116E" w:rsidRDefault="00D9116E" w:rsidP="00D911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Преподаватель</w:t>
            </w:r>
          </w:p>
          <w:p w14:paraId="11CE3609" w14:textId="77777777" w:rsidR="00D9116E" w:rsidRPr="00D9116E" w:rsidRDefault="00D9116E" w:rsidP="00D911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Высшая</w:t>
            </w:r>
          </w:p>
          <w:p w14:paraId="2EFBACD8" w14:textId="77777777" w:rsidR="00D9116E" w:rsidRPr="00D9116E" w:rsidRDefault="00D9116E" w:rsidP="00D9116E">
            <w:pPr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14:paraId="0822AF71" w14:textId="77777777" w:rsidR="00D9116E" w:rsidRPr="00D9116E" w:rsidRDefault="00D9116E" w:rsidP="00D91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16E">
              <w:rPr>
                <w:rFonts w:ascii="Times New Roman" w:hAnsi="Times New Roman" w:cs="Times New Roman"/>
                <w:sz w:val="20"/>
                <w:szCs w:val="20"/>
              </w:rPr>
              <w:t xml:space="preserve">ПМ 2 тема 2.1-2.7 Обслуживание турбинного оборудования на тепловых электрических станциях  </w:t>
            </w:r>
          </w:p>
          <w:p w14:paraId="35B134C7" w14:textId="77777777" w:rsidR="00D9116E" w:rsidRPr="00D9116E" w:rsidRDefault="00D9116E" w:rsidP="00D91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16E">
              <w:rPr>
                <w:rFonts w:ascii="Times New Roman" w:hAnsi="Times New Roman" w:cs="Times New Roman"/>
                <w:sz w:val="20"/>
                <w:szCs w:val="20"/>
              </w:rPr>
              <w:t>по спец. 13.02.</w:t>
            </w:r>
            <w:proofErr w:type="gramStart"/>
            <w:r w:rsidRPr="00D9116E">
              <w:rPr>
                <w:rFonts w:ascii="Times New Roman" w:hAnsi="Times New Roman" w:cs="Times New Roman"/>
                <w:sz w:val="20"/>
                <w:szCs w:val="20"/>
              </w:rPr>
              <w:t xml:space="preserve">01,   </w:t>
            </w:r>
            <w:proofErr w:type="gramEnd"/>
            <w:r w:rsidRPr="00D9116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ПМ 1 Эксплуатация теплотехнического оборудования и систем тепло и топливоснабжения по спец. 13.02.02;                                                                                                                                                                                                                                         Конструктор карьеры (основная часть) по спец. 13.02.01, 13.02.02;                                                                                                                                                                                               Руководство производственной практикой по спец. 13.02.01, 13.02.02 </w:t>
            </w:r>
          </w:p>
          <w:p w14:paraId="6A428F01" w14:textId="77777777" w:rsidR="00D9116E" w:rsidRPr="00D9116E" w:rsidRDefault="00D9116E" w:rsidP="00D91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16E">
              <w:rPr>
                <w:rFonts w:ascii="Times New Roman" w:hAnsi="Times New Roman" w:cs="Times New Roman"/>
                <w:sz w:val="20"/>
                <w:szCs w:val="20"/>
              </w:rPr>
              <w:t xml:space="preserve">ПМ Организация и управление работой коллектива </w:t>
            </w:r>
          </w:p>
          <w:p w14:paraId="42BEFC79" w14:textId="16751BF7" w:rsidR="00D9116E" w:rsidRPr="00D9116E" w:rsidRDefault="00D9116E" w:rsidP="00D911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16E">
              <w:rPr>
                <w:rFonts w:ascii="Times New Roman" w:hAnsi="Times New Roman" w:cs="Times New Roman"/>
                <w:sz w:val="20"/>
                <w:szCs w:val="20"/>
              </w:rPr>
              <w:t>(тема Основы бережливого производства</w:t>
            </w:r>
            <w:proofErr w:type="gramStart"/>
            <w:r w:rsidRPr="00D9116E">
              <w:rPr>
                <w:rFonts w:ascii="Times New Roman" w:hAnsi="Times New Roman" w:cs="Times New Roman"/>
                <w:sz w:val="20"/>
                <w:szCs w:val="20"/>
              </w:rPr>
              <w:t xml:space="preserve">»)   </w:t>
            </w:r>
            <w:proofErr w:type="gramEnd"/>
            <w:r w:rsidRPr="00D9116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3542" w:type="dxa"/>
          </w:tcPr>
          <w:p w14:paraId="1CA1E93A" w14:textId="77777777" w:rsidR="00D9116E" w:rsidRPr="00D9116E" w:rsidRDefault="00D9116E" w:rsidP="00D9116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1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  <w:p w14:paraId="0A7D09ED" w14:textId="77777777" w:rsidR="00D9116E" w:rsidRPr="00D9116E" w:rsidRDefault="00D9116E" w:rsidP="00D911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квалификация</w:t>
            </w:r>
            <w:r w:rsidRPr="00D91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техник-теплотехник</w:t>
            </w:r>
          </w:p>
          <w:p w14:paraId="79F270E2" w14:textId="77777777" w:rsidR="00D9116E" w:rsidRPr="00D9116E" w:rsidRDefault="00D9116E" w:rsidP="00D911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 специальности</w:t>
            </w:r>
            <w:r w:rsidRPr="00D91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парогенераторные </w:t>
            </w:r>
            <w:proofErr w:type="gramStart"/>
            <w:r w:rsidRPr="00D91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 турбинные</w:t>
            </w:r>
            <w:proofErr w:type="gramEnd"/>
            <w:r w:rsidRPr="00D91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установки тепловых электрические станции </w:t>
            </w:r>
          </w:p>
          <w:p w14:paraId="64E1793F" w14:textId="77777777" w:rsidR="00D9116E" w:rsidRPr="00D9116E" w:rsidRDefault="00D9116E" w:rsidP="00D911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ФГОУ СПО «</w:t>
            </w:r>
            <w:proofErr w:type="spellStart"/>
            <w:r w:rsidRPr="00D91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Беловский</w:t>
            </w:r>
            <w:proofErr w:type="spellEnd"/>
            <w:r w:rsidRPr="00D91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энергостроительный техникум», БТ 388640, 1983 г.</w:t>
            </w:r>
          </w:p>
          <w:p w14:paraId="38F55C80" w14:textId="77777777" w:rsidR="00D9116E" w:rsidRPr="00D9116E" w:rsidRDefault="00D9116E" w:rsidP="00D911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  <w:p w14:paraId="37EA6295" w14:textId="77777777" w:rsidR="00D9116E" w:rsidRPr="00D9116E" w:rsidRDefault="00D9116E" w:rsidP="00D9116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1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Высшее, </w:t>
            </w:r>
          </w:p>
          <w:p w14:paraId="35D4BDEE" w14:textId="77777777" w:rsidR="00D9116E" w:rsidRPr="00D9116E" w:rsidRDefault="00D9116E" w:rsidP="00D911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D91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квалификация:</w:t>
            </w:r>
          </w:p>
          <w:p w14:paraId="3D871819" w14:textId="77777777" w:rsidR="00D9116E" w:rsidRPr="00D9116E" w:rsidRDefault="00D9116E" w:rsidP="00D911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D9116E">
              <w:rPr>
                <w:rFonts w:ascii="Times New Roman" w:hAnsi="Times New Roman" w:cs="Times New Roman"/>
                <w:sz w:val="20"/>
                <w:szCs w:val="20"/>
              </w:rPr>
              <w:t>инженер-теплоэнергетик</w:t>
            </w:r>
          </w:p>
          <w:p w14:paraId="02B4393F" w14:textId="77777777" w:rsidR="00D9116E" w:rsidRPr="00D9116E" w:rsidRDefault="00D9116E" w:rsidP="00D911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 специальности</w:t>
            </w:r>
            <w:r w:rsidRPr="00D91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14:paraId="5704E846" w14:textId="77777777" w:rsidR="00D9116E" w:rsidRPr="00D9116E" w:rsidRDefault="00D9116E" w:rsidP="00D91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16E">
              <w:rPr>
                <w:rFonts w:ascii="Times New Roman" w:hAnsi="Times New Roman" w:cs="Times New Roman"/>
                <w:sz w:val="20"/>
                <w:szCs w:val="20"/>
              </w:rPr>
              <w:t>Тепловые электрические станции</w:t>
            </w:r>
          </w:p>
          <w:p w14:paraId="724F9CB9" w14:textId="77777777" w:rsidR="00D9116E" w:rsidRPr="00D9116E" w:rsidRDefault="00D9116E" w:rsidP="00D911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6E">
              <w:rPr>
                <w:rFonts w:ascii="Times New Roman" w:hAnsi="Times New Roman" w:cs="Times New Roman"/>
                <w:sz w:val="20"/>
                <w:szCs w:val="20"/>
              </w:rPr>
              <w:t xml:space="preserve">Иркутский ордена Трудового Красного Знамени политехнический </w:t>
            </w:r>
            <w:proofErr w:type="spellStart"/>
            <w:proofErr w:type="gramStart"/>
            <w:r w:rsidRPr="00D9116E">
              <w:rPr>
                <w:rFonts w:ascii="Times New Roman" w:hAnsi="Times New Roman" w:cs="Times New Roman"/>
                <w:sz w:val="20"/>
                <w:szCs w:val="20"/>
              </w:rPr>
              <w:t>институт,</w:t>
            </w:r>
            <w:r w:rsidRPr="00D91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proofErr w:type="spellEnd"/>
            <w:proofErr w:type="gramEnd"/>
            <w:r w:rsidRPr="00D91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161045, 1989 г.</w:t>
            </w:r>
          </w:p>
          <w:p w14:paraId="733C4723" w14:textId="77777777" w:rsidR="00D9116E" w:rsidRPr="00D9116E" w:rsidRDefault="00D9116E" w:rsidP="00D911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A81F323" w14:textId="77777777" w:rsidR="00D9116E" w:rsidRPr="00D9116E" w:rsidRDefault="00D9116E" w:rsidP="00D9116E">
            <w:pPr>
              <w:pStyle w:val="a4"/>
              <w:jc w:val="left"/>
              <w:rPr>
                <w:rFonts w:ascii="Times New Roman" w:hAnsi="Times New Roman"/>
                <w:b/>
                <w:sz w:val="20"/>
                <w:u w:val="single"/>
                <w:lang w:val="ru-RU" w:eastAsia="ru-RU"/>
              </w:rPr>
            </w:pPr>
            <w:r w:rsidRPr="00D9116E">
              <w:rPr>
                <w:rFonts w:ascii="Times New Roman" w:hAnsi="Times New Roman"/>
                <w:b/>
                <w:sz w:val="20"/>
                <w:u w:val="single"/>
                <w:lang w:val="ru-RU" w:eastAsia="ru-RU"/>
              </w:rPr>
              <w:t>ДИПЛОМ о профессиональной переподготовке, 300 ч</w:t>
            </w:r>
          </w:p>
          <w:p w14:paraId="16597570" w14:textId="77777777" w:rsidR="00D9116E" w:rsidRPr="00D9116E" w:rsidRDefault="00D9116E" w:rsidP="00D9116E">
            <w:pPr>
              <w:pStyle w:val="a4"/>
              <w:jc w:val="left"/>
              <w:rPr>
                <w:rFonts w:ascii="Times New Roman" w:hAnsi="Times New Roman"/>
                <w:bCs w:val="0"/>
                <w:sz w:val="20"/>
                <w:lang w:val="ru-RU" w:eastAsia="ru-RU"/>
              </w:rPr>
            </w:pPr>
            <w:r w:rsidRPr="00D9116E">
              <w:rPr>
                <w:rFonts w:ascii="Times New Roman" w:hAnsi="Times New Roman"/>
                <w:bCs w:val="0"/>
                <w:sz w:val="20"/>
                <w:lang w:val="ru-RU" w:eastAsia="ru-RU"/>
              </w:rPr>
              <w:t>рег.№ 196, 382403741022</w:t>
            </w:r>
          </w:p>
          <w:p w14:paraId="00FAF680" w14:textId="77777777" w:rsidR="00D9116E" w:rsidRPr="00D9116E" w:rsidRDefault="00D9116E" w:rsidP="00D9116E">
            <w:pPr>
              <w:pStyle w:val="a4"/>
              <w:jc w:val="left"/>
              <w:rPr>
                <w:rFonts w:ascii="Times New Roman" w:hAnsi="Times New Roman"/>
                <w:bCs w:val="0"/>
                <w:sz w:val="20"/>
                <w:lang w:val="ru-RU" w:eastAsia="ru-RU"/>
              </w:rPr>
            </w:pPr>
            <w:r w:rsidRPr="00D9116E">
              <w:rPr>
                <w:rFonts w:ascii="Times New Roman" w:hAnsi="Times New Roman"/>
                <w:bCs w:val="0"/>
                <w:sz w:val="20"/>
                <w:lang w:val="ru-RU" w:eastAsia="ru-RU"/>
              </w:rPr>
              <w:t xml:space="preserve">11.03.2013 -27.12.2013 </w:t>
            </w:r>
          </w:p>
          <w:p w14:paraId="36CF3171" w14:textId="77777777" w:rsidR="00D9116E" w:rsidRPr="00D9116E" w:rsidRDefault="00D9116E" w:rsidP="00D9116E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D9116E">
              <w:rPr>
                <w:rFonts w:ascii="Times New Roman" w:hAnsi="Times New Roman"/>
                <w:bCs w:val="0"/>
                <w:sz w:val="20"/>
                <w:lang w:val="ru-RU" w:eastAsia="ru-RU"/>
              </w:rPr>
              <w:t xml:space="preserve">г. Иркутск, </w:t>
            </w:r>
            <w:r w:rsidRPr="00D9116E">
              <w:rPr>
                <w:rFonts w:ascii="Times New Roman" w:hAnsi="Times New Roman"/>
                <w:sz w:val="20"/>
                <w:lang w:val="ru-RU" w:eastAsia="ru-RU"/>
              </w:rPr>
              <w:t xml:space="preserve">ГОУ ДПО </w:t>
            </w:r>
            <w:proofErr w:type="spellStart"/>
            <w:r w:rsidRPr="00D9116E">
              <w:rPr>
                <w:rFonts w:ascii="Times New Roman" w:hAnsi="Times New Roman"/>
                <w:sz w:val="20"/>
                <w:lang w:val="ru-RU" w:eastAsia="ru-RU"/>
              </w:rPr>
              <w:t>РЦМиРПО</w:t>
            </w:r>
            <w:proofErr w:type="spellEnd"/>
            <w:r w:rsidRPr="00D9116E">
              <w:rPr>
                <w:rFonts w:ascii="Times New Roman" w:hAnsi="Times New Roman"/>
                <w:sz w:val="20"/>
                <w:lang w:val="ru-RU" w:eastAsia="ru-RU"/>
              </w:rPr>
              <w:t xml:space="preserve"> </w:t>
            </w:r>
          </w:p>
          <w:p w14:paraId="45A88495" w14:textId="77777777" w:rsidR="00D9116E" w:rsidRPr="00D9116E" w:rsidRDefault="00D9116E" w:rsidP="00D9116E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D9116E">
              <w:rPr>
                <w:rFonts w:ascii="Times New Roman" w:hAnsi="Times New Roman"/>
                <w:sz w:val="20"/>
                <w:lang w:val="ru-RU" w:eastAsia="ru-RU"/>
              </w:rPr>
              <w:t>даёт право на ведение профессиональной деятельности в сфере профессионального обучения, профессионального образования и дополнительного профессионального образования</w:t>
            </w:r>
          </w:p>
          <w:p w14:paraId="6CF326D6" w14:textId="77777777" w:rsidR="00D9116E" w:rsidRPr="00D9116E" w:rsidRDefault="00D9116E" w:rsidP="00D9116E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</w:p>
          <w:p w14:paraId="4725D05C" w14:textId="77777777" w:rsidR="00D9116E" w:rsidRPr="00D9116E" w:rsidRDefault="00D9116E" w:rsidP="00D9116E">
            <w:pPr>
              <w:pStyle w:val="a4"/>
              <w:jc w:val="left"/>
              <w:rPr>
                <w:rFonts w:ascii="Times New Roman" w:hAnsi="Times New Roman"/>
                <w:b/>
                <w:sz w:val="20"/>
                <w:u w:val="single"/>
                <w:lang w:val="ru-RU" w:eastAsia="ru-RU"/>
              </w:rPr>
            </w:pPr>
            <w:r w:rsidRPr="00D9116E">
              <w:rPr>
                <w:rFonts w:ascii="Times New Roman" w:hAnsi="Times New Roman"/>
                <w:b/>
                <w:sz w:val="20"/>
                <w:u w:val="single"/>
                <w:lang w:val="ru-RU" w:eastAsia="ru-RU"/>
              </w:rPr>
              <w:t>ДИПЛОМ о профессиональной переподготовке, 708 ч</w:t>
            </w:r>
          </w:p>
          <w:p w14:paraId="10B73390" w14:textId="77777777" w:rsidR="00D9116E" w:rsidRPr="00D9116E" w:rsidRDefault="00D9116E" w:rsidP="00D9116E">
            <w:pPr>
              <w:pStyle w:val="a4"/>
              <w:jc w:val="left"/>
              <w:rPr>
                <w:rFonts w:ascii="Times New Roman" w:hAnsi="Times New Roman"/>
                <w:bCs w:val="0"/>
                <w:sz w:val="20"/>
                <w:lang w:val="ru-RU" w:eastAsia="ru-RU"/>
              </w:rPr>
            </w:pPr>
            <w:r w:rsidRPr="00D9116E">
              <w:rPr>
                <w:rFonts w:ascii="Times New Roman" w:hAnsi="Times New Roman"/>
                <w:bCs w:val="0"/>
                <w:sz w:val="20"/>
                <w:lang w:val="ru-RU" w:eastAsia="ru-RU"/>
              </w:rPr>
              <w:t>рег.№ 1010, 382400947852</w:t>
            </w:r>
          </w:p>
          <w:p w14:paraId="5F41E27E" w14:textId="77777777" w:rsidR="00D9116E" w:rsidRPr="00D9116E" w:rsidRDefault="00D9116E" w:rsidP="00D9116E">
            <w:pPr>
              <w:pStyle w:val="a4"/>
              <w:jc w:val="left"/>
              <w:rPr>
                <w:rFonts w:ascii="Times New Roman" w:hAnsi="Times New Roman"/>
                <w:bCs w:val="0"/>
                <w:sz w:val="20"/>
                <w:lang w:val="ru-RU" w:eastAsia="ru-RU"/>
              </w:rPr>
            </w:pPr>
            <w:r w:rsidRPr="00D9116E">
              <w:rPr>
                <w:rFonts w:ascii="Times New Roman" w:hAnsi="Times New Roman"/>
                <w:bCs w:val="0"/>
                <w:sz w:val="20"/>
                <w:lang w:val="ru-RU" w:eastAsia="ru-RU"/>
              </w:rPr>
              <w:t xml:space="preserve">24.02.2014 -25.12.2014 </w:t>
            </w:r>
          </w:p>
          <w:p w14:paraId="7D9AEB0A" w14:textId="77777777" w:rsidR="00D9116E" w:rsidRPr="00D9116E" w:rsidRDefault="00D9116E" w:rsidP="00D9116E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D9116E">
              <w:rPr>
                <w:rFonts w:ascii="Times New Roman" w:hAnsi="Times New Roman"/>
                <w:bCs w:val="0"/>
                <w:sz w:val="20"/>
                <w:lang w:val="ru-RU" w:eastAsia="ru-RU"/>
              </w:rPr>
              <w:t xml:space="preserve">г. Иркутск, </w:t>
            </w:r>
            <w:r w:rsidRPr="00D9116E">
              <w:rPr>
                <w:rFonts w:ascii="Times New Roman" w:hAnsi="Times New Roman"/>
                <w:sz w:val="20"/>
                <w:lang w:val="ru-RU" w:eastAsia="ru-RU"/>
              </w:rPr>
              <w:t xml:space="preserve">ОГАОУ ДПО ИРО </w:t>
            </w:r>
          </w:p>
          <w:p w14:paraId="33E89582" w14:textId="3B37D4B8" w:rsidR="00D9116E" w:rsidRPr="00D9116E" w:rsidRDefault="00D9116E" w:rsidP="00D9116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116E">
              <w:rPr>
                <w:rFonts w:ascii="Times New Roman" w:hAnsi="Times New Roman"/>
                <w:sz w:val="20"/>
                <w:lang w:eastAsia="ru-RU"/>
              </w:rPr>
              <w:t>даёт право на ведение профессиональной деятельности в сфере менеджмента</w:t>
            </w:r>
          </w:p>
        </w:tc>
        <w:tc>
          <w:tcPr>
            <w:tcW w:w="3969" w:type="dxa"/>
          </w:tcPr>
          <w:p w14:paraId="5CBEA9A8" w14:textId="77777777" w:rsidR="00D9116E" w:rsidRPr="00D9116E" w:rsidRDefault="00D9116E" w:rsidP="00D9116E">
            <w:pPr>
              <w:pStyle w:val="a4"/>
              <w:ind w:left="34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D9116E">
              <w:rPr>
                <w:rFonts w:ascii="Times New Roman" w:hAnsi="Times New Roman"/>
                <w:sz w:val="20"/>
                <w:u w:val="single"/>
                <w:lang w:val="ru-RU" w:eastAsia="ru-RU"/>
              </w:rPr>
              <w:t>Удостоверение, 72 ч</w:t>
            </w:r>
          </w:p>
          <w:p w14:paraId="197F7A69" w14:textId="77777777" w:rsidR="00D9116E" w:rsidRPr="00D9116E" w:rsidRDefault="00D9116E" w:rsidP="00D9116E">
            <w:pPr>
              <w:pStyle w:val="a4"/>
              <w:ind w:left="3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D9116E">
              <w:rPr>
                <w:rFonts w:ascii="Times New Roman" w:hAnsi="Times New Roman"/>
                <w:sz w:val="20"/>
                <w:lang w:val="ru-RU" w:eastAsia="ru-RU"/>
              </w:rPr>
              <w:t>рег.№ 6903,12-23.05.20 г.</w:t>
            </w:r>
          </w:p>
          <w:p w14:paraId="4A87C298" w14:textId="77777777" w:rsidR="00D9116E" w:rsidRPr="00D9116E" w:rsidRDefault="00D9116E" w:rsidP="00D9116E">
            <w:pPr>
              <w:pStyle w:val="a4"/>
              <w:ind w:left="3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D9116E">
              <w:rPr>
                <w:rFonts w:ascii="Times New Roman" w:hAnsi="Times New Roman"/>
                <w:sz w:val="20"/>
                <w:lang w:val="ru-RU" w:eastAsia="ru-RU"/>
              </w:rPr>
              <w:t>г. Иркутск, ГАУ ДПО ИО РЦМРПО</w:t>
            </w:r>
          </w:p>
          <w:p w14:paraId="554120C0" w14:textId="77777777" w:rsidR="00D9116E" w:rsidRPr="00D9116E" w:rsidRDefault="00D9116E" w:rsidP="00D9116E">
            <w:pPr>
              <w:pStyle w:val="a4"/>
              <w:ind w:left="34" w:right="-108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D9116E">
              <w:rPr>
                <w:rFonts w:ascii="Times New Roman" w:hAnsi="Times New Roman"/>
                <w:sz w:val="20"/>
                <w:lang w:val="ru-RU" w:eastAsia="ru-RU"/>
              </w:rPr>
              <w:t xml:space="preserve"> «Проектирование и реализация программы учебной дисциплины (курса) «Конструктор карьеры»</w:t>
            </w:r>
          </w:p>
          <w:p w14:paraId="3E92564B" w14:textId="77777777" w:rsidR="00D9116E" w:rsidRPr="00D9116E" w:rsidRDefault="00D9116E" w:rsidP="00D9116E">
            <w:pPr>
              <w:pStyle w:val="a4"/>
              <w:ind w:left="34" w:right="-108"/>
              <w:jc w:val="left"/>
              <w:rPr>
                <w:rFonts w:ascii="Times New Roman" w:hAnsi="Times New Roman"/>
                <w:sz w:val="8"/>
                <w:szCs w:val="8"/>
                <w:lang w:val="ru-RU" w:eastAsia="ru-RU"/>
              </w:rPr>
            </w:pPr>
          </w:p>
          <w:p w14:paraId="0F054E58" w14:textId="77777777" w:rsidR="00D9116E" w:rsidRPr="00D9116E" w:rsidRDefault="00D9116E" w:rsidP="00D9116E">
            <w:pPr>
              <w:pStyle w:val="a4"/>
              <w:ind w:left="34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D9116E">
              <w:rPr>
                <w:rFonts w:ascii="Times New Roman" w:hAnsi="Times New Roman"/>
                <w:sz w:val="20"/>
                <w:u w:val="single"/>
                <w:lang w:val="ru-RU" w:eastAsia="ru-RU"/>
              </w:rPr>
              <w:t>Удостоверение, 16 ч</w:t>
            </w:r>
          </w:p>
          <w:p w14:paraId="599B4A4D" w14:textId="77777777" w:rsidR="00D9116E" w:rsidRPr="00D9116E" w:rsidRDefault="00D9116E" w:rsidP="00D9116E">
            <w:pPr>
              <w:pStyle w:val="a4"/>
              <w:ind w:left="3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D9116E">
              <w:rPr>
                <w:rFonts w:ascii="Times New Roman" w:hAnsi="Times New Roman"/>
                <w:sz w:val="20"/>
                <w:lang w:val="ru-RU" w:eastAsia="ru-RU"/>
              </w:rPr>
              <w:t>рег.№ 1015, 02.12-03.12.20 г.</w:t>
            </w:r>
          </w:p>
          <w:p w14:paraId="357E5EFD" w14:textId="77777777" w:rsidR="00D9116E" w:rsidRPr="00D9116E" w:rsidRDefault="00D9116E" w:rsidP="00D9116E">
            <w:pPr>
              <w:pStyle w:val="a4"/>
              <w:ind w:left="3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D9116E">
              <w:rPr>
                <w:rFonts w:ascii="Times New Roman" w:hAnsi="Times New Roman"/>
                <w:sz w:val="20"/>
                <w:lang w:val="ru-RU" w:eastAsia="ru-RU"/>
              </w:rPr>
              <w:t>г. Иркутск, ГАПОУ ИО ИТАМ</w:t>
            </w:r>
          </w:p>
          <w:p w14:paraId="4C0EE2C8" w14:textId="77777777" w:rsidR="00D9116E" w:rsidRPr="00D9116E" w:rsidRDefault="00D9116E" w:rsidP="00D9116E">
            <w:pPr>
              <w:pStyle w:val="a4"/>
              <w:ind w:left="3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D9116E">
              <w:rPr>
                <w:rFonts w:ascii="Times New Roman" w:hAnsi="Times New Roman"/>
                <w:sz w:val="20"/>
                <w:lang w:val="ru-RU" w:eastAsia="ru-RU"/>
              </w:rPr>
              <w:t xml:space="preserve"> «Оценка компетенций обучающихся с учётом требований стандартов </w:t>
            </w:r>
            <w:proofErr w:type="spellStart"/>
            <w:r w:rsidRPr="00D9116E">
              <w:rPr>
                <w:rFonts w:ascii="Times New Roman" w:hAnsi="Times New Roman"/>
                <w:sz w:val="20"/>
                <w:lang w:val="ru-RU" w:eastAsia="ru-RU"/>
              </w:rPr>
              <w:t>Ворлдскилс</w:t>
            </w:r>
            <w:proofErr w:type="spellEnd"/>
            <w:r w:rsidRPr="00D9116E">
              <w:rPr>
                <w:rFonts w:ascii="Times New Roman" w:hAnsi="Times New Roman"/>
                <w:sz w:val="20"/>
                <w:lang w:val="ru-RU" w:eastAsia="ru-RU"/>
              </w:rPr>
              <w:t xml:space="preserve"> и независимой оценки квалификаций»</w:t>
            </w:r>
          </w:p>
          <w:p w14:paraId="721EE872" w14:textId="77777777" w:rsidR="00D9116E" w:rsidRPr="00D9116E" w:rsidRDefault="00D9116E" w:rsidP="00D9116E">
            <w:pPr>
              <w:pStyle w:val="a4"/>
              <w:ind w:left="34" w:right="-108"/>
              <w:jc w:val="left"/>
              <w:rPr>
                <w:rFonts w:ascii="Times New Roman" w:hAnsi="Times New Roman"/>
                <w:sz w:val="8"/>
                <w:szCs w:val="8"/>
                <w:u w:val="single"/>
                <w:lang w:val="ru-RU" w:eastAsia="ru-RU"/>
              </w:rPr>
            </w:pPr>
          </w:p>
          <w:p w14:paraId="26C85CCB" w14:textId="77777777" w:rsidR="00D9116E" w:rsidRPr="00D9116E" w:rsidRDefault="00D9116E" w:rsidP="00D9116E">
            <w:pPr>
              <w:pStyle w:val="a4"/>
              <w:ind w:left="34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D9116E">
              <w:rPr>
                <w:rFonts w:ascii="Times New Roman" w:hAnsi="Times New Roman"/>
                <w:sz w:val="20"/>
                <w:u w:val="single"/>
                <w:lang w:val="ru-RU" w:eastAsia="ru-RU"/>
              </w:rPr>
              <w:t>Удостоверение, 72 ч</w:t>
            </w:r>
          </w:p>
          <w:p w14:paraId="6F9CA97E" w14:textId="77777777" w:rsidR="00D9116E" w:rsidRPr="00D9116E" w:rsidRDefault="00D9116E" w:rsidP="00D9116E">
            <w:pPr>
              <w:pStyle w:val="a4"/>
              <w:ind w:left="3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D9116E">
              <w:rPr>
                <w:rFonts w:ascii="Times New Roman" w:hAnsi="Times New Roman"/>
                <w:sz w:val="20"/>
                <w:lang w:val="ru-RU" w:eastAsia="ru-RU"/>
              </w:rPr>
              <w:t>рег.№ 7801,16.11-28.11.20 г.</w:t>
            </w:r>
          </w:p>
          <w:p w14:paraId="681F2721" w14:textId="77777777" w:rsidR="00D9116E" w:rsidRPr="00D9116E" w:rsidRDefault="00D9116E" w:rsidP="00D9116E">
            <w:pPr>
              <w:pStyle w:val="a4"/>
              <w:ind w:left="3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D9116E">
              <w:rPr>
                <w:rFonts w:ascii="Times New Roman" w:hAnsi="Times New Roman"/>
                <w:sz w:val="20"/>
                <w:lang w:val="ru-RU" w:eastAsia="ru-RU"/>
              </w:rPr>
              <w:t>г. Иркутск, ГАУ ДПО ИО РЦМРПО</w:t>
            </w:r>
          </w:p>
          <w:p w14:paraId="0E2D0D9C" w14:textId="77777777" w:rsidR="00D9116E" w:rsidRPr="00D9116E" w:rsidRDefault="00D9116E" w:rsidP="00D9116E">
            <w:pPr>
              <w:pStyle w:val="a4"/>
              <w:ind w:left="3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D9116E">
              <w:rPr>
                <w:rFonts w:ascii="Times New Roman" w:hAnsi="Times New Roman"/>
                <w:sz w:val="20"/>
                <w:lang w:val="ru-RU" w:eastAsia="ru-RU"/>
              </w:rPr>
              <w:t xml:space="preserve"> «Разработка (актуализация) и оценка качества освоения профессиональных образовательных программ в соответствии с требованиями ФГОС и профессиональных стандартов»</w:t>
            </w:r>
          </w:p>
          <w:p w14:paraId="716FCD5F" w14:textId="77777777" w:rsidR="00D9116E" w:rsidRPr="00D9116E" w:rsidRDefault="00D9116E" w:rsidP="00D9116E">
            <w:pPr>
              <w:pStyle w:val="a4"/>
              <w:ind w:left="34"/>
              <w:jc w:val="left"/>
              <w:rPr>
                <w:rFonts w:ascii="Times New Roman" w:hAnsi="Times New Roman"/>
                <w:sz w:val="8"/>
                <w:szCs w:val="8"/>
                <w:lang w:val="ru-RU" w:eastAsia="ru-RU"/>
              </w:rPr>
            </w:pPr>
          </w:p>
          <w:p w14:paraId="69269C16" w14:textId="77777777" w:rsidR="00D9116E" w:rsidRPr="00D9116E" w:rsidRDefault="00D9116E" w:rsidP="00D9116E">
            <w:pPr>
              <w:pStyle w:val="a4"/>
              <w:ind w:left="34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D9116E">
              <w:rPr>
                <w:rFonts w:ascii="Times New Roman" w:hAnsi="Times New Roman"/>
                <w:sz w:val="20"/>
                <w:u w:val="single"/>
                <w:lang w:val="ru-RU" w:eastAsia="ru-RU"/>
              </w:rPr>
              <w:t>Удостоверение, 72 ч</w:t>
            </w:r>
          </w:p>
          <w:p w14:paraId="093EEB76" w14:textId="77777777" w:rsidR="00D9116E" w:rsidRPr="00D9116E" w:rsidRDefault="00D9116E" w:rsidP="00D9116E">
            <w:pPr>
              <w:pStyle w:val="a4"/>
              <w:ind w:left="3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D9116E">
              <w:rPr>
                <w:rFonts w:ascii="Times New Roman" w:hAnsi="Times New Roman"/>
                <w:sz w:val="20"/>
                <w:lang w:val="ru-RU" w:eastAsia="ru-RU"/>
              </w:rPr>
              <w:t>рег.№ 9470,5.04.-17.04.2021 г.</w:t>
            </w:r>
          </w:p>
          <w:p w14:paraId="4DDBBDD2" w14:textId="77777777" w:rsidR="00D9116E" w:rsidRPr="00D9116E" w:rsidRDefault="00D9116E" w:rsidP="00D9116E">
            <w:pPr>
              <w:pStyle w:val="a4"/>
              <w:ind w:left="3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D9116E">
              <w:rPr>
                <w:rFonts w:ascii="Times New Roman" w:hAnsi="Times New Roman"/>
                <w:sz w:val="20"/>
                <w:lang w:val="ru-RU" w:eastAsia="ru-RU"/>
              </w:rPr>
              <w:t xml:space="preserve">г. Иркутск, ГАУ ДПО ИО </w:t>
            </w:r>
            <w:proofErr w:type="spellStart"/>
            <w:r w:rsidRPr="00D9116E">
              <w:rPr>
                <w:rFonts w:ascii="Times New Roman" w:hAnsi="Times New Roman"/>
                <w:sz w:val="20"/>
                <w:lang w:val="ru-RU" w:eastAsia="ru-RU"/>
              </w:rPr>
              <w:t>РИКПиНПО</w:t>
            </w:r>
            <w:proofErr w:type="spellEnd"/>
          </w:p>
          <w:p w14:paraId="020E04B9" w14:textId="77777777" w:rsidR="00D9116E" w:rsidRPr="00D9116E" w:rsidRDefault="00D9116E" w:rsidP="00D9116E">
            <w:pPr>
              <w:pStyle w:val="a4"/>
              <w:ind w:left="3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D9116E">
              <w:rPr>
                <w:rFonts w:ascii="Times New Roman" w:hAnsi="Times New Roman"/>
                <w:sz w:val="20"/>
                <w:lang w:val="ru-RU" w:eastAsia="ru-RU"/>
              </w:rPr>
              <w:t xml:space="preserve"> «Обновление локальных нормативных документов по организации практической подготовки обучающихся в соответствии </w:t>
            </w:r>
          </w:p>
          <w:p w14:paraId="6ED7E21B" w14:textId="77777777" w:rsidR="00D9116E" w:rsidRPr="00D9116E" w:rsidRDefault="00D9116E" w:rsidP="00D9116E">
            <w:pPr>
              <w:pStyle w:val="a4"/>
              <w:ind w:left="3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D9116E">
              <w:rPr>
                <w:rFonts w:ascii="Times New Roman" w:hAnsi="Times New Roman"/>
                <w:sz w:val="20"/>
                <w:lang w:val="ru-RU" w:eastAsia="ru-RU"/>
              </w:rPr>
              <w:t>с изменениями в законодательстве»</w:t>
            </w:r>
          </w:p>
          <w:p w14:paraId="6B0A08CA" w14:textId="77777777" w:rsidR="00D9116E" w:rsidRPr="00D9116E" w:rsidRDefault="00D9116E" w:rsidP="00D9116E">
            <w:pPr>
              <w:pStyle w:val="a4"/>
              <w:ind w:left="34"/>
              <w:jc w:val="left"/>
              <w:rPr>
                <w:rFonts w:ascii="Times New Roman" w:hAnsi="Times New Roman"/>
                <w:sz w:val="8"/>
                <w:szCs w:val="8"/>
                <w:lang w:val="ru-RU" w:eastAsia="ru-RU"/>
              </w:rPr>
            </w:pPr>
          </w:p>
          <w:p w14:paraId="7B001C33" w14:textId="77777777" w:rsidR="00D9116E" w:rsidRPr="00D9116E" w:rsidRDefault="00D9116E" w:rsidP="00D9116E">
            <w:pPr>
              <w:pStyle w:val="a4"/>
              <w:ind w:left="34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D9116E">
              <w:rPr>
                <w:rFonts w:ascii="Times New Roman" w:hAnsi="Times New Roman"/>
                <w:sz w:val="20"/>
                <w:u w:val="single"/>
                <w:lang w:val="ru-RU" w:eastAsia="ru-RU"/>
              </w:rPr>
              <w:t>Удостоверение, 214 ч</w:t>
            </w:r>
          </w:p>
          <w:p w14:paraId="4E46C33E" w14:textId="77777777" w:rsidR="00D9116E" w:rsidRPr="00D9116E" w:rsidRDefault="00D9116E" w:rsidP="00D9116E">
            <w:pPr>
              <w:pStyle w:val="a4"/>
              <w:ind w:left="3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D9116E">
              <w:rPr>
                <w:rFonts w:ascii="Times New Roman" w:hAnsi="Times New Roman"/>
                <w:sz w:val="20"/>
                <w:lang w:val="ru-RU" w:eastAsia="ru-RU"/>
              </w:rPr>
              <w:t>рег.№ 10418, 07.06 -17.12.21 г.</w:t>
            </w:r>
          </w:p>
          <w:p w14:paraId="0BBCFEF6" w14:textId="77777777" w:rsidR="00D9116E" w:rsidRPr="00D9116E" w:rsidRDefault="00D9116E" w:rsidP="00D9116E">
            <w:pPr>
              <w:pStyle w:val="a4"/>
              <w:ind w:left="3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D9116E">
              <w:rPr>
                <w:rFonts w:ascii="Times New Roman" w:hAnsi="Times New Roman"/>
                <w:sz w:val="20"/>
                <w:lang w:val="ru-RU" w:eastAsia="ru-RU"/>
              </w:rPr>
              <w:t>г. Иркутск, ГАУ ДПО ИО РЦМРПО</w:t>
            </w:r>
          </w:p>
          <w:p w14:paraId="6C8DEA3F" w14:textId="77777777" w:rsidR="00D9116E" w:rsidRPr="00D9116E" w:rsidRDefault="00D9116E" w:rsidP="00D9116E">
            <w:pPr>
              <w:pStyle w:val="a4"/>
              <w:ind w:left="34" w:right="-108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D9116E">
              <w:rPr>
                <w:rFonts w:ascii="Times New Roman" w:hAnsi="Times New Roman"/>
                <w:sz w:val="20"/>
                <w:lang w:val="ru-RU" w:eastAsia="ru-RU"/>
              </w:rPr>
              <w:t xml:space="preserve"> «Подготовка управленческой команды образовательной организации»</w:t>
            </w:r>
          </w:p>
          <w:p w14:paraId="1B606CA6" w14:textId="77777777" w:rsidR="00D9116E" w:rsidRPr="00D9116E" w:rsidRDefault="00D9116E" w:rsidP="00D9116E">
            <w:pPr>
              <w:pStyle w:val="a4"/>
              <w:ind w:left="34"/>
              <w:jc w:val="left"/>
              <w:rPr>
                <w:rFonts w:ascii="Times New Roman" w:hAnsi="Times New Roman"/>
                <w:sz w:val="8"/>
                <w:szCs w:val="8"/>
                <w:u w:val="single"/>
                <w:lang w:val="ru-RU" w:eastAsia="ru-RU"/>
              </w:rPr>
            </w:pPr>
          </w:p>
          <w:p w14:paraId="5D34D639" w14:textId="77777777" w:rsidR="00D9116E" w:rsidRPr="00D9116E" w:rsidRDefault="00D9116E" w:rsidP="00D9116E">
            <w:pPr>
              <w:pStyle w:val="a4"/>
              <w:ind w:left="34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D9116E">
              <w:rPr>
                <w:rFonts w:ascii="Times New Roman" w:hAnsi="Times New Roman"/>
                <w:sz w:val="20"/>
                <w:u w:val="single"/>
                <w:lang w:val="ru-RU" w:eastAsia="ru-RU"/>
              </w:rPr>
              <w:t>Удостоверение, 76 ч</w:t>
            </w:r>
          </w:p>
          <w:p w14:paraId="4F0B3235" w14:textId="77777777" w:rsidR="00D9116E" w:rsidRPr="00D9116E" w:rsidRDefault="00D9116E" w:rsidP="00D9116E">
            <w:pPr>
              <w:pStyle w:val="a4"/>
              <w:ind w:left="3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D9116E">
              <w:rPr>
                <w:rFonts w:ascii="Times New Roman" w:hAnsi="Times New Roman"/>
                <w:sz w:val="20"/>
                <w:lang w:val="ru-RU" w:eastAsia="ru-RU"/>
              </w:rPr>
              <w:t>рег.№ 009194,23.10 -09.11.21 г.</w:t>
            </w:r>
          </w:p>
          <w:p w14:paraId="7B91EB80" w14:textId="77777777" w:rsidR="00D9116E" w:rsidRPr="00D9116E" w:rsidRDefault="00D9116E" w:rsidP="00D9116E">
            <w:pPr>
              <w:pStyle w:val="a4"/>
              <w:ind w:left="3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D9116E">
              <w:rPr>
                <w:rFonts w:ascii="Times New Roman" w:hAnsi="Times New Roman"/>
                <w:sz w:val="20"/>
                <w:lang w:val="ru-RU" w:eastAsia="ru-RU"/>
              </w:rPr>
              <w:t>г. Москва, НАРК</w:t>
            </w:r>
          </w:p>
          <w:p w14:paraId="7CBC771C" w14:textId="28047BF2" w:rsidR="00D9116E" w:rsidRPr="00D9116E" w:rsidRDefault="00D9116E" w:rsidP="00D9116E">
            <w:pPr>
              <w:pStyle w:val="a4"/>
              <w:ind w:left="34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D9116E">
              <w:rPr>
                <w:rFonts w:ascii="Times New Roman" w:hAnsi="Times New Roman"/>
                <w:sz w:val="20"/>
                <w:lang w:val="ru-RU" w:eastAsia="ru-RU"/>
              </w:rPr>
              <w:t xml:space="preserve"> «Бизнес-проектирование в управлении колледжем»</w:t>
            </w:r>
          </w:p>
        </w:tc>
        <w:tc>
          <w:tcPr>
            <w:tcW w:w="1985" w:type="dxa"/>
          </w:tcPr>
          <w:p w14:paraId="44276ADB" w14:textId="77777777" w:rsidR="00D9116E" w:rsidRPr="00D9116E" w:rsidRDefault="00D9116E" w:rsidP="00D91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16E">
              <w:rPr>
                <w:rFonts w:ascii="Times New Roman" w:hAnsi="Times New Roman" w:cs="Times New Roman"/>
                <w:sz w:val="20"/>
                <w:szCs w:val="20"/>
              </w:rPr>
              <w:t>39 лет 9 мес./</w:t>
            </w:r>
          </w:p>
          <w:p w14:paraId="65327A09" w14:textId="373B33D8" w:rsidR="00D9116E" w:rsidRPr="00D9116E" w:rsidRDefault="00D9116E" w:rsidP="00D91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16E">
              <w:rPr>
                <w:rFonts w:ascii="Times New Roman" w:hAnsi="Times New Roman" w:cs="Times New Roman"/>
                <w:sz w:val="20"/>
                <w:szCs w:val="20"/>
              </w:rPr>
              <w:t>39 лет 9 мес.</w:t>
            </w:r>
          </w:p>
        </w:tc>
      </w:tr>
      <w:tr w:rsidR="007C15F9" w:rsidRPr="00D725A1" w14:paraId="05D324AE" w14:textId="77777777" w:rsidTr="00BA349C">
        <w:tc>
          <w:tcPr>
            <w:tcW w:w="567" w:type="dxa"/>
          </w:tcPr>
          <w:p w14:paraId="366F05A1" w14:textId="69997A13" w:rsidR="007C15F9" w:rsidRPr="00D725A1" w:rsidRDefault="008C56A9" w:rsidP="007C1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8" w:type="dxa"/>
          </w:tcPr>
          <w:p w14:paraId="1299C560" w14:textId="77777777" w:rsidR="007C15F9" w:rsidRPr="007C15F9" w:rsidRDefault="007C15F9" w:rsidP="007C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C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Коробейникова</w:t>
            </w:r>
            <w:proofErr w:type="spellEnd"/>
            <w:r w:rsidRPr="007C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3035A3AE" w14:textId="77777777" w:rsidR="007C15F9" w:rsidRPr="007C15F9" w:rsidRDefault="007C15F9" w:rsidP="007C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Татьяна</w:t>
            </w:r>
          </w:p>
          <w:p w14:paraId="5C37CB67" w14:textId="14D51FB5" w:rsidR="007C15F9" w:rsidRPr="007C15F9" w:rsidRDefault="007C15F9" w:rsidP="007C15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Михайловна</w:t>
            </w:r>
          </w:p>
        </w:tc>
        <w:tc>
          <w:tcPr>
            <w:tcW w:w="3262" w:type="dxa"/>
          </w:tcPr>
          <w:p w14:paraId="4F2E1FE5" w14:textId="2FB05E0B" w:rsidR="007C15F9" w:rsidRPr="007C15F9" w:rsidRDefault="007C15F9" w:rsidP="007C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Старший методист</w:t>
            </w:r>
          </w:p>
          <w:p w14:paraId="1769CA98" w14:textId="60082A74" w:rsidR="007C15F9" w:rsidRDefault="00EC429E" w:rsidP="007C15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="007C15F9" w:rsidRPr="007C1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ысшая</w:t>
            </w:r>
          </w:p>
          <w:p w14:paraId="2793E5B3" w14:textId="77777777" w:rsidR="007C15F9" w:rsidRDefault="007C15F9" w:rsidP="007C15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D54C4E0" w14:textId="77777777" w:rsidR="007C15F9" w:rsidRDefault="007C15F9" w:rsidP="007C1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F9">
              <w:rPr>
                <w:rFonts w:ascii="Times New Roman" w:hAnsi="Times New Roman" w:cs="Times New Roman"/>
                <w:sz w:val="20"/>
                <w:szCs w:val="20"/>
              </w:rPr>
              <w:t xml:space="preserve">История, </w:t>
            </w:r>
          </w:p>
          <w:p w14:paraId="6383070E" w14:textId="0374A7C4" w:rsidR="007C15F9" w:rsidRPr="007C15F9" w:rsidRDefault="007C15F9" w:rsidP="007C1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F9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3542" w:type="dxa"/>
          </w:tcPr>
          <w:p w14:paraId="3D5B51A8" w14:textId="77777777" w:rsidR="007C15F9" w:rsidRPr="007C15F9" w:rsidRDefault="007C15F9" w:rsidP="007C15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Высшее, </w:t>
            </w:r>
          </w:p>
          <w:p w14:paraId="735860C3" w14:textId="77777777" w:rsidR="007C15F9" w:rsidRDefault="007C15F9" w:rsidP="007C15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D1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квалификация:</w:t>
            </w:r>
          </w:p>
          <w:p w14:paraId="208504AA" w14:textId="77777777" w:rsidR="007C15F9" w:rsidRPr="00D13F1D" w:rsidRDefault="007C15F9" w:rsidP="007C15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историк, преподаватель истории и обществознания</w:t>
            </w:r>
          </w:p>
          <w:p w14:paraId="2A10AFEC" w14:textId="77777777" w:rsidR="007C15F9" w:rsidRPr="00D13F1D" w:rsidRDefault="007C15F9" w:rsidP="007C15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 специальности</w:t>
            </w:r>
            <w:r w:rsidRPr="00D1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14:paraId="5D39B31F" w14:textId="77777777" w:rsidR="007C15F9" w:rsidRDefault="007C15F9" w:rsidP="007C1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14:paraId="0999838F" w14:textId="1A82A562" w:rsidR="007C15F9" w:rsidRPr="00D13F1D" w:rsidRDefault="007C15F9" w:rsidP="007C1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Иркутский государственный университет им. А.А. Жданова</w:t>
            </w:r>
          </w:p>
          <w:p w14:paraId="65BE9343" w14:textId="099754D6" w:rsidR="007C15F9" w:rsidRDefault="007C15F9" w:rsidP="007C15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 546917</w:t>
            </w:r>
            <w:r w:rsidRPr="00D1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1983</w:t>
            </w:r>
            <w:r w:rsidRPr="00D1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  <w:p w14:paraId="0D9E43FA" w14:textId="77777777" w:rsidR="002E33E7" w:rsidRPr="002E33E7" w:rsidRDefault="002E33E7" w:rsidP="007C15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14:paraId="6E2DBDE9" w14:textId="66CA5223" w:rsidR="002E33E7" w:rsidRPr="00196517" w:rsidRDefault="002E33E7" w:rsidP="002E33E7">
            <w:pPr>
              <w:pStyle w:val="a4"/>
              <w:ind w:left="30"/>
              <w:jc w:val="left"/>
              <w:rPr>
                <w:rFonts w:ascii="Times New Roman" w:hAnsi="Times New Roman"/>
                <w:b/>
                <w:bCs w:val="0"/>
                <w:sz w:val="20"/>
                <w:u w:val="single"/>
                <w:lang w:val="ru-RU" w:eastAsia="ru-RU"/>
              </w:rPr>
            </w:pPr>
            <w:r w:rsidRPr="00196517">
              <w:rPr>
                <w:rFonts w:ascii="Times New Roman" w:hAnsi="Times New Roman"/>
                <w:b/>
                <w:bCs w:val="0"/>
                <w:sz w:val="20"/>
                <w:u w:val="single"/>
                <w:lang w:val="ru-RU" w:eastAsia="ru-RU"/>
              </w:rPr>
              <w:t>ДИПЛОМ о профессиональной переподготовке, 2</w:t>
            </w:r>
            <w:r>
              <w:rPr>
                <w:rFonts w:ascii="Times New Roman" w:hAnsi="Times New Roman"/>
                <w:b/>
                <w:bCs w:val="0"/>
                <w:sz w:val="20"/>
                <w:u w:val="single"/>
                <w:lang w:val="ru-RU" w:eastAsia="ru-RU"/>
              </w:rPr>
              <w:t>50</w:t>
            </w:r>
            <w:r w:rsidRPr="00196517">
              <w:rPr>
                <w:rFonts w:ascii="Times New Roman" w:hAnsi="Times New Roman"/>
                <w:b/>
                <w:bCs w:val="0"/>
                <w:sz w:val="20"/>
                <w:u w:val="single"/>
                <w:lang w:val="ru-RU" w:eastAsia="ru-RU"/>
              </w:rPr>
              <w:t xml:space="preserve"> ч</w:t>
            </w:r>
          </w:p>
          <w:p w14:paraId="6BDB97AA" w14:textId="67CF2963" w:rsidR="002E33E7" w:rsidRPr="00196517" w:rsidRDefault="002E33E7" w:rsidP="002E33E7">
            <w:pPr>
              <w:pStyle w:val="a4"/>
              <w:ind w:left="30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196517">
              <w:rPr>
                <w:rFonts w:ascii="Times New Roman" w:hAnsi="Times New Roman"/>
                <w:sz w:val="20"/>
                <w:lang w:val="ru-RU" w:eastAsia="ru-RU"/>
              </w:rPr>
              <w:t xml:space="preserve">рег.№ 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>0752,</w:t>
            </w:r>
            <w:r w:rsidRPr="00196517">
              <w:rPr>
                <w:rFonts w:ascii="Times New Roman" w:hAnsi="Times New Roman"/>
                <w:sz w:val="20"/>
                <w:lang w:val="ru-RU" w:eastAsia="ru-RU"/>
              </w:rPr>
              <w:t>1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>2</w:t>
            </w:r>
            <w:r w:rsidRPr="00196517">
              <w:rPr>
                <w:rFonts w:ascii="Times New Roman" w:hAnsi="Times New Roman"/>
                <w:sz w:val="20"/>
                <w:lang w:val="ru-RU" w:eastAsia="ru-RU"/>
              </w:rPr>
              <w:t>.0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>9</w:t>
            </w:r>
            <w:r w:rsidRPr="00196517">
              <w:rPr>
                <w:rFonts w:ascii="Times New Roman" w:hAnsi="Times New Roman"/>
                <w:sz w:val="20"/>
                <w:lang w:val="ru-RU" w:eastAsia="ru-RU"/>
              </w:rPr>
              <w:t>-2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>9</w:t>
            </w:r>
            <w:r w:rsidRPr="00196517">
              <w:rPr>
                <w:rFonts w:ascii="Times New Roman" w:hAnsi="Times New Roman"/>
                <w:sz w:val="20"/>
                <w:lang w:val="ru-RU" w:eastAsia="ru-RU"/>
              </w:rPr>
              <w:t>.0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>9</w:t>
            </w:r>
            <w:r w:rsidRPr="00196517">
              <w:rPr>
                <w:rFonts w:ascii="Times New Roman" w:hAnsi="Times New Roman"/>
                <w:sz w:val="20"/>
                <w:lang w:val="ru-RU" w:eastAsia="ru-RU"/>
              </w:rPr>
              <w:t>.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 xml:space="preserve">16 </w:t>
            </w:r>
            <w:r w:rsidRPr="00196517">
              <w:rPr>
                <w:rFonts w:ascii="Times New Roman" w:hAnsi="Times New Roman"/>
                <w:sz w:val="20"/>
                <w:lang w:val="ru-RU" w:eastAsia="ru-RU"/>
              </w:rPr>
              <w:t>г.</w:t>
            </w:r>
          </w:p>
          <w:p w14:paraId="6256570E" w14:textId="57FC1726" w:rsidR="002E33E7" w:rsidRPr="00196517" w:rsidRDefault="002E33E7" w:rsidP="002E33E7">
            <w:pPr>
              <w:pStyle w:val="a4"/>
              <w:ind w:left="30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196517">
              <w:rPr>
                <w:rFonts w:ascii="Times New Roman" w:hAnsi="Times New Roman"/>
                <w:sz w:val="20"/>
                <w:lang w:val="ru-RU" w:eastAsia="ru-RU"/>
              </w:rPr>
              <w:t xml:space="preserve">г. 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>Иркутск</w:t>
            </w:r>
            <w:r w:rsidRPr="00196517">
              <w:rPr>
                <w:rFonts w:ascii="Times New Roman" w:hAnsi="Times New Roman"/>
                <w:sz w:val="20"/>
                <w:lang w:val="ru-RU" w:eastAsia="ru-RU"/>
              </w:rPr>
              <w:t xml:space="preserve">, 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>ГАУ</w:t>
            </w:r>
            <w:r w:rsidRPr="00196517">
              <w:rPr>
                <w:rFonts w:ascii="Times New Roman" w:hAnsi="Times New Roman"/>
                <w:sz w:val="20"/>
                <w:lang w:val="ru-RU" w:eastAsia="ru-RU"/>
              </w:rPr>
              <w:t xml:space="preserve"> ДПО 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 xml:space="preserve">ИО </w:t>
            </w:r>
            <w:r w:rsidRPr="00196517">
              <w:rPr>
                <w:rFonts w:ascii="Times New Roman" w:hAnsi="Times New Roman"/>
                <w:sz w:val="20"/>
                <w:lang w:val="ru-RU" w:eastAsia="ru-RU"/>
              </w:rPr>
              <w:t>«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>Региональный центр мониторинга и развития профессионального образования</w:t>
            </w:r>
            <w:r w:rsidRPr="00196517">
              <w:rPr>
                <w:rFonts w:ascii="Times New Roman" w:hAnsi="Times New Roman"/>
                <w:sz w:val="20"/>
                <w:lang w:val="ru-RU" w:eastAsia="ru-RU"/>
              </w:rPr>
              <w:t>»</w:t>
            </w:r>
          </w:p>
          <w:p w14:paraId="34B29FB8" w14:textId="0F445A94" w:rsidR="007C15F9" w:rsidRPr="00D854BB" w:rsidRDefault="002E33E7" w:rsidP="002E33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51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даёт право на ведение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профессиональной</w:t>
            </w:r>
            <w:r w:rsidRPr="0019651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деятельности в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сфере организационно-методического обеспечения адаптированных образовательных программ СПО</w:t>
            </w:r>
          </w:p>
        </w:tc>
        <w:tc>
          <w:tcPr>
            <w:tcW w:w="3969" w:type="dxa"/>
          </w:tcPr>
          <w:p w14:paraId="2F969342" w14:textId="77777777" w:rsidR="007C15F9" w:rsidRPr="007C15F9" w:rsidRDefault="007C15F9" w:rsidP="007C15F9">
            <w:pPr>
              <w:pStyle w:val="a4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7C15F9">
              <w:rPr>
                <w:rFonts w:ascii="Times New Roman" w:hAnsi="Times New Roman"/>
                <w:sz w:val="20"/>
                <w:u w:val="single"/>
                <w:lang w:val="ru-RU" w:eastAsia="ru-RU"/>
              </w:rPr>
              <w:t>Удостоверение, 214 ч</w:t>
            </w:r>
          </w:p>
          <w:p w14:paraId="02BF6B55" w14:textId="2997075E" w:rsidR="007C15F9" w:rsidRPr="007C15F9" w:rsidRDefault="007C15F9" w:rsidP="007C15F9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7C15F9">
              <w:rPr>
                <w:rFonts w:ascii="Times New Roman" w:hAnsi="Times New Roman"/>
                <w:sz w:val="20"/>
                <w:lang w:val="ru-RU" w:eastAsia="ru-RU"/>
              </w:rPr>
              <w:t>рег.№ 10422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>,</w:t>
            </w:r>
            <w:r w:rsidRPr="007C15F9">
              <w:rPr>
                <w:rFonts w:ascii="Times New Roman" w:hAnsi="Times New Roman"/>
                <w:sz w:val="20"/>
                <w:lang w:val="ru-RU" w:eastAsia="ru-RU"/>
              </w:rPr>
              <w:t>07.06 -17.12.21 г.</w:t>
            </w:r>
          </w:p>
          <w:p w14:paraId="0902EA95" w14:textId="6FC7E496" w:rsidR="007C15F9" w:rsidRPr="007C15F9" w:rsidRDefault="007C15F9" w:rsidP="007C15F9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7C15F9">
              <w:rPr>
                <w:rFonts w:ascii="Times New Roman" w:hAnsi="Times New Roman"/>
                <w:sz w:val="20"/>
                <w:lang w:val="ru-RU" w:eastAsia="ru-RU"/>
              </w:rPr>
              <w:t>г. Иркутск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 xml:space="preserve">, </w:t>
            </w:r>
            <w:r w:rsidRPr="007C15F9">
              <w:rPr>
                <w:rFonts w:ascii="Times New Roman" w:hAnsi="Times New Roman"/>
                <w:sz w:val="20"/>
                <w:lang w:val="ru-RU" w:eastAsia="ru-RU"/>
              </w:rPr>
              <w:t>ГАУ ДПО ИО РЦМРПО</w:t>
            </w:r>
          </w:p>
          <w:p w14:paraId="4FEE07B9" w14:textId="77777777" w:rsidR="007C15F9" w:rsidRPr="007C15F9" w:rsidRDefault="007C15F9" w:rsidP="007C15F9">
            <w:pPr>
              <w:pStyle w:val="a4"/>
              <w:ind w:left="-108" w:right="-108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7C15F9">
              <w:rPr>
                <w:rFonts w:ascii="Times New Roman" w:hAnsi="Times New Roman"/>
                <w:sz w:val="20"/>
                <w:lang w:val="ru-RU" w:eastAsia="ru-RU"/>
              </w:rPr>
              <w:t xml:space="preserve"> «Подготовка управленческой команды образовательной организации»</w:t>
            </w:r>
          </w:p>
          <w:p w14:paraId="79AB183A" w14:textId="323A84D3" w:rsidR="007C15F9" w:rsidRDefault="007C15F9" w:rsidP="007C15F9">
            <w:pPr>
              <w:pStyle w:val="a4"/>
              <w:ind w:left="-108" w:right="-108"/>
              <w:jc w:val="left"/>
              <w:rPr>
                <w:rFonts w:ascii="Times New Roman" w:hAnsi="Times New Roman"/>
                <w:sz w:val="8"/>
                <w:szCs w:val="8"/>
                <w:u w:val="single"/>
                <w:lang w:val="ru-RU" w:eastAsia="ru-RU"/>
              </w:rPr>
            </w:pPr>
          </w:p>
          <w:p w14:paraId="69388097" w14:textId="77777777" w:rsidR="007C15F9" w:rsidRPr="007C15F9" w:rsidRDefault="007C15F9" w:rsidP="007C15F9">
            <w:pPr>
              <w:pStyle w:val="a4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7C15F9">
              <w:rPr>
                <w:rFonts w:ascii="Times New Roman" w:hAnsi="Times New Roman"/>
                <w:sz w:val="20"/>
                <w:u w:val="single"/>
                <w:lang w:val="ru-RU" w:eastAsia="ru-RU"/>
              </w:rPr>
              <w:t>Удостоверение, 76 ч</w:t>
            </w:r>
          </w:p>
          <w:p w14:paraId="11C95065" w14:textId="1B1A8AD9" w:rsidR="007C15F9" w:rsidRPr="007C15F9" w:rsidRDefault="007C15F9" w:rsidP="007C15F9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7C15F9">
              <w:rPr>
                <w:rFonts w:ascii="Times New Roman" w:hAnsi="Times New Roman"/>
                <w:sz w:val="20"/>
                <w:lang w:val="ru-RU" w:eastAsia="ru-RU"/>
              </w:rPr>
              <w:t>рег.№ 009198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>,</w:t>
            </w:r>
            <w:r w:rsidRPr="007C15F9">
              <w:rPr>
                <w:rFonts w:ascii="Times New Roman" w:hAnsi="Times New Roman"/>
                <w:sz w:val="20"/>
                <w:lang w:val="ru-RU" w:eastAsia="ru-RU"/>
              </w:rPr>
              <w:t>23.10 -09.11.21 г.</w:t>
            </w:r>
          </w:p>
          <w:p w14:paraId="731DF79F" w14:textId="77777777" w:rsidR="007C15F9" w:rsidRPr="007C15F9" w:rsidRDefault="007C15F9" w:rsidP="007C15F9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7C15F9">
              <w:rPr>
                <w:rFonts w:ascii="Times New Roman" w:hAnsi="Times New Roman"/>
                <w:sz w:val="20"/>
                <w:lang w:val="ru-RU" w:eastAsia="ru-RU"/>
              </w:rPr>
              <w:t>г. Москва, НАРК</w:t>
            </w:r>
          </w:p>
          <w:p w14:paraId="7366EDC7" w14:textId="77777777" w:rsidR="007C15F9" w:rsidRDefault="007C15F9" w:rsidP="007C15F9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7C15F9">
              <w:rPr>
                <w:rFonts w:ascii="Times New Roman" w:hAnsi="Times New Roman"/>
                <w:sz w:val="20"/>
                <w:lang w:val="ru-RU" w:eastAsia="ru-RU"/>
              </w:rPr>
              <w:t xml:space="preserve"> «Бизнес-проектирование в управлении колледжем»</w:t>
            </w:r>
          </w:p>
          <w:p w14:paraId="43A62472" w14:textId="5FB19329" w:rsidR="00391284" w:rsidRPr="007C15F9" w:rsidRDefault="00391284" w:rsidP="007C15F9">
            <w:pPr>
              <w:pStyle w:val="a4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</w:p>
        </w:tc>
        <w:tc>
          <w:tcPr>
            <w:tcW w:w="1985" w:type="dxa"/>
          </w:tcPr>
          <w:p w14:paraId="259C15FA" w14:textId="77777777" w:rsidR="007C15F9" w:rsidRDefault="001E1FA6" w:rsidP="007C1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FA6">
              <w:rPr>
                <w:rFonts w:ascii="Times New Roman" w:hAnsi="Times New Roman" w:cs="Times New Roman"/>
                <w:sz w:val="20"/>
                <w:szCs w:val="20"/>
              </w:rPr>
              <w:t>47 лет 10 мес.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57D0F1A5" w14:textId="182C533E" w:rsidR="001E1FA6" w:rsidRPr="00D725A1" w:rsidRDefault="001E1FA6" w:rsidP="007C1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лет 5 мес.</w:t>
            </w:r>
          </w:p>
        </w:tc>
      </w:tr>
      <w:tr w:rsidR="004171B0" w:rsidRPr="00D725A1" w14:paraId="3C28A7D8" w14:textId="77777777" w:rsidTr="00BA349C">
        <w:tc>
          <w:tcPr>
            <w:tcW w:w="567" w:type="dxa"/>
          </w:tcPr>
          <w:p w14:paraId="35429978" w14:textId="07006EFA" w:rsidR="004171B0" w:rsidRPr="00D725A1" w:rsidRDefault="008C56A9" w:rsidP="007C1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68" w:type="dxa"/>
          </w:tcPr>
          <w:p w14:paraId="11110AE2" w14:textId="77777777" w:rsidR="004171B0" w:rsidRDefault="004171B0" w:rsidP="007C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Котенев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5706632A" w14:textId="74718AD9" w:rsidR="004171B0" w:rsidRPr="007C15F9" w:rsidRDefault="004171B0" w:rsidP="004171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 Андреевич</w:t>
            </w:r>
          </w:p>
        </w:tc>
        <w:tc>
          <w:tcPr>
            <w:tcW w:w="3262" w:type="dxa"/>
          </w:tcPr>
          <w:p w14:paraId="18376CDA" w14:textId="03CB7767" w:rsidR="004171B0" w:rsidRDefault="004171B0" w:rsidP="007C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Преподаватель</w:t>
            </w:r>
          </w:p>
          <w:p w14:paraId="2BACC9CB" w14:textId="62FEC5F4" w:rsidR="004171B0" w:rsidRDefault="004171B0" w:rsidP="007C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 категории</w:t>
            </w:r>
          </w:p>
          <w:p w14:paraId="62FD0020" w14:textId="77777777" w:rsidR="004171B0" w:rsidRDefault="004171B0" w:rsidP="007C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91E293D" w14:textId="77777777" w:rsidR="004171B0" w:rsidRPr="004171B0" w:rsidRDefault="004171B0" w:rsidP="00417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1B0">
              <w:rPr>
                <w:rFonts w:ascii="Times New Roman" w:hAnsi="Times New Roman" w:cs="Times New Roman"/>
                <w:sz w:val="20"/>
                <w:szCs w:val="20"/>
              </w:rPr>
              <w:t xml:space="preserve">Электротехника и электроника спец. 13.02.01, 13.02.02, 13.02.03, 13.02.06    Электротехнические измерения </w:t>
            </w:r>
          </w:p>
          <w:p w14:paraId="4072A993" w14:textId="77777777" w:rsidR="004171B0" w:rsidRDefault="004171B0" w:rsidP="00417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1B0">
              <w:rPr>
                <w:rFonts w:ascii="Times New Roman" w:hAnsi="Times New Roman" w:cs="Times New Roman"/>
                <w:sz w:val="20"/>
                <w:szCs w:val="20"/>
              </w:rPr>
              <w:t xml:space="preserve">спец. 13.02.03, 09.02.01                                       Основы электротехники   спец.09.02.01                                                        ПМ 4 раздел 2; </w:t>
            </w:r>
          </w:p>
          <w:p w14:paraId="2520E15A" w14:textId="21304F94" w:rsidR="004171B0" w:rsidRPr="004171B0" w:rsidRDefault="004171B0" w:rsidP="00417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1B0">
              <w:rPr>
                <w:rFonts w:ascii="Times New Roman" w:hAnsi="Times New Roman" w:cs="Times New Roman"/>
                <w:sz w:val="20"/>
                <w:szCs w:val="20"/>
              </w:rPr>
              <w:t xml:space="preserve">Слесарно-механическая учебная практика   по спец. </w:t>
            </w:r>
            <w:proofErr w:type="gramStart"/>
            <w:r w:rsidRPr="004171B0">
              <w:rPr>
                <w:rFonts w:ascii="Times New Roman" w:hAnsi="Times New Roman" w:cs="Times New Roman"/>
                <w:sz w:val="20"/>
                <w:szCs w:val="20"/>
              </w:rPr>
              <w:t>13.02.01.,</w:t>
            </w:r>
            <w:proofErr w:type="gramEnd"/>
            <w:r w:rsidRPr="004171B0">
              <w:rPr>
                <w:rFonts w:ascii="Times New Roman" w:hAnsi="Times New Roman" w:cs="Times New Roman"/>
                <w:sz w:val="20"/>
                <w:szCs w:val="20"/>
              </w:rPr>
              <w:t xml:space="preserve"> 13.02.02,13.02.03, 13.02.06                                                                                    </w:t>
            </w:r>
          </w:p>
          <w:p w14:paraId="1F543BAA" w14:textId="7D819D6E" w:rsidR="004171B0" w:rsidRDefault="004171B0" w:rsidP="007C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0817966" w14:textId="77777777" w:rsidR="004171B0" w:rsidRDefault="004171B0" w:rsidP="007C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6BDFE76" w14:textId="77777777" w:rsidR="004171B0" w:rsidRDefault="004171B0" w:rsidP="007C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B17228B" w14:textId="1EC64126" w:rsidR="004171B0" w:rsidRPr="007C15F9" w:rsidRDefault="004171B0" w:rsidP="007C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</w:tcPr>
          <w:p w14:paraId="29191E83" w14:textId="77777777" w:rsidR="004171B0" w:rsidRPr="00E27712" w:rsidRDefault="004171B0" w:rsidP="004171B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7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  <w:p w14:paraId="43B45C1C" w14:textId="77777777" w:rsidR="004171B0" w:rsidRPr="00E27712" w:rsidRDefault="004171B0" w:rsidP="004171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  <w:p w14:paraId="793E73D0" w14:textId="77777777" w:rsidR="004171B0" w:rsidRPr="00E27712" w:rsidRDefault="004171B0" w:rsidP="004171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квалификация</w:t>
            </w:r>
            <w:r w:rsidRPr="00E2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техник</w:t>
            </w:r>
          </w:p>
          <w:p w14:paraId="6BEDE400" w14:textId="77777777" w:rsidR="004171B0" w:rsidRPr="00E27712" w:rsidRDefault="004171B0" w:rsidP="004171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 специальности</w:t>
            </w:r>
            <w:r w:rsidRPr="00E2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Электрические станции, сети и системы</w:t>
            </w:r>
          </w:p>
          <w:p w14:paraId="2050D481" w14:textId="3998B3B8" w:rsidR="004171B0" w:rsidRPr="00E27712" w:rsidRDefault="004171B0" w:rsidP="004171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ФГОУ СПО «Иркутский </w:t>
            </w:r>
            <w:proofErr w:type="spellStart"/>
            <w:proofErr w:type="gramStart"/>
            <w:r w:rsidRPr="00E2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энергетичес</w:t>
            </w:r>
            <w:proofErr w:type="spellEnd"/>
            <w:r w:rsidRPr="00E2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-кий</w:t>
            </w:r>
            <w:proofErr w:type="gramEnd"/>
            <w:r w:rsidRPr="00E2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колледж», 201</w:t>
            </w:r>
            <w:r w:rsidR="001965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E2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  <w:p w14:paraId="5187FC3E" w14:textId="77777777" w:rsidR="004171B0" w:rsidRPr="00196517" w:rsidRDefault="004171B0" w:rsidP="007C15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ru-RU"/>
              </w:rPr>
            </w:pPr>
          </w:p>
          <w:p w14:paraId="22402184" w14:textId="5E9644DC" w:rsidR="00196517" w:rsidRPr="00196517" w:rsidRDefault="00196517" w:rsidP="00134DEB">
            <w:pPr>
              <w:pStyle w:val="a4"/>
              <w:ind w:left="30"/>
              <w:jc w:val="left"/>
              <w:rPr>
                <w:rFonts w:ascii="Times New Roman" w:hAnsi="Times New Roman"/>
                <w:b/>
                <w:bCs w:val="0"/>
                <w:sz w:val="20"/>
                <w:u w:val="single"/>
                <w:lang w:val="ru-RU" w:eastAsia="ru-RU"/>
              </w:rPr>
            </w:pPr>
            <w:r w:rsidRPr="00196517">
              <w:rPr>
                <w:rFonts w:ascii="Times New Roman" w:hAnsi="Times New Roman"/>
                <w:b/>
                <w:bCs w:val="0"/>
                <w:sz w:val="20"/>
                <w:u w:val="single"/>
                <w:lang w:val="ru-RU" w:eastAsia="ru-RU"/>
              </w:rPr>
              <w:t>ДИПЛОМ о профессиональной переподготовке, 296 ч</w:t>
            </w:r>
          </w:p>
          <w:p w14:paraId="27B439AA" w14:textId="3B79B3AE" w:rsidR="00196517" w:rsidRPr="00196517" w:rsidRDefault="00196517" w:rsidP="00134DEB">
            <w:pPr>
              <w:pStyle w:val="a4"/>
              <w:ind w:left="30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196517">
              <w:rPr>
                <w:rFonts w:ascii="Times New Roman" w:hAnsi="Times New Roman"/>
                <w:sz w:val="20"/>
                <w:lang w:val="ru-RU" w:eastAsia="ru-RU"/>
              </w:rPr>
              <w:t>рег.№ 6818/21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>,</w:t>
            </w:r>
            <w:r w:rsidRPr="00196517">
              <w:rPr>
                <w:rFonts w:ascii="Times New Roman" w:hAnsi="Times New Roman"/>
                <w:sz w:val="20"/>
                <w:lang w:val="ru-RU" w:eastAsia="ru-RU"/>
              </w:rPr>
              <w:t>19.04-21.06.21 г.</w:t>
            </w:r>
          </w:p>
          <w:p w14:paraId="4814F411" w14:textId="77777777" w:rsidR="00196517" w:rsidRPr="00196517" w:rsidRDefault="00196517" w:rsidP="00134DEB">
            <w:pPr>
              <w:pStyle w:val="a4"/>
              <w:ind w:left="30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196517">
              <w:rPr>
                <w:rFonts w:ascii="Times New Roman" w:hAnsi="Times New Roman"/>
                <w:sz w:val="20"/>
                <w:lang w:val="ru-RU" w:eastAsia="ru-RU"/>
              </w:rPr>
              <w:t>г. Волгоград, ЧОУ ДПО «Академия бизнеса и управления системами»</w:t>
            </w:r>
          </w:p>
          <w:p w14:paraId="3194F1A2" w14:textId="66E40AB0" w:rsidR="00196517" w:rsidRPr="007C15F9" w:rsidRDefault="00196517" w:rsidP="00134DEB">
            <w:pPr>
              <w:ind w:lef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51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«Педагогика и методика профессионального образования», квалификация Педагог профессионального образования, даёт право на ведение образовательной деятельности в области профессионального образования</w:t>
            </w:r>
          </w:p>
        </w:tc>
        <w:tc>
          <w:tcPr>
            <w:tcW w:w="3969" w:type="dxa"/>
          </w:tcPr>
          <w:p w14:paraId="305931C5" w14:textId="77777777" w:rsidR="0086722D" w:rsidRDefault="0086722D" w:rsidP="0086722D">
            <w:pPr>
              <w:pStyle w:val="a4"/>
              <w:ind w:left="34"/>
              <w:jc w:val="left"/>
              <w:rPr>
                <w:rFonts w:ascii="Times New Roman" w:hAnsi="Times New Roman"/>
                <w:bCs w:val="0"/>
                <w:szCs w:val="18"/>
                <w:lang w:val="ru-RU" w:eastAsia="ru-RU"/>
              </w:rPr>
            </w:pPr>
            <w:r w:rsidRPr="0086722D">
              <w:rPr>
                <w:rFonts w:ascii="Times New Roman" w:hAnsi="Times New Roman"/>
                <w:bCs w:val="0"/>
                <w:szCs w:val="18"/>
                <w:u w:val="single"/>
                <w:lang w:val="ru-RU" w:eastAsia="ru-RU"/>
              </w:rPr>
              <w:t>Свидетельство</w:t>
            </w:r>
            <w:r w:rsidRPr="0086722D">
              <w:rPr>
                <w:rFonts w:ascii="Times New Roman" w:hAnsi="Times New Roman"/>
                <w:bCs w:val="0"/>
                <w:szCs w:val="18"/>
                <w:lang w:val="ru-RU" w:eastAsia="ru-RU"/>
              </w:rPr>
              <w:t xml:space="preserve"> </w:t>
            </w:r>
          </w:p>
          <w:p w14:paraId="1A5C8906" w14:textId="354843AE" w:rsidR="0086722D" w:rsidRPr="0086722D" w:rsidRDefault="0086722D" w:rsidP="0086722D">
            <w:pPr>
              <w:pStyle w:val="a4"/>
              <w:ind w:left="34"/>
              <w:jc w:val="left"/>
              <w:rPr>
                <w:rFonts w:ascii="Times New Roman" w:hAnsi="Times New Roman"/>
                <w:bCs w:val="0"/>
                <w:szCs w:val="18"/>
                <w:lang w:val="ru-RU" w:eastAsia="ru-RU"/>
              </w:rPr>
            </w:pPr>
            <w:r w:rsidRPr="0086722D">
              <w:rPr>
                <w:rFonts w:ascii="Times New Roman" w:hAnsi="Times New Roman"/>
                <w:bCs w:val="0"/>
                <w:szCs w:val="18"/>
                <w:lang w:val="ru-RU" w:eastAsia="ru-RU"/>
              </w:rPr>
              <w:t>о дополнительном образовании, 30 ч</w:t>
            </w:r>
          </w:p>
          <w:p w14:paraId="316D841D" w14:textId="72FBB2BF" w:rsidR="0086722D" w:rsidRPr="0086722D" w:rsidRDefault="0086722D" w:rsidP="0086722D">
            <w:pPr>
              <w:pStyle w:val="a4"/>
              <w:ind w:left="34"/>
              <w:jc w:val="left"/>
              <w:rPr>
                <w:rFonts w:ascii="Times New Roman" w:hAnsi="Times New Roman"/>
                <w:bCs w:val="0"/>
                <w:szCs w:val="18"/>
                <w:lang w:val="ru-RU" w:eastAsia="ru-RU"/>
              </w:rPr>
            </w:pPr>
            <w:r w:rsidRPr="0086722D">
              <w:rPr>
                <w:rFonts w:ascii="Times New Roman" w:hAnsi="Times New Roman"/>
                <w:bCs w:val="0"/>
                <w:szCs w:val="18"/>
                <w:lang w:val="ru-RU" w:eastAsia="ru-RU"/>
              </w:rPr>
              <w:t>рег.№ 342</w:t>
            </w:r>
            <w:r>
              <w:rPr>
                <w:rFonts w:ascii="Times New Roman" w:hAnsi="Times New Roman"/>
                <w:bCs w:val="0"/>
                <w:szCs w:val="18"/>
                <w:lang w:val="ru-RU" w:eastAsia="ru-RU"/>
              </w:rPr>
              <w:t xml:space="preserve">, </w:t>
            </w:r>
            <w:r w:rsidRPr="0086722D">
              <w:rPr>
                <w:rFonts w:ascii="Times New Roman" w:hAnsi="Times New Roman"/>
                <w:bCs w:val="0"/>
                <w:szCs w:val="18"/>
                <w:lang w:val="ru-RU" w:eastAsia="ru-RU"/>
              </w:rPr>
              <w:t>31.08.2022 г., г. Иркутск</w:t>
            </w:r>
          </w:p>
          <w:p w14:paraId="51722360" w14:textId="4E98F00D" w:rsidR="0086722D" w:rsidRDefault="0086722D" w:rsidP="0086722D">
            <w:pPr>
              <w:pStyle w:val="a4"/>
              <w:ind w:left="34"/>
              <w:jc w:val="left"/>
              <w:rPr>
                <w:rFonts w:ascii="Times New Roman" w:hAnsi="Times New Roman"/>
                <w:bCs w:val="0"/>
                <w:szCs w:val="18"/>
                <w:lang w:val="ru-RU" w:eastAsia="ru-RU"/>
              </w:rPr>
            </w:pPr>
            <w:r w:rsidRPr="0086722D">
              <w:rPr>
                <w:rFonts w:ascii="Times New Roman" w:hAnsi="Times New Roman"/>
                <w:bCs w:val="0"/>
                <w:szCs w:val="18"/>
                <w:lang w:val="ru-RU" w:eastAsia="ru-RU"/>
              </w:rPr>
              <w:t>Учебный центр «Приоритет</w:t>
            </w:r>
            <w:r>
              <w:rPr>
                <w:rFonts w:ascii="Times New Roman" w:hAnsi="Times New Roman"/>
                <w:bCs w:val="0"/>
                <w:szCs w:val="18"/>
                <w:lang w:val="ru-RU" w:eastAsia="ru-RU"/>
              </w:rPr>
              <w:t>»</w:t>
            </w:r>
          </w:p>
          <w:p w14:paraId="22C407B9" w14:textId="4EC4E759" w:rsidR="0086722D" w:rsidRPr="0086722D" w:rsidRDefault="0086722D" w:rsidP="0086722D">
            <w:pPr>
              <w:pStyle w:val="a4"/>
              <w:ind w:left="34"/>
              <w:jc w:val="left"/>
              <w:rPr>
                <w:rFonts w:ascii="Times New Roman" w:hAnsi="Times New Roman"/>
                <w:bCs w:val="0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 w:val="0"/>
                <w:szCs w:val="18"/>
                <w:lang w:val="ru-RU" w:eastAsia="ru-RU"/>
              </w:rPr>
              <w:t xml:space="preserve">по программе </w:t>
            </w:r>
            <w:r w:rsidRPr="0086722D">
              <w:rPr>
                <w:rFonts w:ascii="Times New Roman" w:hAnsi="Times New Roman"/>
                <w:bCs w:val="0"/>
                <w:szCs w:val="18"/>
                <w:lang w:val="ru-RU" w:eastAsia="ru-RU"/>
              </w:rPr>
              <w:t>«Компас»</w:t>
            </w:r>
          </w:p>
          <w:p w14:paraId="5569029F" w14:textId="77777777" w:rsidR="0086722D" w:rsidRPr="0086722D" w:rsidRDefault="0086722D" w:rsidP="0086722D">
            <w:pPr>
              <w:pStyle w:val="a4"/>
              <w:ind w:left="34"/>
              <w:jc w:val="left"/>
              <w:rPr>
                <w:rFonts w:ascii="Times New Roman" w:hAnsi="Times New Roman"/>
                <w:bCs w:val="0"/>
                <w:sz w:val="16"/>
                <w:szCs w:val="16"/>
                <w:u w:val="single"/>
                <w:lang w:val="ru-RU" w:eastAsia="ru-RU"/>
              </w:rPr>
            </w:pPr>
          </w:p>
          <w:p w14:paraId="3896735E" w14:textId="77777777" w:rsidR="0086722D" w:rsidRPr="0086722D" w:rsidRDefault="0086722D" w:rsidP="0086722D">
            <w:pPr>
              <w:pStyle w:val="a4"/>
              <w:ind w:left="34"/>
              <w:jc w:val="left"/>
              <w:rPr>
                <w:rFonts w:ascii="Times New Roman" w:hAnsi="Times New Roman"/>
                <w:bCs w:val="0"/>
                <w:szCs w:val="18"/>
                <w:lang w:val="ru-RU" w:eastAsia="ru-RU"/>
              </w:rPr>
            </w:pPr>
            <w:r w:rsidRPr="0086722D">
              <w:rPr>
                <w:rFonts w:ascii="Times New Roman" w:hAnsi="Times New Roman"/>
                <w:bCs w:val="0"/>
                <w:szCs w:val="18"/>
                <w:u w:val="single"/>
                <w:lang w:val="ru-RU" w:eastAsia="ru-RU"/>
              </w:rPr>
              <w:t xml:space="preserve">Свидетельство о </w:t>
            </w:r>
            <w:r w:rsidRPr="0086722D">
              <w:rPr>
                <w:rFonts w:ascii="Times New Roman" w:hAnsi="Times New Roman"/>
                <w:bCs w:val="0"/>
                <w:szCs w:val="18"/>
                <w:lang w:val="ru-RU" w:eastAsia="ru-RU"/>
              </w:rPr>
              <w:t>профессии рабочего, должности служащего, 140 ч</w:t>
            </w:r>
          </w:p>
          <w:p w14:paraId="3D7D879F" w14:textId="4B6A26A5" w:rsidR="0086722D" w:rsidRPr="0086722D" w:rsidRDefault="0086722D" w:rsidP="0086722D">
            <w:pPr>
              <w:pStyle w:val="a4"/>
              <w:ind w:left="34"/>
              <w:jc w:val="left"/>
              <w:rPr>
                <w:rFonts w:ascii="Times New Roman" w:hAnsi="Times New Roman"/>
                <w:bCs w:val="0"/>
                <w:szCs w:val="18"/>
                <w:lang w:val="ru-RU" w:eastAsia="ru-RU"/>
              </w:rPr>
            </w:pPr>
            <w:r w:rsidRPr="0086722D">
              <w:rPr>
                <w:rFonts w:ascii="Times New Roman" w:hAnsi="Times New Roman"/>
                <w:bCs w:val="0"/>
                <w:szCs w:val="18"/>
                <w:lang w:val="ru-RU" w:eastAsia="ru-RU"/>
              </w:rPr>
              <w:t>рег.№ 465-1-22</w:t>
            </w:r>
            <w:r>
              <w:rPr>
                <w:rFonts w:ascii="Times New Roman" w:hAnsi="Times New Roman"/>
                <w:bCs w:val="0"/>
                <w:szCs w:val="18"/>
                <w:lang w:val="ru-RU" w:eastAsia="ru-RU"/>
              </w:rPr>
              <w:t xml:space="preserve">, </w:t>
            </w:r>
            <w:r w:rsidRPr="0086722D">
              <w:rPr>
                <w:rFonts w:ascii="Times New Roman" w:hAnsi="Times New Roman"/>
                <w:bCs w:val="0"/>
                <w:szCs w:val="18"/>
                <w:lang w:val="ru-RU" w:eastAsia="ru-RU"/>
              </w:rPr>
              <w:t xml:space="preserve">6.07.-1.08.2022 г., </w:t>
            </w:r>
          </w:p>
          <w:p w14:paraId="17B7AE1A" w14:textId="71FE6478" w:rsidR="0086722D" w:rsidRPr="0086722D" w:rsidRDefault="0086722D" w:rsidP="0086722D">
            <w:pPr>
              <w:pStyle w:val="a4"/>
              <w:ind w:left="34"/>
              <w:jc w:val="left"/>
              <w:rPr>
                <w:rFonts w:ascii="Times New Roman" w:hAnsi="Times New Roman"/>
                <w:bCs w:val="0"/>
                <w:szCs w:val="18"/>
                <w:lang w:val="ru-RU" w:eastAsia="ru-RU"/>
              </w:rPr>
            </w:pPr>
            <w:r w:rsidRPr="0086722D">
              <w:rPr>
                <w:rFonts w:ascii="Times New Roman" w:hAnsi="Times New Roman"/>
                <w:bCs w:val="0"/>
                <w:szCs w:val="18"/>
                <w:lang w:val="ru-RU" w:eastAsia="ru-RU"/>
              </w:rPr>
              <w:t xml:space="preserve"> г. Иркутск</w:t>
            </w:r>
            <w:r>
              <w:rPr>
                <w:rFonts w:ascii="Times New Roman" w:hAnsi="Times New Roman"/>
                <w:bCs w:val="0"/>
                <w:szCs w:val="18"/>
                <w:lang w:val="ru-RU" w:eastAsia="ru-RU"/>
              </w:rPr>
              <w:t xml:space="preserve">, </w:t>
            </w:r>
            <w:r w:rsidRPr="0086722D">
              <w:rPr>
                <w:rFonts w:ascii="Times New Roman" w:hAnsi="Times New Roman"/>
                <w:bCs w:val="0"/>
                <w:szCs w:val="18"/>
                <w:lang w:val="ru-RU" w:eastAsia="ru-RU"/>
              </w:rPr>
              <w:t>ЧУ ДПО «Учебный центр «Иркутский Строитель»</w:t>
            </w:r>
            <w:r>
              <w:rPr>
                <w:rFonts w:ascii="Times New Roman" w:hAnsi="Times New Roman"/>
                <w:bCs w:val="0"/>
                <w:szCs w:val="18"/>
                <w:lang w:val="ru-RU" w:eastAsia="ru-RU"/>
              </w:rPr>
              <w:t xml:space="preserve"> по программе</w:t>
            </w:r>
          </w:p>
          <w:p w14:paraId="7404BEF0" w14:textId="63B6C032" w:rsidR="0086722D" w:rsidRDefault="0086722D" w:rsidP="0086722D">
            <w:pPr>
              <w:pStyle w:val="a4"/>
              <w:ind w:left="34"/>
              <w:jc w:val="left"/>
              <w:rPr>
                <w:rFonts w:ascii="Times New Roman" w:hAnsi="Times New Roman"/>
                <w:bCs w:val="0"/>
                <w:szCs w:val="18"/>
                <w:lang w:val="ru-RU" w:eastAsia="ru-RU"/>
              </w:rPr>
            </w:pPr>
            <w:r w:rsidRPr="0086722D">
              <w:rPr>
                <w:rFonts w:ascii="Times New Roman" w:hAnsi="Times New Roman"/>
                <w:bCs w:val="0"/>
                <w:szCs w:val="18"/>
                <w:lang w:val="ru-RU" w:eastAsia="ru-RU"/>
              </w:rPr>
              <w:t>«Стропальщик, 4 разряд»</w:t>
            </w:r>
          </w:p>
          <w:p w14:paraId="74F83B5E" w14:textId="77777777" w:rsidR="0086722D" w:rsidRPr="0086722D" w:rsidRDefault="0086722D" w:rsidP="0086722D">
            <w:pPr>
              <w:pStyle w:val="a4"/>
              <w:ind w:left="34"/>
              <w:jc w:val="left"/>
              <w:rPr>
                <w:rFonts w:ascii="Times New Roman" w:hAnsi="Times New Roman"/>
                <w:bCs w:val="0"/>
                <w:sz w:val="16"/>
                <w:szCs w:val="16"/>
                <w:lang w:val="ru-RU" w:eastAsia="ru-RU"/>
              </w:rPr>
            </w:pPr>
          </w:p>
          <w:p w14:paraId="09CEFF80" w14:textId="5DEFCA04" w:rsidR="0086722D" w:rsidRPr="0086722D" w:rsidRDefault="0086722D" w:rsidP="0086722D">
            <w:pPr>
              <w:pStyle w:val="a4"/>
              <w:ind w:left="34"/>
              <w:jc w:val="left"/>
              <w:rPr>
                <w:rFonts w:ascii="Times New Roman" w:hAnsi="Times New Roman"/>
                <w:bCs w:val="0"/>
                <w:szCs w:val="18"/>
                <w:lang w:val="ru-RU" w:eastAsia="ru-RU"/>
              </w:rPr>
            </w:pPr>
            <w:r w:rsidRPr="0086722D">
              <w:rPr>
                <w:rFonts w:ascii="Times New Roman" w:hAnsi="Times New Roman"/>
                <w:bCs w:val="0"/>
                <w:szCs w:val="18"/>
                <w:lang w:val="ru-RU" w:eastAsia="ru-RU"/>
              </w:rPr>
              <w:t>Свидетельство профессии рабочего, должности служащего, рег.№ 465-1-22</w:t>
            </w:r>
          </w:p>
          <w:p w14:paraId="76864D0B" w14:textId="5BC35011" w:rsidR="0086722D" w:rsidRPr="0086722D" w:rsidRDefault="0086722D" w:rsidP="0086722D">
            <w:pPr>
              <w:pStyle w:val="a4"/>
              <w:ind w:left="34"/>
              <w:jc w:val="left"/>
              <w:rPr>
                <w:rFonts w:ascii="Times New Roman" w:hAnsi="Times New Roman"/>
                <w:bCs w:val="0"/>
                <w:szCs w:val="18"/>
                <w:lang w:val="ru-RU" w:eastAsia="ru-RU"/>
              </w:rPr>
            </w:pPr>
            <w:proofErr w:type="gramStart"/>
            <w:r w:rsidRPr="0086722D">
              <w:rPr>
                <w:rFonts w:ascii="Times New Roman" w:hAnsi="Times New Roman"/>
                <w:bCs w:val="0"/>
                <w:szCs w:val="18"/>
                <w:lang w:val="ru-RU" w:eastAsia="ru-RU"/>
              </w:rPr>
              <w:t>3.06.-</w:t>
            </w:r>
            <w:proofErr w:type="gramEnd"/>
            <w:r w:rsidRPr="0086722D">
              <w:rPr>
                <w:rFonts w:ascii="Times New Roman" w:hAnsi="Times New Roman"/>
                <w:bCs w:val="0"/>
                <w:szCs w:val="18"/>
                <w:lang w:val="ru-RU" w:eastAsia="ru-RU"/>
              </w:rPr>
              <w:t>15.07.2022 г.,  г. Иркутск</w:t>
            </w:r>
          </w:p>
          <w:p w14:paraId="19469529" w14:textId="046D11C4" w:rsidR="0086722D" w:rsidRPr="0086722D" w:rsidRDefault="0086722D" w:rsidP="0086722D">
            <w:pPr>
              <w:pStyle w:val="a4"/>
              <w:ind w:left="34"/>
              <w:jc w:val="left"/>
              <w:rPr>
                <w:rFonts w:ascii="Times New Roman" w:hAnsi="Times New Roman"/>
                <w:bCs w:val="0"/>
                <w:szCs w:val="18"/>
                <w:lang w:val="ru-RU" w:eastAsia="ru-RU"/>
              </w:rPr>
            </w:pPr>
            <w:r w:rsidRPr="0086722D">
              <w:rPr>
                <w:rFonts w:ascii="Times New Roman" w:hAnsi="Times New Roman"/>
                <w:bCs w:val="0"/>
                <w:szCs w:val="18"/>
                <w:lang w:val="ru-RU" w:eastAsia="ru-RU"/>
              </w:rPr>
              <w:t>ЧУ ДПО «Учебный центр «Иркутский Строитель»</w:t>
            </w:r>
            <w:r>
              <w:rPr>
                <w:rFonts w:ascii="Times New Roman" w:hAnsi="Times New Roman"/>
                <w:bCs w:val="0"/>
                <w:szCs w:val="18"/>
                <w:lang w:val="ru-RU" w:eastAsia="ru-RU"/>
              </w:rPr>
              <w:t xml:space="preserve"> по программе</w:t>
            </w:r>
          </w:p>
          <w:p w14:paraId="43D50A9B" w14:textId="77777777" w:rsidR="0086722D" w:rsidRPr="0086722D" w:rsidRDefault="0086722D" w:rsidP="0086722D">
            <w:pPr>
              <w:pStyle w:val="a4"/>
              <w:ind w:left="34"/>
              <w:jc w:val="left"/>
              <w:rPr>
                <w:rFonts w:ascii="Times New Roman" w:hAnsi="Times New Roman"/>
                <w:bCs w:val="0"/>
                <w:szCs w:val="18"/>
                <w:lang w:val="ru-RU" w:eastAsia="ru-RU"/>
              </w:rPr>
            </w:pPr>
            <w:r w:rsidRPr="0086722D">
              <w:rPr>
                <w:rFonts w:ascii="Times New Roman" w:hAnsi="Times New Roman"/>
                <w:bCs w:val="0"/>
                <w:szCs w:val="18"/>
                <w:lang w:val="ru-RU" w:eastAsia="ru-RU"/>
              </w:rPr>
              <w:t>«Сварщик дуговой сварки плавящимся покрытым электродом»</w:t>
            </w:r>
          </w:p>
          <w:p w14:paraId="3A06A41A" w14:textId="781DA6A9" w:rsidR="004171B0" w:rsidRPr="0086722D" w:rsidRDefault="004171B0" w:rsidP="0086722D">
            <w:pPr>
              <w:pStyle w:val="a4"/>
              <w:ind w:left="34"/>
              <w:jc w:val="left"/>
              <w:rPr>
                <w:rFonts w:ascii="Times New Roman" w:hAnsi="Times New Roman"/>
                <w:bCs w:val="0"/>
                <w:sz w:val="20"/>
                <w:u w:val="single"/>
                <w:lang w:val="ru-RU" w:eastAsia="ru-RU"/>
              </w:rPr>
            </w:pPr>
          </w:p>
        </w:tc>
        <w:tc>
          <w:tcPr>
            <w:tcW w:w="1985" w:type="dxa"/>
          </w:tcPr>
          <w:p w14:paraId="125264BF" w14:textId="77777777" w:rsidR="004171B0" w:rsidRDefault="001E1FA6" w:rsidP="007C1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 8 мес./</w:t>
            </w:r>
          </w:p>
          <w:p w14:paraId="2BD24187" w14:textId="0C93BE06" w:rsidR="001E1FA6" w:rsidRPr="00D725A1" w:rsidRDefault="001E1FA6" w:rsidP="007C1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 8 мес.</w:t>
            </w:r>
          </w:p>
        </w:tc>
      </w:tr>
      <w:tr w:rsidR="00134DEB" w:rsidRPr="00D725A1" w14:paraId="3160AD9E" w14:textId="77777777" w:rsidTr="00BA349C">
        <w:tc>
          <w:tcPr>
            <w:tcW w:w="567" w:type="dxa"/>
          </w:tcPr>
          <w:p w14:paraId="24CE2DC7" w14:textId="531C5E22" w:rsidR="00134DEB" w:rsidRPr="00D725A1" w:rsidRDefault="008C56A9" w:rsidP="007C1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68" w:type="dxa"/>
          </w:tcPr>
          <w:p w14:paraId="31EFCF48" w14:textId="77777777" w:rsidR="00134DEB" w:rsidRDefault="00134DEB" w:rsidP="007C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Короедова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4BEF0D4" w14:textId="63E3E15B" w:rsidR="00134DEB" w:rsidRDefault="00134DEB" w:rsidP="007C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Галина Сергеевна</w:t>
            </w:r>
          </w:p>
        </w:tc>
        <w:tc>
          <w:tcPr>
            <w:tcW w:w="3262" w:type="dxa"/>
          </w:tcPr>
          <w:p w14:paraId="5E42FE52" w14:textId="634FB479" w:rsidR="00134DEB" w:rsidRDefault="00134DEB" w:rsidP="007C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Воспитатель</w:t>
            </w:r>
          </w:p>
          <w:p w14:paraId="597F34BB" w14:textId="44595CBA" w:rsidR="00134DEB" w:rsidRDefault="00134DEB" w:rsidP="007C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 категории</w:t>
            </w:r>
          </w:p>
          <w:p w14:paraId="058F2707" w14:textId="77777777" w:rsidR="00134DEB" w:rsidRDefault="00134DEB" w:rsidP="007C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C29BE11" w14:textId="0016CBA5" w:rsidR="00134DEB" w:rsidRDefault="00134DEB" w:rsidP="007C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</w:tcPr>
          <w:p w14:paraId="33B38A9D" w14:textId="77777777" w:rsidR="00134DEB" w:rsidRPr="007C15F9" w:rsidRDefault="00134DEB" w:rsidP="00134DE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Высшее, </w:t>
            </w:r>
          </w:p>
          <w:p w14:paraId="09D98A55" w14:textId="77777777" w:rsidR="00134DEB" w:rsidRDefault="00134DEB" w:rsidP="00134D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D1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квалификация:</w:t>
            </w:r>
          </w:p>
          <w:p w14:paraId="799CA02D" w14:textId="7733F121" w:rsidR="00134DEB" w:rsidRPr="00134DEB" w:rsidRDefault="00134DEB" w:rsidP="00134D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дошкольной педагогики и психологии, методист по дошкольному воспитанию</w:t>
            </w:r>
          </w:p>
          <w:p w14:paraId="08B9D6E0" w14:textId="77777777" w:rsidR="00134DEB" w:rsidRPr="00D13F1D" w:rsidRDefault="00134DEB" w:rsidP="00134D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 специальности</w:t>
            </w:r>
            <w:r w:rsidRPr="00D1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14:paraId="5C74F643" w14:textId="672E2C26" w:rsidR="00134DEB" w:rsidRDefault="00134DEB" w:rsidP="00134D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 (дошкольная)</w:t>
            </w:r>
          </w:p>
          <w:p w14:paraId="0E184C99" w14:textId="00A707A6" w:rsidR="00134DEB" w:rsidRPr="00D13F1D" w:rsidRDefault="00134DEB" w:rsidP="00134D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Иркутский государственный педагогический институт </w:t>
            </w:r>
          </w:p>
          <w:p w14:paraId="686D9633" w14:textId="1CE83E36" w:rsidR="00134DEB" w:rsidRPr="00E27712" w:rsidRDefault="00134DEB" w:rsidP="00134DE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В-1 475420</w:t>
            </w:r>
            <w:r w:rsidRPr="00D1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1977 </w:t>
            </w:r>
            <w:r w:rsidRPr="00D1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969" w:type="dxa"/>
          </w:tcPr>
          <w:p w14:paraId="4F27FE77" w14:textId="77777777" w:rsidR="00134DEB" w:rsidRPr="0086722D" w:rsidRDefault="00134DEB" w:rsidP="0086722D">
            <w:pPr>
              <w:pStyle w:val="a4"/>
              <w:ind w:left="34"/>
              <w:jc w:val="left"/>
              <w:rPr>
                <w:rFonts w:ascii="Times New Roman" w:hAnsi="Times New Roman"/>
                <w:bCs w:val="0"/>
                <w:szCs w:val="18"/>
                <w:u w:val="single"/>
                <w:lang w:val="ru-RU" w:eastAsia="ru-RU"/>
              </w:rPr>
            </w:pPr>
          </w:p>
        </w:tc>
        <w:tc>
          <w:tcPr>
            <w:tcW w:w="1985" w:type="dxa"/>
          </w:tcPr>
          <w:p w14:paraId="4B7B0A5E" w14:textId="77777777" w:rsidR="00975E0C" w:rsidRDefault="00975E0C" w:rsidP="007C1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лет\</w:t>
            </w:r>
          </w:p>
          <w:p w14:paraId="4C59F033" w14:textId="665AFBCE" w:rsidR="00134DEB" w:rsidRDefault="00975E0C" w:rsidP="007C1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лет 3 мес.</w:t>
            </w:r>
          </w:p>
        </w:tc>
      </w:tr>
      <w:tr w:rsidR="007C15F9" w:rsidRPr="00D725A1" w14:paraId="04F39DB0" w14:textId="77777777" w:rsidTr="00BA349C">
        <w:tc>
          <w:tcPr>
            <w:tcW w:w="567" w:type="dxa"/>
          </w:tcPr>
          <w:p w14:paraId="06611DF5" w14:textId="6DCF5161" w:rsidR="007C15F9" w:rsidRPr="00D725A1" w:rsidRDefault="008C56A9" w:rsidP="007C1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68" w:type="dxa"/>
          </w:tcPr>
          <w:p w14:paraId="22A22C7C" w14:textId="77777777" w:rsidR="007C15F9" w:rsidRPr="008B556C" w:rsidRDefault="007C15F9" w:rsidP="007C15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Куклина </w:t>
            </w:r>
          </w:p>
          <w:p w14:paraId="56C7023D" w14:textId="0C022083" w:rsidR="007C15F9" w:rsidRPr="008B556C" w:rsidRDefault="007C15F9" w:rsidP="007C15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Татьяна Григорьевна</w:t>
            </w:r>
          </w:p>
        </w:tc>
        <w:tc>
          <w:tcPr>
            <w:tcW w:w="3262" w:type="dxa"/>
          </w:tcPr>
          <w:p w14:paraId="3157F6E7" w14:textId="00C40A4B" w:rsidR="007C15F9" w:rsidRPr="005113BD" w:rsidRDefault="007C15F9" w:rsidP="007C15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13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Преподаватель</w:t>
            </w:r>
          </w:p>
          <w:p w14:paraId="7B11AB5D" w14:textId="4A9222D9" w:rsidR="007C15F9" w:rsidRDefault="00EC429E" w:rsidP="007C15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="007C15F9" w:rsidRPr="005113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ысшая</w:t>
            </w:r>
          </w:p>
          <w:p w14:paraId="40613DE8" w14:textId="2718E608" w:rsidR="007C15F9" w:rsidRDefault="007C15F9" w:rsidP="007C15F9">
            <w:pPr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14:paraId="013D7F67" w14:textId="77777777" w:rsidR="007C15F9" w:rsidRPr="005113BD" w:rsidRDefault="007C15F9" w:rsidP="007C15F9">
            <w:pPr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14:paraId="3D893403" w14:textId="77777777" w:rsidR="007C15F9" w:rsidRDefault="007C15F9" w:rsidP="007C1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3BD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Компьютерные </w:t>
            </w:r>
            <w:proofErr w:type="gramStart"/>
            <w:r w:rsidRPr="005113BD">
              <w:rPr>
                <w:rFonts w:ascii="Times New Roman" w:hAnsi="Times New Roman" w:cs="Times New Roman"/>
                <w:sz w:val="20"/>
                <w:szCs w:val="20"/>
              </w:rPr>
              <w:t xml:space="preserve">сети;   </w:t>
            </w:r>
            <w:proofErr w:type="gramEnd"/>
            <w:r w:rsidRPr="005113B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Технические средства </w:t>
            </w:r>
            <w:proofErr w:type="spellStart"/>
            <w:r w:rsidRPr="005113BD">
              <w:rPr>
                <w:rFonts w:ascii="Times New Roman" w:hAnsi="Times New Roman" w:cs="Times New Roman"/>
                <w:sz w:val="20"/>
                <w:szCs w:val="20"/>
              </w:rPr>
              <w:t>информатизаци</w:t>
            </w:r>
            <w:proofErr w:type="spellEnd"/>
            <w:r w:rsidRPr="005113BD">
              <w:rPr>
                <w:rFonts w:ascii="Times New Roman" w:hAnsi="Times New Roman" w:cs="Times New Roman"/>
                <w:sz w:val="20"/>
                <w:szCs w:val="20"/>
              </w:rPr>
              <w:t>;                                                                                                 ПМ 2 Применение микропроцессорных систем, установка и настройка периферийного оборудования раздел 2 по спец. 09.02.01                                                                                                                                                                                                                              ПМ4 Выполнение работ по профессии Оператор электронно-вычисли-тельных и вычислитель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113BD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5113BD">
              <w:rPr>
                <w:rFonts w:ascii="Times New Roman" w:hAnsi="Times New Roman" w:cs="Times New Roman"/>
                <w:sz w:val="20"/>
                <w:szCs w:val="20"/>
              </w:rPr>
              <w:t xml:space="preserve"> машин,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13BD">
              <w:rPr>
                <w:rFonts w:ascii="Times New Roman" w:hAnsi="Times New Roman" w:cs="Times New Roman"/>
                <w:sz w:val="20"/>
                <w:szCs w:val="20"/>
              </w:rPr>
              <w:t xml:space="preserve">тема 1.1-1.6, тема 2.1-2.5  по спец. 09.02.01 ;    </w:t>
            </w:r>
          </w:p>
          <w:p w14:paraId="523890D7" w14:textId="4FC717A3" w:rsidR="007C15F9" w:rsidRPr="005113BD" w:rsidRDefault="007C15F9" w:rsidP="007C1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3BD">
              <w:rPr>
                <w:rFonts w:ascii="Times New Roman" w:hAnsi="Times New Roman" w:cs="Times New Roman"/>
                <w:sz w:val="20"/>
                <w:szCs w:val="20"/>
              </w:rPr>
              <w:t xml:space="preserve">ПМ 3 Техническое обслуживание и ремонт компьютерных систем и комплексов раздел 1                                                                                                                                                                                          </w:t>
            </w:r>
          </w:p>
          <w:p w14:paraId="2BADCDE1" w14:textId="63D19A19" w:rsidR="007C15F9" w:rsidRPr="00D725A1" w:rsidRDefault="007C15F9" w:rsidP="007C1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14:paraId="6CC4A0E2" w14:textId="77777777" w:rsidR="007C15F9" w:rsidRPr="005113BD" w:rsidRDefault="007C15F9" w:rsidP="007C15F9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113BD">
              <w:rPr>
                <w:rFonts w:ascii="Times New Roman" w:hAnsi="Times New Roman" w:cs="Times New Roman"/>
                <w:b/>
                <w:bCs/>
                <w:sz w:val="20"/>
              </w:rPr>
              <w:t>Высшее</w:t>
            </w:r>
          </w:p>
          <w:p w14:paraId="3A18F8B5" w14:textId="77777777" w:rsidR="007C15F9" w:rsidRPr="005113BD" w:rsidRDefault="007C15F9" w:rsidP="007C15F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6B09FB43" w14:textId="77777777" w:rsidR="007C15F9" w:rsidRPr="005113BD" w:rsidRDefault="007C15F9" w:rsidP="007C15F9">
            <w:pPr>
              <w:rPr>
                <w:rFonts w:ascii="Times New Roman" w:hAnsi="Times New Roman" w:cs="Times New Roman"/>
                <w:sz w:val="20"/>
              </w:rPr>
            </w:pPr>
            <w:r w:rsidRPr="005113BD">
              <w:rPr>
                <w:rFonts w:ascii="Times New Roman" w:hAnsi="Times New Roman" w:cs="Times New Roman"/>
                <w:sz w:val="20"/>
                <w:u w:val="single"/>
              </w:rPr>
              <w:t>квалификация:</w:t>
            </w:r>
            <w:r w:rsidRPr="005113BD">
              <w:rPr>
                <w:rFonts w:ascii="Times New Roman" w:hAnsi="Times New Roman" w:cs="Times New Roman"/>
                <w:sz w:val="20"/>
              </w:rPr>
              <w:t xml:space="preserve"> радиофизика;</w:t>
            </w:r>
          </w:p>
          <w:p w14:paraId="5F5B5D92" w14:textId="653418E5" w:rsidR="007C15F9" w:rsidRDefault="007C15F9" w:rsidP="007C15F9">
            <w:pPr>
              <w:rPr>
                <w:rFonts w:ascii="Times New Roman" w:hAnsi="Times New Roman" w:cs="Times New Roman"/>
                <w:sz w:val="20"/>
              </w:rPr>
            </w:pPr>
            <w:r w:rsidRPr="005113BD">
              <w:rPr>
                <w:rFonts w:ascii="Times New Roman" w:hAnsi="Times New Roman" w:cs="Times New Roman"/>
                <w:sz w:val="20"/>
                <w:u w:val="single"/>
              </w:rPr>
              <w:t>по специальности</w:t>
            </w:r>
            <w:r w:rsidRPr="005113BD">
              <w:rPr>
                <w:rFonts w:ascii="Times New Roman" w:hAnsi="Times New Roman" w:cs="Times New Roman"/>
                <w:sz w:val="20"/>
              </w:rPr>
              <w:t>: радиофизика и электротехника</w:t>
            </w:r>
            <w:r w:rsidR="00975E0C">
              <w:rPr>
                <w:rFonts w:ascii="Times New Roman" w:hAnsi="Times New Roman" w:cs="Times New Roman"/>
                <w:sz w:val="20"/>
              </w:rPr>
              <w:t>/</w:t>
            </w:r>
          </w:p>
          <w:p w14:paraId="3508A38C" w14:textId="4F21A093" w:rsidR="007C15F9" w:rsidRPr="005113BD" w:rsidRDefault="007C15F9" w:rsidP="007C15F9">
            <w:pPr>
              <w:rPr>
                <w:rFonts w:ascii="Times New Roman" w:hAnsi="Times New Roman" w:cs="Times New Roman"/>
                <w:sz w:val="20"/>
              </w:rPr>
            </w:pPr>
            <w:r w:rsidRPr="005113BD">
              <w:rPr>
                <w:rFonts w:ascii="Times New Roman" w:hAnsi="Times New Roman" w:cs="Times New Roman"/>
                <w:sz w:val="20"/>
              </w:rPr>
              <w:t>Иркутский государственный университет им. А.А. Жданова;</w:t>
            </w:r>
          </w:p>
          <w:p w14:paraId="4D8FA69E" w14:textId="77777777" w:rsidR="007C15F9" w:rsidRPr="005113BD" w:rsidRDefault="007C15F9" w:rsidP="007C15F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F26667F" w14:textId="77777777" w:rsidR="007C15F9" w:rsidRDefault="007C15F9" w:rsidP="007C15F9">
            <w:pPr>
              <w:pStyle w:val="a4"/>
              <w:jc w:val="left"/>
              <w:rPr>
                <w:rFonts w:ascii="Times New Roman" w:hAnsi="Times New Roman"/>
                <w:b/>
                <w:bCs w:val="0"/>
                <w:sz w:val="20"/>
                <w:u w:val="single"/>
                <w:lang w:val="ru-RU" w:eastAsia="ru-RU"/>
              </w:rPr>
            </w:pPr>
            <w:proofErr w:type="gramStart"/>
            <w:r w:rsidRPr="00180F91">
              <w:rPr>
                <w:rFonts w:ascii="Times New Roman" w:hAnsi="Times New Roman"/>
                <w:b/>
                <w:bCs w:val="0"/>
                <w:sz w:val="20"/>
                <w:u w:val="single"/>
                <w:lang w:val="ru-RU" w:eastAsia="ru-RU"/>
              </w:rPr>
              <w:t>ДИПЛОМ</w:t>
            </w:r>
            <w:r>
              <w:rPr>
                <w:rFonts w:ascii="Times New Roman" w:hAnsi="Times New Roman"/>
                <w:b/>
                <w:bCs w:val="0"/>
                <w:sz w:val="20"/>
                <w:u w:val="single"/>
                <w:lang w:val="ru-RU" w:eastAsia="ru-RU"/>
              </w:rPr>
              <w:t xml:space="preserve"> </w:t>
            </w:r>
            <w:r w:rsidRPr="00180F91">
              <w:rPr>
                <w:rFonts w:ascii="Times New Roman" w:hAnsi="Times New Roman"/>
                <w:b/>
                <w:bCs w:val="0"/>
                <w:sz w:val="20"/>
                <w:u w:val="single"/>
                <w:lang w:val="ru-RU" w:eastAsia="ru-RU"/>
              </w:rPr>
              <w:t xml:space="preserve"> о</w:t>
            </w:r>
            <w:proofErr w:type="gramEnd"/>
            <w:r w:rsidRPr="00180F91">
              <w:rPr>
                <w:rFonts w:ascii="Times New Roman" w:hAnsi="Times New Roman"/>
                <w:b/>
                <w:bCs w:val="0"/>
                <w:sz w:val="20"/>
                <w:u w:val="single"/>
                <w:lang w:val="ru-RU" w:eastAsia="ru-RU"/>
              </w:rPr>
              <w:t xml:space="preserve"> профессиональной переподготовке, 772 ч.</w:t>
            </w:r>
          </w:p>
          <w:p w14:paraId="4F36E243" w14:textId="77777777" w:rsidR="007C15F9" w:rsidRPr="000E0CED" w:rsidRDefault="007C15F9" w:rsidP="007C15F9">
            <w:pPr>
              <w:pStyle w:val="a4"/>
              <w:jc w:val="left"/>
              <w:rPr>
                <w:rFonts w:ascii="Times New Roman" w:hAnsi="Times New Roman"/>
                <w:b/>
                <w:bCs w:val="0"/>
                <w:sz w:val="8"/>
                <w:szCs w:val="8"/>
                <w:u w:val="single"/>
                <w:lang w:val="ru-RU" w:eastAsia="ru-RU"/>
              </w:rPr>
            </w:pPr>
          </w:p>
          <w:p w14:paraId="7262CCF2" w14:textId="37FD8D98" w:rsidR="007C15F9" w:rsidRPr="00D725A1" w:rsidRDefault="007C15F9" w:rsidP="007C15F9">
            <w:pPr>
              <w:pStyle w:val="a4"/>
              <w:jc w:val="both"/>
              <w:rPr>
                <w:rFonts w:ascii="Times New Roman" w:hAnsi="Times New Roman"/>
                <w:sz w:val="20"/>
              </w:rPr>
            </w:pPr>
            <w:r w:rsidRPr="00180F91">
              <w:rPr>
                <w:rFonts w:ascii="Times New Roman" w:hAnsi="Times New Roman"/>
                <w:sz w:val="20"/>
                <w:lang w:val="ru-RU" w:eastAsia="ru-RU"/>
              </w:rPr>
              <w:t xml:space="preserve">11.03-27.12.2013 г. г. Иркутск ИИПКРО Министерство образования Иркутской области» </w:t>
            </w:r>
            <w:r w:rsidRPr="00DC4CB4">
              <w:rPr>
                <w:rFonts w:ascii="Times New Roman" w:hAnsi="Times New Roman"/>
                <w:b/>
                <w:sz w:val="20"/>
                <w:lang w:val="ru-RU" w:eastAsia="ru-RU"/>
              </w:rPr>
              <w:t>030500 «Профессиональное обучение»</w:t>
            </w:r>
          </w:p>
        </w:tc>
        <w:tc>
          <w:tcPr>
            <w:tcW w:w="3969" w:type="dxa"/>
          </w:tcPr>
          <w:p w14:paraId="78A2739C" w14:textId="77777777" w:rsidR="007C15F9" w:rsidRPr="005113BD" w:rsidRDefault="007C15F9" w:rsidP="007C15F9">
            <w:pPr>
              <w:pStyle w:val="a4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5113BD">
              <w:rPr>
                <w:rFonts w:ascii="Times New Roman" w:hAnsi="Times New Roman"/>
                <w:sz w:val="20"/>
                <w:u w:val="single"/>
                <w:lang w:val="ru-RU" w:eastAsia="ru-RU"/>
              </w:rPr>
              <w:t>Удостоверение, 36 ч</w:t>
            </w:r>
          </w:p>
          <w:p w14:paraId="52717E9A" w14:textId="36A59A19" w:rsidR="007C15F9" w:rsidRPr="005113BD" w:rsidRDefault="007C15F9" w:rsidP="007C15F9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5113BD">
              <w:rPr>
                <w:rFonts w:ascii="Times New Roman" w:hAnsi="Times New Roman"/>
                <w:sz w:val="20"/>
                <w:lang w:val="ru-RU" w:eastAsia="ru-RU"/>
              </w:rPr>
              <w:t>рег.№ 21925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 xml:space="preserve">, </w:t>
            </w:r>
            <w:r w:rsidRPr="005113BD">
              <w:rPr>
                <w:rFonts w:ascii="Times New Roman" w:hAnsi="Times New Roman"/>
                <w:sz w:val="20"/>
                <w:lang w:val="ru-RU" w:eastAsia="ru-RU"/>
              </w:rPr>
              <w:t>18.11-04.12.19 г.</w:t>
            </w:r>
          </w:p>
          <w:p w14:paraId="450A5B89" w14:textId="05F63E8D" w:rsidR="007C15F9" w:rsidRDefault="007C15F9" w:rsidP="007C15F9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5113BD">
              <w:rPr>
                <w:rFonts w:ascii="Times New Roman" w:hAnsi="Times New Roman"/>
                <w:sz w:val="20"/>
                <w:lang w:val="ru-RU" w:eastAsia="ru-RU"/>
              </w:rPr>
              <w:t>г. Иркутск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 xml:space="preserve">, </w:t>
            </w:r>
            <w:r w:rsidRPr="005113BD">
              <w:rPr>
                <w:rFonts w:ascii="Times New Roman" w:hAnsi="Times New Roman"/>
                <w:sz w:val="20"/>
                <w:lang w:val="ru-RU" w:eastAsia="ru-RU"/>
              </w:rPr>
              <w:t xml:space="preserve">ГАУ ДПО ИРО «Образовательная робототехника на примере </w:t>
            </w:r>
            <w:proofErr w:type="spellStart"/>
            <w:r w:rsidRPr="005113BD">
              <w:rPr>
                <w:rFonts w:ascii="Times New Roman" w:hAnsi="Times New Roman"/>
                <w:sz w:val="20"/>
                <w:lang w:val="ru-RU" w:eastAsia="ru-RU"/>
              </w:rPr>
              <w:t>Ардуино</w:t>
            </w:r>
            <w:proofErr w:type="spellEnd"/>
            <w:r w:rsidRPr="005113BD">
              <w:rPr>
                <w:rFonts w:ascii="Times New Roman" w:hAnsi="Times New Roman"/>
                <w:sz w:val="20"/>
                <w:lang w:val="ru-RU" w:eastAsia="ru-RU"/>
              </w:rPr>
              <w:t xml:space="preserve"> как основа инженерно-технологической подготовки в старшей школе»</w:t>
            </w:r>
          </w:p>
          <w:p w14:paraId="52CA621E" w14:textId="77777777" w:rsidR="007C15F9" w:rsidRPr="00AD3E66" w:rsidRDefault="007C15F9" w:rsidP="007C15F9">
            <w:pPr>
              <w:pStyle w:val="a4"/>
              <w:jc w:val="left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  <w:p w14:paraId="39666B11" w14:textId="77777777" w:rsidR="007C15F9" w:rsidRPr="005113BD" w:rsidRDefault="007C15F9" w:rsidP="007C15F9">
            <w:pPr>
              <w:pStyle w:val="a4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5113BD">
              <w:rPr>
                <w:rFonts w:ascii="Times New Roman" w:hAnsi="Times New Roman"/>
                <w:sz w:val="20"/>
                <w:u w:val="single"/>
                <w:lang w:val="ru-RU" w:eastAsia="ru-RU"/>
              </w:rPr>
              <w:t>Удостоверение, 16 ч</w:t>
            </w:r>
          </w:p>
          <w:p w14:paraId="386F8773" w14:textId="7708DD2B" w:rsidR="007C15F9" w:rsidRPr="005113BD" w:rsidRDefault="007C15F9" w:rsidP="007C15F9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5113BD">
              <w:rPr>
                <w:rFonts w:ascii="Times New Roman" w:hAnsi="Times New Roman"/>
                <w:sz w:val="20"/>
                <w:lang w:val="ru-RU" w:eastAsia="ru-RU"/>
              </w:rPr>
              <w:t>рег.№ 9018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 xml:space="preserve">, </w:t>
            </w:r>
            <w:r w:rsidRPr="005113BD">
              <w:rPr>
                <w:rFonts w:ascii="Times New Roman" w:hAnsi="Times New Roman"/>
                <w:sz w:val="20"/>
                <w:lang w:val="ru-RU" w:eastAsia="ru-RU"/>
              </w:rPr>
              <w:t>02.12-03.12.20 г.</w:t>
            </w:r>
          </w:p>
          <w:p w14:paraId="4B46C0C0" w14:textId="075262C3" w:rsidR="007C15F9" w:rsidRPr="005113BD" w:rsidRDefault="007C15F9" w:rsidP="007C15F9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5113BD">
              <w:rPr>
                <w:rFonts w:ascii="Times New Roman" w:hAnsi="Times New Roman"/>
                <w:sz w:val="20"/>
                <w:lang w:val="ru-RU" w:eastAsia="ru-RU"/>
              </w:rPr>
              <w:t>г. Иркутск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 xml:space="preserve">, </w:t>
            </w:r>
            <w:r w:rsidRPr="005113BD">
              <w:rPr>
                <w:rFonts w:ascii="Times New Roman" w:hAnsi="Times New Roman"/>
                <w:sz w:val="20"/>
                <w:lang w:val="ru-RU" w:eastAsia="ru-RU"/>
              </w:rPr>
              <w:t>ГАПОУ ИО ИТАМ</w:t>
            </w:r>
          </w:p>
          <w:p w14:paraId="745D6E59" w14:textId="77777777" w:rsidR="007C15F9" w:rsidRPr="005113BD" w:rsidRDefault="007C15F9" w:rsidP="007C15F9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5113BD">
              <w:rPr>
                <w:rFonts w:ascii="Times New Roman" w:hAnsi="Times New Roman"/>
                <w:sz w:val="20"/>
                <w:lang w:val="ru-RU" w:eastAsia="ru-RU"/>
              </w:rPr>
              <w:t xml:space="preserve"> «Оценка компетенций обучающихся с учётом требований стандартов </w:t>
            </w:r>
            <w:proofErr w:type="spellStart"/>
            <w:r w:rsidRPr="005113BD">
              <w:rPr>
                <w:rFonts w:ascii="Times New Roman" w:hAnsi="Times New Roman"/>
                <w:sz w:val="20"/>
                <w:lang w:val="ru-RU" w:eastAsia="ru-RU"/>
              </w:rPr>
              <w:t>Ворлдскилс</w:t>
            </w:r>
            <w:proofErr w:type="spellEnd"/>
            <w:r w:rsidRPr="005113BD">
              <w:rPr>
                <w:rFonts w:ascii="Times New Roman" w:hAnsi="Times New Roman"/>
                <w:sz w:val="20"/>
                <w:lang w:val="ru-RU" w:eastAsia="ru-RU"/>
              </w:rPr>
              <w:t xml:space="preserve"> и независимой оценки квалификаций»</w:t>
            </w:r>
          </w:p>
          <w:p w14:paraId="3F5F3C0D" w14:textId="77777777" w:rsidR="007C15F9" w:rsidRPr="00AD3E66" w:rsidRDefault="007C15F9" w:rsidP="007C15F9">
            <w:pPr>
              <w:pStyle w:val="a4"/>
              <w:jc w:val="left"/>
              <w:rPr>
                <w:rFonts w:ascii="Times New Roman" w:hAnsi="Times New Roman"/>
                <w:sz w:val="8"/>
                <w:szCs w:val="8"/>
                <w:lang w:val="ru-RU" w:eastAsia="ru-RU"/>
              </w:rPr>
            </w:pPr>
          </w:p>
          <w:p w14:paraId="438F91F8" w14:textId="77777777" w:rsidR="007C15F9" w:rsidRPr="005113BD" w:rsidRDefault="007C15F9" w:rsidP="007C15F9">
            <w:pPr>
              <w:pStyle w:val="a4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5113BD">
              <w:rPr>
                <w:rFonts w:ascii="Times New Roman" w:hAnsi="Times New Roman"/>
                <w:sz w:val="20"/>
                <w:u w:val="single"/>
                <w:lang w:val="ru-RU" w:eastAsia="ru-RU"/>
              </w:rPr>
              <w:t>Удостоверение, 72 ч</w:t>
            </w:r>
          </w:p>
          <w:p w14:paraId="20713F8F" w14:textId="72F9A7E1" w:rsidR="007C15F9" w:rsidRPr="005113BD" w:rsidRDefault="007C15F9" w:rsidP="007C15F9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5113BD">
              <w:rPr>
                <w:rFonts w:ascii="Times New Roman" w:hAnsi="Times New Roman"/>
                <w:sz w:val="20"/>
                <w:lang w:val="ru-RU" w:eastAsia="ru-RU"/>
              </w:rPr>
              <w:t>рег.№ 7804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 xml:space="preserve">, </w:t>
            </w:r>
            <w:r w:rsidRPr="005113BD">
              <w:rPr>
                <w:rFonts w:ascii="Times New Roman" w:hAnsi="Times New Roman"/>
                <w:sz w:val="20"/>
                <w:lang w:val="ru-RU" w:eastAsia="ru-RU"/>
              </w:rPr>
              <w:t>16..11-28.11.20 г.</w:t>
            </w:r>
          </w:p>
          <w:p w14:paraId="21AAA3A9" w14:textId="07CE3DE5" w:rsidR="007C15F9" w:rsidRPr="005113BD" w:rsidRDefault="007C15F9" w:rsidP="007C15F9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5113BD">
              <w:rPr>
                <w:rFonts w:ascii="Times New Roman" w:hAnsi="Times New Roman"/>
                <w:sz w:val="20"/>
                <w:lang w:val="ru-RU" w:eastAsia="ru-RU"/>
              </w:rPr>
              <w:t>г. Иркутск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 xml:space="preserve">, </w:t>
            </w:r>
            <w:r w:rsidRPr="005113BD">
              <w:rPr>
                <w:rFonts w:ascii="Times New Roman" w:hAnsi="Times New Roman"/>
                <w:sz w:val="20"/>
                <w:lang w:val="ru-RU" w:eastAsia="ru-RU"/>
              </w:rPr>
              <w:t>ГАУ ДПО ИО РЦМРПО</w:t>
            </w:r>
          </w:p>
          <w:p w14:paraId="2A555C71" w14:textId="271EE2ED" w:rsidR="007C15F9" w:rsidRPr="005113BD" w:rsidRDefault="007C15F9" w:rsidP="007C15F9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5113BD">
              <w:rPr>
                <w:rFonts w:ascii="Times New Roman" w:hAnsi="Times New Roman"/>
                <w:sz w:val="20"/>
                <w:lang w:val="ru-RU" w:eastAsia="ru-RU"/>
              </w:rPr>
              <w:t xml:space="preserve"> «Разработка (актуализация) и оценка качества освоения профессиональных образовательных программ в соответствии с требованиями ФГОС и профессиональных стандартов»</w:t>
            </w:r>
          </w:p>
          <w:p w14:paraId="27C830EC" w14:textId="77777777" w:rsidR="007C15F9" w:rsidRPr="00AD3E66" w:rsidRDefault="007C15F9" w:rsidP="007C15F9">
            <w:pPr>
              <w:pStyle w:val="a4"/>
              <w:jc w:val="left"/>
              <w:rPr>
                <w:rFonts w:ascii="Times New Roman" w:hAnsi="Times New Roman"/>
                <w:sz w:val="8"/>
                <w:szCs w:val="8"/>
                <w:lang w:val="ru-RU" w:eastAsia="ru-RU"/>
              </w:rPr>
            </w:pPr>
          </w:p>
          <w:p w14:paraId="4609875B" w14:textId="77777777" w:rsidR="007C15F9" w:rsidRPr="005113BD" w:rsidRDefault="007C15F9" w:rsidP="007C15F9">
            <w:pPr>
              <w:pStyle w:val="a4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5113BD">
              <w:rPr>
                <w:rFonts w:ascii="Times New Roman" w:hAnsi="Times New Roman"/>
                <w:sz w:val="20"/>
                <w:u w:val="single"/>
                <w:lang w:val="ru-RU" w:eastAsia="ru-RU"/>
              </w:rPr>
              <w:t>Удостоверение, 25 ч</w:t>
            </w:r>
          </w:p>
          <w:p w14:paraId="39528C91" w14:textId="77777777" w:rsidR="007C15F9" w:rsidRDefault="007C15F9" w:rsidP="007C15F9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5113BD">
              <w:rPr>
                <w:rFonts w:ascii="Times New Roman" w:hAnsi="Times New Roman"/>
                <w:sz w:val="20"/>
                <w:lang w:val="ru-RU" w:eastAsia="ru-RU"/>
              </w:rPr>
              <w:t>рег.№ 0024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 xml:space="preserve">, </w:t>
            </w:r>
            <w:r w:rsidRPr="005113BD">
              <w:rPr>
                <w:rFonts w:ascii="Times New Roman" w:hAnsi="Times New Roman"/>
                <w:sz w:val="20"/>
                <w:lang w:val="ru-RU" w:eastAsia="ru-RU"/>
              </w:rPr>
              <w:t xml:space="preserve">1.12-28.12.20 г  </w:t>
            </w:r>
          </w:p>
          <w:p w14:paraId="3742A25C" w14:textId="592AD066" w:rsidR="007C15F9" w:rsidRPr="005113BD" w:rsidRDefault="007C15F9" w:rsidP="007C15F9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5113BD">
              <w:rPr>
                <w:rFonts w:ascii="Times New Roman" w:hAnsi="Times New Roman"/>
                <w:sz w:val="20"/>
                <w:lang w:val="ru-RU" w:eastAsia="ru-RU"/>
              </w:rPr>
              <w:t>г. Иркутск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 xml:space="preserve">, </w:t>
            </w:r>
            <w:r w:rsidRPr="005113BD">
              <w:rPr>
                <w:rFonts w:ascii="Times New Roman" w:hAnsi="Times New Roman"/>
                <w:sz w:val="20"/>
                <w:lang w:val="ru-RU" w:eastAsia="ru-RU"/>
              </w:rPr>
              <w:t>ГБПОУ ИО «ИАТ»</w:t>
            </w:r>
          </w:p>
          <w:p w14:paraId="1CA81CD2" w14:textId="77777777" w:rsidR="007C15F9" w:rsidRPr="00AD3E66" w:rsidRDefault="007C15F9" w:rsidP="007C15F9">
            <w:pPr>
              <w:rPr>
                <w:rFonts w:ascii="Times New Roman" w:hAnsi="Times New Roman"/>
                <w:bCs/>
                <w:sz w:val="8"/>
                <w:szCs w:val="8"/>
                <w:lang w:eastAsia="ru-RU"/>
              </w:rPr>
            </w:pPr>
            <w:r w:rsidRPr="005113B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«Пользователь операционной системы Астра </w:t>
            </w:r>
            <w:proofErr w:type="spellStart"/>
            <w:r w:rsidRPr="005113B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Линус</w:t>
            </w:r>
            <w:proofErr w:type="spellEnd"/>
            <w:r w:rsidRPr="005113B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  <w:p w14:paraId="09980800" w14:textId="77777777" w:rsidR="007C15F9" w:rsidRPr="00AD3E66" w:rsidRDefault="007C15F9" w:rsidP="007C15F9">
            <w:pPr>
              <w:rPr>
                <w:rFonts w:ascii="Times New Roman" w:hAnsi="Times New Roman"/>
                <w:bCs/>
                <w:sz w:val="8"/>
                <w:szCs w:val="8"/>
                <w:lang w:eastAsia="ru-RU"/>
              </w:rPr>
            </w:pPr>
          </w:p>
          <w:p w14:paraId="2877927C" w14:textId="77777777" w:rsidR="007C15F9" w:rsidRPr="005113BD" w:rsidRDefault="007C15F9" w:rsidP="007C15F9">
            <w:pPr>
              <w:pStyle w:val="a4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5113BD">
              <w:rPr>
                <w:rFonts w:ascii="Times New Roman" w:hAnsi="Times New Roman"/>
                <w:sz w:val="20"/>
                <w:u w:val="single"/>
                <w:lang w:val="ru-RU" w:eastAsia="ru-RU"/>
              </w:rPr>
              <w:t>Удостоверение, 144 ч</w:t>
            </w:r>
          </w:p>
          <w:p w14:paraId="1A8B0EC9" w14:textId="2FC9B1DF" w:rsidR="007C15F9" w:rsidRPr="005113BD" w:rsidRDefault="007C15F9" w:rsidP="007C15F9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5113BD">
              <w:rPr>
                <w:rFonts w:ascii="Times New Roman" w:hAnsi="Times New Roman"/>
                <w:sz w:val="20"/>
                <w:lang w:val="ru-RU" w:eastAsia="ru-RU"/>
              </w:rPr>
              <w:t>рег.№ 0090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 xml:space="preserve">, </w:t>
            </w:r>
            <w:r w:rsidRPr="005113BD">
              <w:rPr>
                <w:rFonts w:ascii="Times New Roman" w:hAnsi="Times New Roman"/>
                <w:sz w:val="20"/>
                <w:lang w:val="ru-RU" w:eastAsia="ru-RU"/>
              </w:rPr>
              <w:t>16.09 -11.11.21 г.</w:t>
            </w:r>
          </w:p>
          <w:p w14:paraId="4A635F05" w14:textId="3768D6D2" w:rsidR="007C15F9" w:rsidRPr="005113BD" w:rsidRDefault="007C15F9" w:rsidP="007C15F9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5113BD">
              <w:rPr>
                <w:rFonts w:ascii="Times New Roman" w:hAnsi="Times New Roman"/>
                <w:sz w:val="20"/>
                <w:lang w:val="ru-RU" w:eastAsia="ru-RU"/>
              </w:rPr>
              <w:t>г. Иркутск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 xml:space="preserve">, </w:t>
            </w:r>
            <w:r w:rsidRPr="005113BD">
              <w:rPr>
                <w:rFonts w:ascii="Times New Roman" w:hAnsi="Times New Roman"/>
                <w:sz w:val="20"/>
                <w:lang w:val="ru-RU" w:eastAsia="ru-RU"/>
              </w:rPr>
              <w:t>ГАПОУ ИО ИАТ</w:t>
            </w:r>
          </w:p>
          <w:p w14:paraId="535D4ECF" w14:textId="0D4AC423" w:rsidR="007C15F9" w:rsidRPr="005113BD" w:rsidRDefault="007C15F9" w:rsidP="007C15F9">
            <w:pPr>
              <w:pStyle w:val="a4"/>
              <w:jc w:val="left"/>
              <w:rPr>
                <w:rFonts w:ascii="Times New Roman" w:hAnsi="Times New Roman"/>
                <w:sz w:val="20"/>
              </w:rPr>
            </w:pPr>
            <w:r w:rsidRPr="005113BD">
              <w:rPr>
                <w:rFonts w:ascii="Times New Roman" w:hAnsi="Times New Roman"/>
                <w:sz w:val="20"/>
                <w:lang w:val="ru-RU" w:eastAsia="ru-RU"/>
              </w:rPr>
              <w:t xml:space="preserve"> «Разработка приложений на основе технологий интернета вещей (с учётом </w:t>
            </w:r>
            <w:proofErr w:type="gramStart"/>
            <w:r w:rsidRPr="005113BD">
              <w:rPr>
                <w:rFonts w:ascii="Times New Roman" w:hAnsi="Times New Roman"/>
                <w:sz w:val="20"/>
                <w:lang w:val="ru-RU" w:eastAsia="ru-RU"/>
              </w:rPr>
              <w:t xml:space="preserve">стандартов  </w:t>
            </w:r>
            <w:proofErr w:type="spellStart"/>
            <w:r w:rsidRPr="005113BD">
              <w:rPr>
                <w:rFonts w:ascii="Times New Roman" w:hAnsi="Times New Roman"/>
                <w:sz w:val="20"/>
                <w:lang w:val="ru-RU" w:eastAsia="ru-RU"/>
              </w:rPr>
              <w:t>Ворлдскилс</w:t>
            </w:r>
            <w:proofErr w:type="spellEnd"/>
            <w:proofErr w:type="gramEnd"/>
            <w:r w:rsidRPr="005113BD">
              <w:rPr>
                <w:rFonts w:ascii="Times New Roman" w:hAnsi="Times New Roman"/>
                <w:sz w:val="20"/>
                <w:lang w:val="ru-RU" w:eastAsia="ru-RU"/>
              </w:rPr>
              <w:t xml:space="preserve"> по компетенции «Интернет вещей» (в форме стажировк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>и)</w:t>
            </w:r>
          </w:p>
        </w:tc>
        <w:tc>
          <w:tcPr>
            <w:tcW w:w="1985" w:type="dxa"/>
          </w:tcPr>
          <w:p w14:paraId="17BD7243" w14:textId="5788A2B2" w:rsidR="007C15F9" w:rsidRDefault="001E1FA6" w:rsidP="007C1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FA6">
              <w:rPr>
                <w:rFonts w:ascii="Times New Roman" w:hAnsi="Times New Roman" w:cs="Times New Roman"/>
                <w:sz w:val="20"/>
                <w:szCs w:val="20"/>
              </w:rPr>
              <w:t>50 лет 7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./</w:t>
            </w:r>
          </w:p>
          <w:p w14:paraId="3DA52E72" w14:textId="6D2AE500" w:rsidR="001E1FA6" w:rsidRPr="00D725A1" w:rsidRDefault="0012729C" w:rsidP="007C1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r w:rsidR="001E1FA6">
              <w:rPr>
                <w:rFonts w:ascii="Times New Roman" w:hAnsi="Times New Roman" w:cs="Times New Roman"/>
                <w:sz w:val="20"/>
                <w:szCs w:val="20"/>
              </w:rPr>
              <w:t xml:space="preserve">лет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E1FA6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</w:tr>
      <w:tr w:rsidR="001E1FA6" w:rsidRPr="00D725A1" w14:paraId="5A37DE12" w14:textId="77777777" w:rsidTr="00BA349C">
        <w:tc>
          <w:tcPr>
            <w:tcW w:w="567" w:type="dxa"/>
          </w:tcPr>
          <w:p w14:paraId="0A615C52" w14:textId="3B708AB2" w:rsidR="001E1FA6" w:rsidRPr="00D725A1" w:rsidRDefault="008C56A9" w:rsidP="001E1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68" w:type="dxa"/>
          </w:tcPr>
          <w:p w14:paraId="3FD32EE7" w14:textId="77777777" w:rsidR="001E1FA6" w:rsidRDefault="001E1FA6" w:rsidP="001E1F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Кусатова</w:t>
            </w:r>
            <w:proofErr w:type="spellEnd"/>
          </w:p>
          <w:p w14:paraId="3C56D38D" w14:textId="77777777" w:rsidR="001E1FA6" w:rsidRDefault="001E1FA6" w:rsidP="001E1F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Татьяна Николаевна</w:t>
            </w:r>
          </w:p>
          <w:p w14:paraId="6A485E36" w14:textId="77777777" w:rsidR="00BA349C" w:rsidRDefault="00BA349C" w:rsidP="001E1F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41F7D32" w14:textId="751C4A00" w:rsidR="00BA349C" w:rsidRPr="00BA349C" w:rsidRDefault="00BA349C" w:rsidP="001E1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49C">
              <w:rPr>
                <w:rFonts w:ascii="Times New Roman" w:hAnsi="Times New Roman" w:cs="Times New Roman"/>
                <w:sz w:val="20"/>
                <w:szCs w:val="20"/>
              </w:rPr>
              <w:t>прием с 2022 г.</w:t>
            </w:r>
          </w:p>
        </w:tc>
        <w:tc>
          <w:tcPr>
            <w:tcW w:w="3262" w:type="dxa"/>
          </w:tcPr>
          <w:p w14:paraId="4BD993A1" w14:textId="2FDAF7CF" w:rsidR="001E1FA6" w:rsidRPr="00E27712" w:rsidRDefault="001E1FA6" w:rsidP="001E1F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Преподаватель</w:t>
            </w:r>
          </w:p>
          <w:p w14:paraId="750155C9" w14:textId="77777777" w:rsidR="001E1FA6" w:rsidRPr="00E27712" w:rsidRDefault="001E1FA6" w:rsidP="001E1F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 категории</w:t>
            </w:r>
          </w:p>
          <w:p w14:paraId="4F44F91A" w14:textId="77777777" w:rsidR="001E1FA6" w:rsidRDefault="001E1FA6" w:rsidP="001E1F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1548AB" w14:textId="77777777" w:rsidR="001E1FA6" w:rsidRPr="0075612A" w:rsidRDefault="001E1FA6" w:rsidP="001E1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5612A">
              <w:rPr>
                <w:rFonts w:ascii="Times New Roman" w:hAnsi="Times New Roman" w:cs="Times New Roman"/>
                <w:sz w:val="20"/>
                <w:szCs w:val="20"/>
              </w:rPr>
              <w:t>атематика,</w:t>
            </w:r>
          </w:p>
          <w:p w14:paraId="6C9AC9B3" w14:textId="19A904E5" w:rsidR="001E1FA6" w:rsidRPr="001E1FA6" w:rsidRDefault="001E1FA6" w:rsidP="001E1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1E1FA6">
              <w:rPr>
                <w:rFonts w:ascii="Times New Roman" w:hAnsi="Times New Roman" w:cs="Times New Roman"/>
                <w:sz w:val="20"/>
                <w:szCs w:val="20"/>
              </w:rPr>
              <w:t>лементы высшей математики,</w:t>
            </w:r>
          </w:p>
          <w:p w14:paraId="5712C4F9" w14:textId="639CDA33" w:rsidR="001E1FA6" w:rsidRPr="005113BD" w:rsidRDefault="001E1FA6" w:rsidP="001E1F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E1FA6">
              <w:rPr>
                <w:rFonts w:ascii="Times New Roman" w:hAnsi="Times New Roman" w:cs="Times New Roman"/>
                <w:sz w:val="20"/>
                <w:szCs w:val="20"/>
              </w:rPr>
              <w:t>искретная математика</w:t>
            </w:r>
          </w:p>
        </w:tc>
        <w:tc>
          <w:tcPr>
            <w:tcW w:w="3542" w:type="dxa"/>
          </w:tcPr>
          <w:p w14:paraId="2570092F" w14:textId="77AF2FC9" w:rsidR="00BA349C" w:rsidRPr="00A95FB3" w:rsidRDefault="00BA349C" w:rsidP="00BA349C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910551">
              <w:rPr>
                <w:rFonts w:ascii="Times New Roman" w:hAnsi="Times New Roman" w:cs="Times New Roman"/>
                <w:b/>
                <w:bCs/>
                <w:sz w:val="20"/>
              </w:rPr>
              <w:t>Высшее</w:t>
            </w:r>
          </w:p>
          <w:p w14:paraId="561D24F8" w14:textId="2A16EB8C" w:rsidR="00BA349C" w:rsidRPr="00910551" w:rsidRDefault="00BA349C" w:rsidP="00BA349C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910551">
              <w:rPr>
                <w:rFonts w:ascii="Times New Roman" w:hAnsi="Times New Roman" w:cs="Times New Roman"/>
                <w:bCs/>
                <w:sz w:val="20"/>
                <w:u w:val="single"/>
              </w:rPr>
              <w:t>квалификация</w:t>
            </w:r>
            <w:r w:rsidRPr="00910551">
              <w:rPr>
                <w:rFonts w:ascii="Times New Roman" w:hAnsi="Times New Roman" w:cs="Times New Roman"/>
                <w:bCs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0"/>
              </w:rPr>
              <w:t>менеджер</w:t>
            </w:r>
            <w:r w:rsidRPr="00910551">
              <w:rPr>
                <w:rFonts w:ascii="Times New Roman" w:hAnsi="Times New Roman" w:cs="Times New Roman"/>
                <w:bCs/>
                <w:sz w:val="20"/>
              </w:rPr>
              <w:t>;</w:t>
            </w:r>
          </w:p>
          <w:p w14:paraId="37201037" w14:textId="751D408E" w:rsidR="00BA349C" w:rsidRDefault="00BA349C" w:rsidP="00BA349C">
            <w:pPr>
              <w:rPr>
                <w:rFonts w:ascii="Times New Roman" w:hAnsi="Times New Roman" w:cs="Times New Roman"/>
                <w:sz w:val="20"/>
              </w:rPr>
            </w:pPr>
            <w:r w:rsidRPr="00910551">
              <w:rPr>
                <w:rFonts w:ascii="Times New Roman" w:hAnsi="Times New Roman" w:cs="Times New Roman"/>
                <w:bCs/>
                <w:sz w:val="20"/>
                <w:u w:val="single"/>
              </w:rPr>
              <w:t>по специальности</w:t>
            </w:r>
            <w:r w:rsidRPr="00910551">
              <w:rPr>
                <w:rFonts w:ascii="Times New Roman" w:hAnsi="Times New Roman" w:cs="Times New Roman"/>
                <w:bCs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0"/>
              </w:rPr>
              <w:t>менеджмент</w:t>
            </w:r>
          </w:p>
          <w:p w14:paraId="641AEAD1" w14:textId="32F5C7AF" w:rsidR="00BA349C" w:rsidRDefault="00BA349C" w:rsidP="00BA349C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Восточно-Сибирский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государственный технологический университет, г. Улан-Удэ, </w:t>
            </w:r>
          </w:p>
          <w:p w14:paraId="19FA60F7" w14:textId="73A8B929" w:rsidR="00BA349C" w:rsidRDefault="00BA349C" w:rsidP="00BA349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АВС 0097872, 1998 г.</w:t>
            </w:r>
          </w:p>
          <w:p w14:paraId="2AD4408C" w14:textId="292649CB" w:rsidR="00BA349C" w:rsidRDefault="00BA349C" w:rsidP="00BA34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98F057" w14:textId="133CF52A" w:rsidR="00BA349C" w:rsidRPr="00BA349C" w:rsidRDefault="00BA349C" w:rsidP="00BA349C">
            <w:pPr>
              <w:rPr>
                <w:rFonts w:ascii="Times New Roman" w:hAnsi="Times New Roman" w:cs="Times New Roman"/>
                <w:b/>
                <w:bCs/>
                <w:sz w:val="20"/>
                <w:u w:val="single"/>
              </w:rPr>
            </w:pPr>
            <w:r w:rsidRPr="00BA349C">
              <w:rPr>
                <w:rFonts w:ascii="Times New Roman" w:hAnsi="Times New Roman" w:cs="Times New Roman"/>
                <w:b/>
                <w:bCs/>
                <w:sz w:val="20"/>
                <w:u w:val="single"/>
              </w:rPr>
              <w:t>ДИПЛОМ о профессиональной переподготовке, 1008 ч</w:t>
            </w:r>
          </w:p>
          <w:p w14:paraId="24961730" w14:textId="6DA2828E" w:rsidR="00BA349C" w:rsidRDefault="00BA349C" w:rsidP="00BA349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032410406049</w:t>
            </w:r>
          </w:p>
          <w:p w14:paraId="2648F09B" w14:textId="2A884495" w:rsidR="00BA349C" w:rsidRDefault="00BA349C" w:rsidP="00BA349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ФГБОУ ВО Бурятский государственный университет им. Д. Банзарова, г. Улан-Удэ, </w:t>
            </w:r>
          </w:p>
          <w:p w14:paraId="57432A39" w14:textId="583019FC" w:rsidR="00BA349C" w:rsidRDefault="00BA349C" w:rsidP="00BA349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032410406049, 2021 г.</w:t>
            </w:r>
          </w:p>
          <w:p w14:paraId="061B6E2F" w14:textId="2BB39647" w:rsidR="001E1FA6" w:rsidRPr="00BA349C" w:rsidRDefault="00BA349C" w:rsidP="00BA349C">
            <w:pPr>
              <w:rPr>
                <w:rFonts w:ascii="Times New Roman" w:hAnsi="Times New Roman" w:cs="Times New Roman"/>
                <w:sz w:val="20"/>
              </w:rPr>
            </w:pPr>
            <w:r w:rsidRPr="00BA349C">
              <w:rPr>
                <w:rFonts w:ascii="Times New Roman" w:hAnsi="Times New Roman" w:cs="Times New Roman"/>
                <w:sz w:val="20"/>
              </w:rPr>
              <w:t>«Учитель математики и информатики»</w:t>
            </w:r>
          </w:p>
        </w:tc>
        <w:tc>
          <w:tcPr>
            <w:tcW w:w="3969" w:type="dxa"/>
          </w:tcPr>
          <w:p w14:paraId="08892AEA" w14:textId="77777777" w:rsidR="008E3310" w:rsidRPr="00D854BB" w:rsidRDefault="008E3310" w:rsidP="008E3310">
            <w:pPr>
              <w:pStyle w:val="a4"/>
              <w:ind w:left="34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u w:val="single"/>
                <w:lang w:val="ru-RU" w:eastAsia="ru-RU"/>
              </w:rPr>
              <w:t>Удостоверение, 40</w:t>
            </w:r>
            <w:r w:rsidRPr="00D854BB">
              <w:rPr>
                <w:rFonts w:ascii="Times New Roman" w:hAnsi="Times New Roman"/>
                <w:sz w:val="20"/>
                <w:u w:val="single"/>
                <w:lang w:val="ru-RU" w:eastAsia="ru-RU"/>
              </w:rPr>
              <w:t xml:space="preserve"> ч</w:t>
            </w:r>
          </w:p>
          <w:p w14:paraId="114008F6" w14:textId="77777777" w:rsidR="008E3310" w:rsidRDefault="008E3310" w:rsidP="008E3310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lang w:val="ru-RU" w:eastAsia="ru-RU"/>
              </w:rPr>
              <w:t xml:space="preserve">с 15.02.2022 по 21.03.2022, </w:t>
            </w:r>
          </w:p>
          <w:p w14:paraId="60A47073" w14:textId="77777777" w:rsidR="008E3310" w:rsidRPr="00D854BB" w:rsidRDefault="008E3310" w:rsidP="008E3310">
            <w:pPr>
              <w:pStyle w:val="a4"/>
              <w:ind w:left="3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D854BB">
              <w:rPr>
                <w:rFonts w:ascii="Times New Roman" w:hAnsi="Times New Roman"/>
                <w:sz w:val="20"/>
                <w:lang w:val="ru-RU" w:eastAsia="ru-RU"/>
              </w:rPr>
              <w:t>г. Иркутск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 xml:space="preserve">, </w:t>
            </w:r>
            <w:r w:rsidRPr="00D854BB">
              <w:rPr>
                <w:rFonts w:ascii="Times New Roman" w:hAnsi="Times New Roman"/>
                <w:sz w:val="20"/>
                <w:lang w:val="ru-RU" w:eastAsia="ru-RU"/>
              </w:rPr>
              <w:t>ГАУ ДПО ИО РЦМРПО</w:t>
            </w:r>
          </w:p>
          <w:p w14:paraId="655EBFDD" w14:textId="1F7AD6A1" w:rsidR="001E1FA6" w:rsidRPr="005113BD" w:rsidRDefault="008E3310" w:rsidP="008E3310">
            <w:pPr>
              <w:pStyle w:val="a4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C01776">
              <w:rPr>
                <w:rFonts w:ascii="Times New Roman" w:hAnsi="Times New Roman"/>
                <w:sz w:val="20"/>
                <w:lang w:val="ru-RU" w:eastAsia="ru-RU"/>
              </w:rPr>
              <w:t xml:space="preserve"> "Методика преподавания общеобразовательной дисциплины "Математика" с учетом профессиональной направленности основ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 xml:space="preserve">ных </w:t>
            </w:r>
            <w:proofErr w:type="gramStart"/>
            <w:r>
              <w:rPr>
                <w:rFonts w:ascii="Times New Roman" w:hAnsi="Times New Roman"/>
                <w:sz w:val="20"/>
                <w:lang w:val="ru-RU" w:eastAsia="ru-RU"/>
              </w:rPr>
              <w:t>образователь-</w:t>
            </w:r>
            <w:proofErr w:type="spellStart"/>
            <w:r>
              <w:rPr>
                <w:rFonts w:ascii="Times New Roman" w:hAnsi="Times New Roman"/>
                <w:sz w:val="20"/>
                <w:lang w:val="ru-RU" w:eastAsia="ru-RU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lang w:val="ru-RU" w:eastAsia="ru-RU"/>
              </w:rPr>
              <w:t xml:space="preserve"> программ СПО</w:t>
            </w:r>
            <w:r w:rsidRPr="00C01776">
              <w:rPr>
                <w:rFonts w:ascii="Times New Roman" w:hAnsi="Times New Roman"/>
                <w:sz w:val="20"/>
                <w:lang w:val="ru-RU" w:eastAsia="ru-RU"/>
              </w:rPr>
              <w:t>"</w:t>
            </w:r>
          </w:p>
        </w:tc>
        <w:tc>
          <w:tcPr>
            <w:tcW w:w="1985" w:type="dxa"/>
          </w:tcPr>
          <w:p w14:paraId="5E9439D9" w14:textId="77777777" w:rsidR="001E1FA6" w:rsidRDefault="001E1FA6" w:rsidP="001E1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лет 7 мес./</w:t>
            </w:r>
          </w:p>
          <w:p w14:paraId="7EF3635D" w14:textId="02E37AF9" w:rsidR="001E1FA6" w:rsidRPr="001E1FA6" w:rsidRDefault="0012729C" w:rsidP="001E1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год 9 </w:t>
            </w:r>
            <w:r w:rsidR="001E1FA6"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</w:tc>
      </w:tr>
      <w:tr w:rsidR="001E1FA6" w:rsidRPr="00D725A1" w14:paraId="609D1AE3" w14:textId="77777777" w:rsidTr="00BA349C">
        <w:tc>
          <w:tcPr>
            <w:tcW w:w="567" w:type="dxa"/>
          </w:tcPr>
          <w:p w14:paraId="417EF92E" w14:textId="0CDD9734" w:rsidR="001E1FA6" w:rsidRPr="00D725A1" w:rsidRDefault="008C56A9" w:rsidP="001E1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68" w:type="dxa"/>
          </w:tcPr>
          <w:p w14:paraId="62CE43E7" w14:textId="77777777" w:rsidR="001E1FA6" w:rsidRDefault="001E1FA6" w:rsidP="001E1F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Лакеева </w:t>
            </w:r>
          </w:p>
          <w:p w14:paraId="3F2A26E3" w14:textId="44CA40B2" w:rsidR="001E1FA6" w:rsidRPr="008B556C" w:rsidRDefault="001E1FA6" w:rsidP="001E1F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Татьяна Борисовна</w:t>
            </w:r>
          </w:p>
        </w:tc>
        <w:tc>
          <w:tcPr>
            <w:tcW w:w="3262" w:type="dxa"/>
          </w:tcPr>
          <w:p w14:paraId="6D45C181" w14:textId="00D2F549" w:rsidR="001E1FA6" w:rsidRPr="00910551" w:rsidRDefault="001E1FA6" w:rsidP="001E1F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5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Преподаватель</w:t>
            </w:r>
          </w:p>
          <w:p w14:paraId="4DE24FBE" w14:textId="261C89B0" w:rsidR="001E1FA6" w:rsidRDefault="00EC429E" w:rsidP="001E1F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="001E1FA6" w:rsidRPr="009105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ысшая</w:t>
            </w:r>
          </w:p>
          <w:p w14:paraId="4A413F1C" w14:textId="77777777" w:rsidR="001E1FA6" w:rsidRPr="00910551" w:rsidRDefault="001E1FA6" w:rsidP="001E1FA6">
            <w:pPr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14:paraId="4F22AFC0" w14:textId="2B090E55" w:rsidR="001E1FA6" w:rsidRPr="00910551" w:rsidRDefault="001E1FA6" w:rsidP="001E1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551">
              <w:rPr>
                <w:rFonts w:ascii="Times New Roman" w:hAnsi="Times New Roman" w:cs="Times New Roman"/>
                <w:sz w:val="20"/>
                <w:szCs w:val="20"/>
              </w:rPr>
              <w:t xml:space="preserve">Операционные системы и </w:t>
            </w:r>
            <w:proofErr w:type="gramStart"/>
            <w:r w:rsidRPr="00910551">
              <w:rPr>
                <w:rFonts w:ascii="Times New Roman" w:hAnsi="Times New Roman" w:cs="Times New Roman"/>
                <w:sz w:val="20"/>
                <w:szCs w:val="20"/>
              </w:rPr>
              <w:t xml:space="preserve">среды;   </w:t>
            </w:r>
            <w:proofErr w:type="gramEnd"/>
            <w:r w:rsidRPr="0091055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Основы системного администрирования;                                                                 ПМ 1 Эксплуатация и модификация информационных систем,  тема 1.3, раздел 2-3, тема 4.1, учебная </w:t>
            </w:r>
            <w:proofErr w:type="gramStart"/>
            <w:r w:rsidRPr="00910551">
              <w:rPr>
                <w:rFonts w:ascii="Times New Roman" w:hAnsi="Times New Roman" w:cs="Times New Roman"/>
                <w:sz w:val="20"/>
                <w:szCs w:val="20"/>
              </w:rPr>
              <w:t>практика  по</w:t>
            </w:r>
            <w:proofErr w:type="gramEnd"/>
            <w:r w:rsidRPr="00910551">
              <w:rPr>
                <w:rFonts w:ascii="Times New Roman" w:hAnsi="Times New Roman" w:cs="Times New Roman"/>
                <w:sz w:val="20"/>
                <w:szCs w:val="20"/>
              </w:rPr>
              <w:t xml:space="preserve"> спец. 09.02.</w:t>
            </w:r>
            <w:proofErr w:type="gramStart"/>
            <w:r w:rsidRPr="00910551">
              <w:rPr>
                <w:rFonts w:ascii="Times New Roman" w:hAnsi="Times New Roman" w:cs="Times New Roman"/>
                <w:sz w:val="20"/>
                <w:szCs w:val="20"/>
              </w:rPr>
              <w:t xml:space="preserve">04,   </w:t>
            </w:r>
            <w:proofErr w:type="gramEnd"/>
            <w:r w:rsidRPr="0091055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ПМ 2 Участие в разработке информационных систем, тема 1.1-1.2, раздел 4   по спец. 09.02.04;                                                                                                    ПМ 3 Выполнение работ по профессии Оператор электронно-вычислительных и вычислительных машин,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0551">
              <w:rPr>
                <w:rFonts w:ascii="Times New Roman" w:hAnsi="Times New Roman" w:cs="Times New Roman"/>
                <w:sz w:val="20"/>
                <w:szCs w:val="20"/>
              </w:rPr>
              <w:t xml:space="preserve">тема 1.7, 2.6  по спец. 09.02.01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2" w:type="dxa"/>
          </w:tcPr>
          <w:p w14:paraId="751B5257" w14:textId="77777777" w:rsidR="001E1FA6" w:rsidRPr="00910551" w:rsidRDefault="001E1FA6" w:rsidP="001E1FA6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10551">
              <w:rPr>
                <w:rFonts w:ascii="Times New Roman" w:hAnsi="Times New Roman" w:cs="Times New Roman"/>
                <w:b/>
                <w:bCs/>
                <w:sz w:val="20"/>
              </w:rPr>
              <w:t>Высшее</w:t>
            </w:r>
          </w:p>
          <w:p w14:paraId="32D17622" w14:textId="77777777" w:rsidR="001E1FA6" w:rsidRPr="00A95FB3" w:rsidRDefault="001E1FA6" w:rsidP="001E1FA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28ADB37F" w14:textId="77777777" w:rsidR="001E1FA6" w:rsidRPr="00910551" w:rsidRDefault="001E1FA6" w:rsidP="001E1FA6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910551">
              <w:rPr>
                <w:rFonts w:ascii="Times New Roman" w:hAnsi="Times New Roman" w:cs="Times New Roman"/>
                <w:bCs/>
                <w:sz w:val="20"/>
                <w:u w:val="single"/>
              </w:rPr>
              <w:t>квалификация</w:t>
            </w:r>
            <w:r w:rsidRPr="00910551">
              <w:rPr>
                <w:rFonts w:ascii="Times New Roman" w:hAnsi="Times New Roman" w:cs="Times New Roman"/>
                <w:bCs/>
                <w:sz w:val="20"/>
              </w:rPr>
              <w:t>: математика;</w:t>
            </w:r>
          </w:p>
          <w:p w14:paraId="29F6C260" w14:textId="77777777" w:rsidR="001E1FA6" w:rsidRDefault="001E1FA6" w:rsidP="001E1FA6">
            <w:pPr>
              <w:rPr>
                <w:rFonts w:ascii="Times New Roman" w:hAnsi="Times New Roman" w:cs="Times New Roman"/>
                <w:sz w:val="20"/>
              </w:rPr>
            </w:pPr>
            <w:r w:rsidRPr="00910551">
              <w:rPr>
                <w:rFonts w:ascii="Times New Roman" w:hAnsi="Times New Roman" w:cs="Times New Roman"/>
                <w:bCs/>
                <w:sz w:val="20"/>
                <w:u w:val="single"/>
              </w:rPr>
              <w:t>по специальности</w:t>
            </w:r>
            <w:r w:rsidRPr="00910551">
              <w:rPr>
                <w:rFonts w:ascii="Times New Roman" w:hAnsi="Times New Roman" w:cs="Times New Roman"/>
                <w:bCs/>
                <w:sz w:val="20"/>
              </w:rPr>
              <w:t xml:space="preserve">: </w:t>
            </w:r>
            <w:proofErr w:type="gramStart"/>
            <w:r w:rsidRPr="00910551">
              <w:rPr>
                <w:rFonts w:ascii="Times New Roman" w:hAnsi="Times New Roman" w:cs="Times New Roman"/>
                <w:bCs/>
                <w:sz w:val="20"/>
              </w:rPr>
              <w:t>прикладная</w:t>
            </w:r>
            <w:r w:rsidRPr="00A95F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95FB3">
              <w:rPr>
                <w:rFonts w:ascii="Times New Roman" w:hAnsi="Times New Roman" w:cs="Times New Roman"/>
                <w:sz w:val="20"/>
              </w:rPr>
              <w:t>математика</w:t>
            </w:r>
            <w:proofErr w:type="gramEnd"/>
            <w:r w:rsidRPr="00A95FB3">
              <w:rPr>
                <w:rFonts w:ascii="Times New Roman" w:hAnsi="Times New Roman" w:cs="Times New Roman"/>
                <w:sz w:val="20"/>
              </w:rPr>
              <w:t xml:space="preserve">. </w:t>
            </w:r>
          </w:p>
          <w:p w14:paraId="591C2631" w14:textId="2B393B45" w:rsidR="001E1FA6" w:rsidRDefault="001E1FA6" w:rsidP="001E1FA6">
            <w:pPr>
              <w:rPr>
                <w:rFonts w:ascii="Times New Roman" w:hAnsi="Times New Roman" w:cs="Times New Roman"/>
                <w:sz w:val="20"/>
              </w:rPr>
            </w:pPr>
            <w:r w:rsidRPr="00A95FB3">
              <w:rPr>
                <w:rFonts w:ascii="Times New Roman" w:hAnsi="Times New Roman" w:cs="Times New Roman"/>
                <w:sz w:val="20"/>
              </w:rPr>
              <w:t>Новосибирский государственный университет</w:t>
            </w:r>
          </w:p>
          <w:p w14:paraId="4DA38D79" w14:textId="167738C5" w:rsidR="001E1FA6" w:rsidRPr="00910551" w:rsidRDefault="001E1FA6" w:rsidP="001E1FA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2AB13E7C" w14:textId="552AFD27" w:rsidR="001E1FA6" w:rsidRPr="00910551" w:rsidRDefault="001E1FA6" w:rsidP="001E1FA6">
            <w:pPr>
              <w:pStyle w:val="a4"/>
              <w:jc w:val="left"/>
              <w:rPr>
                <w:rFonts w:ascii="Times New Roman" w:hAnsi="Times New Roman"/>
                <w:b/>
                <w:bCs w:val="0"/>
                <w:sz w:val="20"/>
                <w:u w:val="single"/>
                <w:lang w:val="ru-RU" w:eastAsia="ru-RU"/>
              </w:rPr>
            </w:pPr>
            <w:r w:rsidRPr="00910551">
              <w:rPr>
                <w:rFonts w:ascii="Times New Roman" w:hAnsi="Times New Roman"/>
                <w:b/>
                <w:bCs w:val="0"/>
                <w:sz w:val="20"/>
                <w:u w:val="single"/>
                <w:lang w:val="ru-RU" w:eastAsia="ru-RU"/>
              </w:rPr>
              <w:t>ДИПЛОМ о профессиональной переподготовке, 296 ч</w:t>
            </w:r>
          </w:p>
          <w:p w14:paraId="3CDE53B0" w14:textId="15D8ECE2" w:rsidR="001E1FA6" w:rsidRPr="00910551" w:rsidRDefault="001E1FA6" w:rsidP="001E1FA6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910551">
              <w:rPr>
                <w:rFonts w:ascii="Times New Roman" w:hAnsi="Times New Roman"/>
                <w:sz w:val="20"/>
                <w:lang w:val="ru-RU" w:eastAsia="ru-RU"/>
              </w:rPr>
              <w:t>рег.№ 10208/19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>,</w:t>
            </w:r>
            <w:r w:rsidRPr="00910551">
              <w:rPr>
                <w:rFonts w:ascii="Times New Roman" w:hAnsi="Times New Roman"/>
                <w:sz w:val="20"/>
                <w:lang w:val="ru-RU" w:eastAsia="ru-RU"/>
              </w:rPr>
              <w:t xml:space="preserve">22.042019 -24.06.2019 </w:t>
            </w:r>
          </w:p>
          <w:p w14:paraId="383D58D6" w14:textId="77777777" w:rsidR="001E1FA6" w:rsidRPr="00910551" w:rsidRDefault="001E1FA6" w:rsidP="00BA349C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910551">
              <w:rPr>
                <w:rFonts w:ascii="Times New Roman" w:hAnsi="Times New Roman"/>
                <w:sz w:val="20"/>
                <w:lang w:val="ru-RU" w:eastAsia="ru-RU"/>
              </w:rPr>
              <w:t>г. Волгоград, ЧОУ ДПО «Академия бизнеса и управления системами»</w:t>
            </w:r>
          </w:p>
          <w:p w14:paraId="76C9A0ED" w14:textId="3E046328" w:rsidR="001E1FA6" w:rsidRPr="00910551" w:rsidRDefault="001E1FA6" w:rsidP="00BA34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55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«Педагогика и методика профессионального образования», даёт право на ведение </w:t>
            </w:r>
            <w:proofErr w:type="gramStart"/>
            <w:r w:rsidRPr="0091055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образователь-ной</w:t>
            </w:r>
            <w:proofErr w:type="gramEnd"/>
            <w:r w:rsidRPr="0091055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деятельности в области профессионального образования</w:t>
            </w:r>
          </w:p>
          <w:p w14:paraId="00BD3810" w14:textId="27F2148C" w:rsidR="001E1FA6" w:rsidRDefault="001E1FA6" w:rsidP="001E1FA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22242A4B" w14:textId="77777777" w:rsidR="001E1FA6" w:rsidRPr="00910551" w:rsidRDefault="001E1FA6" w:rsidP="001E1FA6">
            <w:pPr>
              <w:pStyle w:val="a4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910551">
              <w:rPr>
                <w:rFonts w:ascii="Times New Roman" w:hAnsi="Times New Roman"/>
                <w:sz w:val="20"/>
                <w:u w:val="single"/>
                <w:lang w:val="ru-RU" w:eastAsia="ru-RU"/>
              </w:rPr>
              <w:t>Удостоверение, 25 ч</w:t>
            </w:r>
          </w:p>
          <w:p w14:paraId="78B9621E" w14:textId="77777777" w:rsidR="001E1FA6" w:rsidRDefault="001E1FA6" w:rsidP="001E1FA6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910551">
              <w:rPr>
                <w:rFonts w:ascii="Times New Roman" w:hAnsi="Times New Roman"/>
                <w:sz w:val="20"/>
                <w:lang w:val="ru-RU" w:eastAsia="ru-RU"/>
              </w:rPr>
              <w:t>рег.№ 0025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>,</w:t>
            </w:r>
            <w:r w:rsidRPr="00910551">
              <w:rPr>
                <w:rFonts w:ascii="Times New Roman" w:hAnsi="Times New Roman"/>
                <w:sz w:val="20"/>
                <w:lang w:val="ru-RU" w:eastAsia="ru-RU"/>
              </w:rPr>
              <w:t xml:space="preserve">1.12-28.12.20 г. </w:t>
            </w:r>
          </w:p>
          <w:p w14:paraId="0E5B671C" w14:textId="4DA3D266" w:rsidR="001E1FA6" w:rsidRPr="00910551" w:rsidRDefault="001E1FA6" w:rsidP="001E1FA6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910551">
              <w:rPr>
                <w:rFonts w:ascii="Times New Roman" w:hAnsi="Times New Roman"/>
                <w:sz w:val="20"/>
                <w:lang w:val="ru-RU" w:eastAsia="ru-RU"/>
              </w:rPr>
              <w:t xml:space="preserve">г. </w:t>
            </w:r>
            <w:proofErr w:type="spellStart"/>
            <w:proofErr w:type="gramStart"/>
            <w:r w:rsidRPr="00910551">
              <w:rPr>
                <w:rFonts w:ascii="Times New Roman" w:hAnsi="Times New Roman"/>
                <w:sz w:val="20"/>
                <w:lang w:val="ru-RU" w:eastAsia="ru-RU"/>
              </w:rPr>
              <w:t>Иркутск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>,</w:t>
            </w:r>
            <w:r w:rsidRPr="00910551">
              <w:rPr>
                <w:rFonts w:ascii="Times New Roman" w:hAnsi="Times New Roman"/>
                <w:sz w:val="20"/>
                <w:lang w:val="ru-RU" w:eastAsia="ru-RU"/>
              </w:rPr>
              <w:t>ГБПОУ</w:t>
            </w:r>
            <w:proofErr w:type="spellEnd"/>
            <w:proofErr w:type="gramEnd"/>
            <w:r w:rsidRPr="00910551">
              <w:rPr>
                <w:rFonts w:ascii="Times New Roman" w:hAnsi="Times New Roman"/>
                <w:sz w:val="20"/>
                <w:lang w:val="ru-RU" w:eastAsia="ru-RU"/>
              </w:rPr>
              <w:t xml:space="preserve"> ИО «ИАТ»</w:t>
            </w:r>
          </w:p>
          <w:p w14:paraId="761C7315" w14:textId="638F5178" w:rsidR="001E1FA6" w:rsidRPr="00D725A1" w:rsidRDefault="001E1FA6" w:rsidP="001E1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55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«Пользователь операционной системы Астра </w:t>
            </w:r>
            <w:proofErr w:type="spellStart"/>
            <w:r w:rsidRPr="0091055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Линус</w:t>
            </w:r>
            <w:proofErr w:type="spellEnd"/>
            <w:r w:rsidRPr="0091055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</w:tcPr>
          <w:p w14:paraId="45C3028B" w14:textId="77777777" w:rsidR="001E1FA6" w:rsidRDefault="001E1FA6" w:rsidP="001E1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FA6">
              <w:rPr>
                <w:rFonts w:ascii="Times New Roman" w:hAnsi="Times New Roman" w:cs="Times New Roman"/>
                <w:sz w:val="20"/>
                <w:szCs w:val="20"/>
              </w:rPr>
              <w:t>41 год 4 мес.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3C77F274" w14:textId="3ED2FD61" w:rsidR="001E1FA6" w:rsidRPr="00D725A1" w:rsidRDefault="0012729C" w:rsidP="001E1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1E1FA6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1E1FA6"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</w:tc>
      </w:tr>
      <w:tr w:rsidR="001E1FA6" w:rsidRPr="00D725A1" w14:paraId="07D903B9" w14:textId="77777777" w:rsidTr="00BA349C">
        <w:tc>
          <w:tcPr>
            <w:tcW w:w="567" w:type="dxa"/>
          </w:tcPr>
          <w:p w14:paraId="6FA62426" w14:textId="58C85088" w:rsidR="001E1FA6" w:rsidRPr="00D725A1" w:rsidRDefault="008C56A9" w:rsidP="001E1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68" w:type="dxa"/>
          </w:tcPr>
          <w:p w14:paraId="63A9A7A0" w14:textId="77777777" w:rsidR="001E1FA6" w:rsidRPr="00010E0C" w:rsidRDefault="001E1FA6" w:rsidP="001E1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0E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Легостаева </w:t>
            </w:r>
          </w:p>
          <w:p w14:paraId="7E90846E" w14:textId="77777777" w:rsidR="001E1FA6" w:rsidRPr="00010E0C" w:rsidRDefault="001E1FA6" w:rsidP="001E1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0E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Наталья </w:t>
            </w:r>
          </w:p>
          <w:p w14:paraId="53C5AB2F" w14:textId="093571F7" w:rsidR="001E1FA6" w:rsidRDefault="001E1FA6" w:rsidP="001E1F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0E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Владимировна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2" w:type="dxa"/>
          </w:tcPr>
          <w:p w14:paraId="6261C9E6" w14:textId="7F7E032A" w:rsidR="001E1FA6" w:rsidRPr="00340B30" w:rsidRDefault="001E1FA6" w:rsidP="001E1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0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Преподаватель</w:t>
            </w:r>
          </w:p>
          <w:p w14:paraId="6BE52B2D" w14:textId="6E0CEC52" w:rsidR="001E1FA6" w:rsidRPr="00340B30" w:rsidRDefault="00EC429E" w:rsidP="001E1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="00340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ервая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340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КТН</w:t>
            </w:r>
            <w:proofErr w:type="gramEnd"/>
          </w:p>
          <w:p w14:paraId="0E3A317B" w14:textId="77777777" w:rsidR="001E1FA6" w:rsidRDefault="001E1FA6" w:rsidP="001E1F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44FAC5" w14:textId="2D54F92B" w:rsidR="001E1FA6" w:rsidRDefault="001E1FA6" w:rsidP="001E1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Физика, химия</w:t>
            </w:r>
          </w:p>
        </w:tc>
        <w:tc>
          <w:tcPr>
            <w:tcW w:w="3542" w:type="dxa"/>
          </w:tcPr>
          <w:p w14:paraId="58F6C103" w14:textId="77777777" w:rsidR="001E1FA6" w:rsidRPr="00D13F1D" w:rsidRDefault="001E1FA6" w:rsidP="001E1FA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7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</w:t>
            </w:r>
            <w:r w:rsidRPr="00D1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D13F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0D5762F7" w14:textId="77777777" w:rsidR="001E1FA6" w:rsidRDefault="001E1FA6" w:rsidP="001E1F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D1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квалификация:</w:t>
            </w:r>
          </w:p>
          <w:p w14:paraId="6C7C4D28" w14:textId="77777777" w:rsidR="001E1FA6" w:rsidRPr="00D13F1D" w:rsidRDefault="001E1FA6" w:rsidP="001E1F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инженер, химик-технолог</w:t>
            </w:r>
          </w:p>
          <w:p w14:paraId="77A8F6E8" w14:textId="77777777" w:rsidR="001E1FA6" w:rsidRPr="00D13F1D" w:rsidRDefault="001E1FA6" w:rsidP="001E1F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 специальности</w:t>
            </w:r>
            <w:r w:rsidRPr="00D1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14:paraId="28151A65" w14:textId="2FE7BE4A" w:rsidR="001E1FA6" w:rsidRDefault="001E1FA6" w:rsidP="001E1F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Химическая технология тугоплавких неметаллических и силикатных материалов</w:t>
            </w:r>
          </w:p>
          <w:p w14:paraId="09B45FEA" w14:textId="6FDD1A97" w:rsidR="001E1FA6" w:rsidRDefault="001E1FA6" w:rsidP="001E1F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Иркутский государственный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техничес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ДВС 0465936</w:t>
            </w:r>
            <w:r w:rsidRPr="00D1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  <w:r w:rsidRPr="00D1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  <w:p w14:paraId="67D05C03" w14:textId="77777777" w:rsidR="001E1FA6" w:rsidRPr="008876DC" w:rsidRDefault="001E1FA6" w:rsidP="001E1FA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8"/>
                <w:szCs w:val="8"/>
                <w:lang w:eastAsia="ru-RU"/>
              </w:rPr>
            </w:pPr>
          </w:p>
          <w:p w14:paraId="3F66CE49" w14:textId="77777777" w:rsidR="001E1FA6" w:rsidRDefault="001E1FA6" w:rsidP="001E1FA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7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</w:t>
            </w:r>
            <w:r w:rsidRPr="00D1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D13F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66048F46" w14:textId="77777777" w:rsidR="001E1FA6" w:rsidRPr="008876DC" w:rsidRDefault="001E1FA6" w:rsidP="001E1FA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887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Диплом о переподготовке</w:t>
            </w:r>
          </w:p>
          <w:p w14:paraId="57F95894" w14:textId="36E5E14E" w:rsidR="001E1FA6" w:rsidRPr="00E37ACE" w:rsidRDefault="001E1FA6" w:rsidP="001E1F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«Педагогическое образование</w:t>
            </w:r>
            <w:r w:rsidRPr="00E37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учитель общеобразовательной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37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(физика)</w:t>
            </w:r>
          </w:p>
          <w:p w14:paraId="13C8120A" w14:textId="77777777" w:rsidR="001E1FA6" w:rsidRPr="00D13F1D" w:rsidRDefault="001E1FA6" w:rsidP="001E1F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«Издательство «Учитель»</w:t>
            </w:r>
          </w:p>
          <w:p w14:paraId="7D68CF2A" w14:textId="77777777" w:rsidR="001E1FA6" w:rsidRDefault="001E1FA6" w:rsidP="001E1F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342404555644</w:t>
            </w:r>
            <w:r w:rsidRPr="00D1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  <w:r w:rsidRPr="00D1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  <w:p w14:paraId="38E06DAD" w14:textId="77777777" w:rsidR="001E1FA6" w:rsidRPr="008876DC" w:rsidRDefault="001E1FA6" w:rsidP="001E1FA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8"/>
                <w:szCs w:val="8"/>
                <w:lang w:eastAsia="ru-RU"/>
              </w:rPr>
            </w:pPr>
          </w:p>
          <w:p w14:paraId="14DC6396" w14:textId="77777777" w:rsidR="001E1FA6" w:rsidRPr="008876DC" w:rsidRDefault="001E1FA6" w:rsidP="001E1FA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Высшее, </w:t>
            </w:r>
          </w:p>
          <w:p w14:paraId="65E52DE2" w14:textId="77777777" w:rsidR="001E1FA6" w:rsidRPr="00E37ACE" w:rsidRDefault="001E1FA6" w:rsidP="001E1F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E37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магистра </w:t>
            </w:r>
            <w:r w:rsidRPr="00E37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с отличием</w:t>
            </w:r>
          </w:p>
          <w:p w14:paraId="241E2061" w14:textId="77777777" w:rsidR="001E1FA6" w:rsidRDefault="001E1FA6" w:rsidP="001E1F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44.04.01</w:t>
            </w:r>
            <w:r w:rsidRPr="00E37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32CCE495" w14:textId="2C01386A" w:rsidR="001E1FA6" w:rsidRPr="00D13F1D" w:rsidRDefault="001E1FA6" w:rsidP="001E1F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ВО Иркутский государственный университет </w:t>
            </w:r>
          </w:p>
          <w:p w14:paraId="58EFA85C" w14:textId="45DE147F" w:rsidR="001E1FA6" w:rsidRDefault="001E1FA6" w:rsidP="001E1F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103824 3952928</w:t>
            </w:r>
            <w:r w:rsidRPr="00D1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  <w:r w:rsidRPr="00D1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  <w:p w14:paraId="05C99CC1" w14:textId="5EE6F1BE" w:rsidR="001E1FA6" w:rsidRPr="008876DC" w:rsidRDefault="001E1FA6" w:rsidP="001E1FA6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  <w:p w14:paraId="2E554975" w14:textId="73C52BBE" w:rsidR="001E1FA6" w:rsidRDefault="001E1FA6" w:rsidP="001E1FA6">
            <w:pPr>
              <w:rPr>
                <w:rFonts w:ascii="Times New Roman" w:hAnsi="Times New Roman" w:cs="Times New Roman"/>
                <w:sz w:val="20"/>
              </w:rPr>
            </w:pPr>
            <w:r w:rsidRPr="008876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3969" w:type="dxa"/>
          </w:tcPr>
          <w:p w14:paraId="2AFBD120" w14:textId="77777777" w:rsidR="001E1FA6" w:rsidRPr="008876DC" w:rsidRDefault="001E1FA6" w:rsidP="001E1FA6">
            <w:pPr>
              <w:pStyle w:val="a4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8876DC">
              <w:rPr>
                <w:rFonts w:ascii="Times New Roman" w:hAnsi="Times New Roman"/>
                <w:sz w:val="20"/>
                <w:u w:val="single"/>
                <w:lang w:val="ru-RU" w:eastAsia="ru-RU"/>
              </w:rPr>
              <w:t>Удостоверение, 72 ч</w:t>
            </w:r>
          </w:p>
          <w:p w14:paraId="19928E45" w14:textId="77777777" w:rsidR="001E1FA6" w:rsidRPr="008876DC" w:rsidRDefault="001E1FA6" w:rsidP="001E1FA6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8876DC">
              <w:rPr>
                <w:rFonts w:ascii="Times New Roman" w:hAnsi="Times New Roman"/>
                <w:sz w:val="20"/>
                <w:lang w:val="ru-RU" w:eastAsia="ru-RU"/>
              </w:rPr>
              <w:t>25.02-7.03 2020 г.</w:t>
            </w:r>
          </w:p>
          <w:p w14:paraId="2668B825" w14:textId="77777777" w:rsidR="001E1FA6" w:rsidRPr="008876DC" w:rsidRDefault="001E1FA6" w:rsidP="001E1FA6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8876DC">
              <w:rPr>
                <w:rFonts w:ascii="Times New Roman" w:hAnsi="Times New Roman"/>
                <w:sz w:val="20"/>
                <w:lang w:val="ru-RU" w:eastAsia="ru-RU"/>
              </w:rPr>
              <w:t>г. Иркутск, ГАУ ДПО ИО «РИКП и НПО»</w:t>
            </w:r>
          </w:p>
          <w:p w14:paraId="1A6D3D6F" w14:textId="7B81805C" w:rsidR="001E1FA6" w:rsidRPr="008876DC" w:rsidRDefault="001E1FA6" w:rsidP="001E1FA6">
            <w:pPr>
              <w:pStyle w:val="a4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8876DC">
              <w:rPr>
                <w:rFonts w:ascii="Times New Roman" w:hAnsi="Times New Roman"/>
                <w:sz w:val="20"/>
                <w:lang w:val="ru-RU" w:eastAsia="ru-RU"/>
              </w:rPr>
              <w:t>«Проектирование и реализация образовательного процесса в цифровой образовательной среде»</w:t>
            </w:r>
          </w:p>
          <w:p w14:paraId="701D8183" w14:textId="77777777" w:rsidR="001E1FA6" w:rsidRDefault="001E1FA6" w:rsidP="001E1F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FE6DA2" w14:textId="77777777" w:rsidR="00485801" w:rsidRPr="00485801" w:rsidRDefault="00485801" w:rsidP="00485801">
            <w:pPr>
              <w:pStyle w:val="a4"/>
              <w:ind w:left="34" w:hanging="34"/>
              <w:jc w:val="left"/>
              <w:rPr>
                <w:rFonts w:ascii="Times New Roman" w:hAnsi="Times New Roman"/>
                <w:bCs w:val="0"/>
                <w:sz w:val="20"/>
                <w:u w:val="single"/>
                <w:lang w:val="ru-RU" w:eastAsia="ru-RU"/>
              </w:rPr>
            </w:pPr>
            <w:r w:rsidRPr="00485801">
              <w:rPr>
                <w:rFonts w:ascii="Times New Roman" w:hAnsi="Times New Roman"/>
                <w:bCs w:val="0"/>
                <w:sz w:val="20"/>
                <w:u w:val="single"/>
                <w:lang w:val="ru-RU" w:eastAsia="ru-RU"/>
              </w:rPr>
              <w:t>Удостоверение, 36 ч</w:t>
            </w:r>
          </w:p>
          <w:p w14:paraId="59C0C12F" w14:textId="77777777" w:rsidR="00485801" w:rsidRPr="00485801" w:rsidRDefault="00485801" w:rsidP="00485801">
            <w:pPr>
              <w:pStyle w:val="a4"/>
              <w:ind w:left="34" w:hanging="34"/>
              <w:jc w:val="left"/>
              <w:rPr>
                <w:rFonts w:ascii="Times New Roman" w:hAnsi="Times New Roman"/>
                <w:bCs w:val="0"/>
                <w:sz w:val="20"/>
                <w:lang w:val="ru-RU" w:eastAsia="ru-RU"/>
              </w:rPr>
            </w:pPr>
            <w:r w:rsidRPr="00485801">
              <w:rPr>
                <w:rFonts w:ascii="Times New Roman" w:hAnsi="Times New Roman"/>
                <w:bCs w:val="0"/>
                <w:sz w:val="20"/>
                <w:lang w:val="ru-RU" w:eastAsia="ru-RU"/>
              </w:rPr>
              <w:t xml:space="preserve">7.11-12.11 2022 г. г. Иркутск, </w:t>
            </w:r>
          </w:p>
          <w:p w14:paraId="52C0000A" w14:textId="77777777" w:rsidR="00485801" w:rsidRPr="00485801" w:rsidRDefault="00485801" w:rsidP="00485801">
            <w:pPr>
              <w:pStyle w:val="a4"/>
              <w:ind w:left="34" w:hanging="3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485801">
              <w:rPr>
                <w:rFonts w:ascii="Times New Roman" w:hAnsi="Times New Roman"/>
                <w:sz w:val="20"/>
                <w:lang w:val="ru-RU" w:eastAsia="ru-RU"/>
              </w:rPr>
              <w:t>ГАУ ДПО ИО «РИКП и НПО»</w:t>
            </w:r>
          </w:p>
          <w:p w14:paraId="2ACE62EA" w14:textId="77777777" w:rsidR="00485801" w:rsidRPr="00485801" w:rsidRDefault="00485801" w:rsidP="00485801">
            <w:pPr>
              <w:pStyle w:val="a4"/>
              <w:ind w:left="34" w:hanging="3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485801">
              <w:rPr>
                <w:rFonts w:ascii="Times New Roman" w:hAnsi="Times New Roman"/>
                <w:sz w:val="20"/>
                <w:lang w:val="ru-RU" w:eastAsia="ru-RU"/>
              </w:rPr>
              <w:t>«Интерактивные технологии на учебных занятиях»</w:t>
            </w:r>
          </w:p>
          <w:p w14:paraId="18EFEAF1" w14:textId="77777777" w:rsidR="00485801" w:rsidRPr="00D725A1" w:rsidRDefault="00485801" w:rsidP="001E1F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43A6DB5" w14:textId="77777777" w:rsidR="001E1FA6" w:rsidRDefault="001E1FA6" w:rsidP="001E1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FA6">
              <w:rPr>
                <w:rFonts w:ascii="Times New Roman" w:hAnsi="Times New Roman" w:cs="Times New Roman"/>
                <w:sz w:val="20"/>
                <w:szCs w:val="20"/>
              </w:rPr>
              <w:t>17 лет 08 мес.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4714E66F" w14:textId="4C1713B9" w:rsidR="001E1FA6" w:rsidRPr="00D725A1" w:rsidRDefault="001E1FA6" w:rsidP="001E1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лет 6 мес.</w:t>
            </w:r>
          </w:p>
        </w:tc>
      </w:tr>
      <w:tr w:rsidR="0012729C" w:rsidRPr="00D725A1" w14:paraId="029E6596" w14:textId="77777777" w:rsidTr="00BA349C">
        <w:tc>
          <w:tcPr>
            <w:tcW w:w="567" w:type="dxa"/>
          </w:tcPr>
          <w:p w14:paraId="7A03BC60" w14:textId="31C22DB3" w:rsidR="0012729C" w:rsidRPr="00D725A1" w:rsidRDefault="008C56A9" w:rsidP="001E1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14:paraId="07028B09" w14:textId="77777777" w:rsidR="0012729C" w:rsidRDefault="0012729C" w:rsidP="001E1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Луковников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4A83A93F" w14:textId="77777777" w:rsidR="0012729C" w:rsidRDefault="0012729C" w:rsidP="00127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Олег Олегович</w:t>
            </w:r>
          </w:p>
          <w:p w14:paraId="0AFDFFCB" w14:textId="77777777" w:rsidR="00C05A33" w:rsidRDefault="00C05A33" w:rsidP="00127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C5E9BF8" w14:textId="59E82009" w:rsidR="00C05A33" w:rsidRPr="00C05A33" w:rsidRDefault="00C05A33" w:rsidP="00127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5A33">
              <w:rPr>
                <w:rFonts w:ascii="Times New Roman" w:hAnsi="Times New Roman" w:cs="Times New Roman"/>
                <w:sz w:val="20"/>
                <w:szCs w:val="20"/>
              </w:rPr>
              <w:t>Прием с 1.09.22 г.</w:t>
            </w:r>
          </w:p>
        </w:tc>
        <w:tc>
          <w:tcPr>
            <w:tcW w:w="3262" w:type="dxa"/>
          </w:tcPr>
          <w:p w14:paraId="59BBBE23" w14:textId="25FE2840" w:rsidR="0012729C" w:rsidRDefault="0012729C" w:rsidP="001E1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Техник ЦИТ</w:t>
            </w:r>
          </w:p>
          <w:p w14:paraId="3FC1329B" w14:textId="225AD666" w:rsidR="0012729C" w:rsidRDefault="0012729C" w:rsidP="001E1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Преподаватель</w:t>
            </w:r>
          </w:p>
          <w:p w14:paraId="20972D9C" w14:textId="52F7978E" w:rsidR="0012729C" w:rsidRDefault="00EC429E" w:rsidP="001E1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  <w:r w:rsidR="001272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ез категории</w:t>
            </w:r>
          </w:p>
          <w:p w14:paraId="18719E98" w14:textId="77777777" w:rsidR="0012729C" w:rsidRPr="0012729C" w:rsidRDefault="0012729C" w:rsidP="001E1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7EE9E08" w14:textId="201701B2" w:rsidR="0012729C" w:rsidRPr="0012729C" w:rsidRDefault="0012729C" w:rsidP="001E1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729C">
              <w:rPr>
                <w:rFonts w:ascii="Times New Roman" w:hAnsi="Times New Roman" w:cs="Times New Roman"/>
                <w:sz w:val="20"/>
                <w:szCs w:val="20"/>
              </w:rPr>
              <w:t>Основы алгоритмизации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2729C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программирования,   </w:t>
            </w:r>
            <w:proofErr w:type="gramEnd"/>
            <w:r w:rsidRPr="0012729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ПМ.02 Участие в разработке информационных систем,  (учебная практика по спец. 09.02.04)</w:t>
            </w:r>
          </w:p>
          <w:p w14:paraId="549264EA" w14:textId="62BD6C3F" w:rsidR="0012729C" w:rsidRPr="00340B30" w:rsidRDefault="0012729C" w:rsidP="001E1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</w:tcPr>
          <w:p w14:paraId="61607770" w14:textId="77777777" w:rsidR="0012729C" w:rsidRPr="00D13F1D" w:rsidRDefault="0012729C" w:rsidP="0012729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7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</w:t>
            </w:r>
            <w:r w:rsidRPr="00D1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D13F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4CD2EC23" w14:textId="77777777" w:rsidR="0012729C" w:rsidRDefault="0012729C" w:rsidP="001272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D1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квалификация:</w:t>
            </w:r>
          </w:p>
          <w:p w14:paraId="52B9DC7F" w14:textId="6048893B" w:rsidR="0012729C" w:rsidRPr="0012729C" w:rsidRDefault="0012729C" w:rsidP="001272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информационным системам</w:t>
            </w:r>
          </w:p>
          <w:p w14:paraId="3F4CCF8D" w14:textId="77777777" w:rsidR="0012729C" w:rsidRPr="00D13F1D" w:rsidRDefault="0012729C" w:rsidP="001272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 специальности</w:t>
            </w:r>
            <w:r w:rsidRPr="00D1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14:paraId="00C31EC8" w14:textId="205611D2" w:rsidR="0012729C" w:rsidRDefault="0012729C" w:rsidP="001272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(по отраслям)</w:t>
            </w:r>
          </w:p>
          <w:p w14:paraId="78A4A456" w14:textId="77777777" w:rsidR="004B7ADF" w:rsidRDefault="00C05A33" w:rsidP="001272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ИО «</w:t>
            </w:r>
            <w:r w:rsidR="0012729C">
              <w:rPr>
                <w:rFonts w:ascii="Times New Roman" w:hAnsi="Times New Roman" w:cs="Times New Roman"/>
                <w:sz w:val="20"/>
                <w:szCs w:val="20"/>
              </w:rPr>
              <w:t xml:space="preserve">Иркутский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энергетический колледж», </w:t>
            </w:r>
          </w:p>
          <w:p w14:paraId="0F364D89" w14:textId="56C8A542" w:rsidR="0012729C" w:rsidRPr="008876DC" w:rsidRDefault="004B7ADF" w:rsidP="0012729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1138246253154, </w:t>
            </w:r>
            <w:r w:rsidR="00C05A33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3969" w:type="dxa"/>
          </w:tcPr>
          <w:p w14:paraId="31494328" w14:textId="77777777" w:rsidR="0012729C" w:rsidRPr="008876DC" w:rsidRDefault="0012729C" w:rsidP="001E1FA6">
            <w:pPr>
              <w:pStyle w:val="a4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</w:p>
        </w:tc>
        <w:tc>
          <w:tcPr>
            <w:tcW w:w="1985" w:type="dxa"/>
          </w:tcPr>
          <w:p w14:paraId="07258CF6" w14:textId="77777777" w:rsidR="00C05A33" w:rsidRDefault="00C05A33" w:rsidP="001E1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 1 мес.\</w:t>
            </w:r>
          </w:p>
          <w:p w14:paraId="62A22CD2" w14:textId="462150CC" w:rsidR="0012729C" w:rsidRPr="001E1FA6" w:rsidRDefault="00C05A33" w:rsidP="001E1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1год 1 мес.</w:t>
            </w:r>
          </w:p>
        </w:tc>
      </w:tr>
      <w:tr w:rsidR="000017E9" w:rsidRPr="00D725A1" w14:paraId="47F73EE2" w14:textId="77777777" w:rsidTr="00BA349C">
        <w:tc>
          <w:tcPr>
            <w:tcW w:w="567" w:type="dxa"/>
          </w:tcPr>
          <w:p w14:paraId="4C4D0C1C" w14:textId="5B4C8D23" w:rsidR="000017E9" w:rsidRPr="00D725A1" w:rsidRDefault="008C56A9" w:rsidP="001E1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268" w:type="dxa"/>
          </w:tcPr>
          <w:p w14:paraId="4F59DB96" w14:textId="77777777" w:rsidR="000017E9" w:rsidRDefault="008F692F" w:rsidP="001E1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Лукьянов </w:t>
            </w:r>
          </w:p>
          <w:p w14:paraId="42D67726" w14:textId="33934A49" w:rsidR="008F692F" w:rsidRPr="00010E0C" w:rsidRDefault="008F692F" w:rsidP="001E1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Юрий Владимирович</w:t>
            </w:r>
          </w:p>
        </w:tc>
        <w:tc>
          <w:tcPr>
            <w:tcW w:w="3262" w:type="dxa"/>
          </w:tcPr>
          <w:p w14:paraId="04CEE983" w14:textId="0F78222C" w:rsidR="00C05A33" w:rsidRDefault="00C05A33" w:rsidP="001E1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Начальник ЦИТ</w:t>
            </w:r>
          </w:p>
          <w:p w14:paraId="2098BEDA" w14:textId="4EE0BE1F" w:rsidR="000017E9" w:rsidRDefault="00EC429E" w:rsidP="001E1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="00C05A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реподаватель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05A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 категории</w:t>
            </w:r>
          </w:p>
          <w:p w14:paraId="575E0E69" w14:textId="4E6731FD" w:rsidR="00C05A33" w:rsidRDefault="00C05A33" w:rsidP="001E1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7F594B8" w14:textId="1F986076" w:rsidR="00C05A33" w:rsidRPr="00C05A33" w:rsidRDefault="00C05A33" w:rsidP="001E1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5A33">
              <w:rPr>
                <w:rFonts w:ascii="Times New Roman" w:hAnsi="Times New Roman" w:cs="Times New Roman"/>
                <w:sz w:val="18"/>
                <w:szCs w:val="18"/>
              </w:rPr>
              <w:t>ПМ 4 Раздел 2 Сервисное программное обеспечение по спец.09.02.01</w:t>
            </w:r>
          </w:p>
          <w:p w14:paraId="38A5B2A3" w14:textId="1EDE75E8" w:rsidR="00C05A33" w:rsidRPr="00340B30" w:rsidRDefault="00C05A33" w:rsidP="001E1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</w:tcPr>
          <w:p w14:paraId="3E9B25DF" w14:textId="77777777" w:rsidR="00C05A33" w:rsidRPr="00957D54" w:rsidRDefault="00C05A33" w:rsidP="00C05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D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Высшее</w:t>
            </w:r>
            <w:r w:rsidRPr="00957D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71B3386" w14:textId="77777777" w:rsidR="00C05A33" w:rsidRPr="00957D54" w:rsidRDefault="00C05A33" w:rsidP="00C05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D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квалификация: </w:t>
            </w:r>
          </w:p>
          <w:p w14:paraId="35E4A1DE" w14:textId="6108BBD8" w:rsidR="00C05A33" w:rsidRPr="00957D54" w:rsidRDefault="00C05A33" w:rsidP="00C05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D54">
              <w:rPr>
                <w:rFonts w:ascii="Times New Roman" w:hAnsi="Times New Roman" w:cs="Times New Roman"/>
                <w:sz w:val="20"/>
                <w:szCs w:val="20"/>
              </w:rPr>
              <w:t>инженер-экономист;</w:t>
            </w:r>
          </w:p>
          <w:p w14:paraId="1F2281F0" w14:textId="77777777" w:rsidR="00C05A33" w:rsidRPr="00957D54" w:rsidRDefault="00C05A33" w:rsidP="00C05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D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 специальности</w:t>
            </w:r>
            <w:r w:rsidRPr="00957D54">
              <w:rPr>
                <w:rFonts w:ascii="Times New Roman" w:hAnsi="Times New Roman" w:cs="Times New Roman"/>
                <w:sz w:val="20"/>
                <w:szCs w:val="20"/>
              </w:rPr>
              <w:t>: организация и нормирование труда в строительстве.</w:t>
            </w:r>
          </w:p>
          <w:p w14:paraId="0EA04E7A" w14:textId="77777777" w:rsidR="00C05A33" w:rsidRPr="00957D54" w:rsidRDefault="00C05A33" w:rsidP="00C05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D54">
              <w:rPr>
                <w:rFonts w:ascii="Times New Roman" w:hAnsi="Times New Roman" w:cs="Times New Roman"/>
                <w:sz w:val="20"/>
                <w:szCs w:val="20"/>
              </w:rPr>
              <w:t>Иркутский институт народного хозяйства, 1985;</w:t>
            </w:r>
          </w:p>
          <w:p w14:paraId="09DFA830" w14:textId="77777777" w:rsidR="00C05A33" w:rsidRPr="00957D54" w:rsidRDefault="00C05A33" w:rsidP="00C05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43DE4D" w14:textId="77777777" w:rsidR="00C05A33" w:rsidRPr="00957D54" w:rsidRDefault="00C05A33" w:rsidP="00C05A33">
            <w:pPr>
              <w:pStyle w:val="a4"/>
              <w:jc w:val="left"/>
              <w:rPr>
                <w:rFonts w:ascii="Times New Roman" w:hAnsi="Times New Roman"/>
                <w:bCs w:val="0"/>
                <w:sz w:val="20"/>
              </w:rPr>
            </w:pPr>
            <w:r w:rsidRPr="00957D54">
              <w:rPr>
                <w:rFonts w:ascii="Times New Roman" w:hAnsi="Times New Roman"/>
                <w:bCs w:val="0"/>
                <w:sz w:val="20"/>
                <w:u w:val="single"/>
              </w:rPr>
              <w:t>Диплом  о профессиональной переподготовке,</w:t>
            </w:r>
            <w:r w:rsidRPr="00957D54">
              <w:rPr>
                <w:rFonts w:ascii="Times New Roman" w:hAnsi="Times New Roman"/>
                <w:bCs w:val="0"/>
                <w:sz w:val="20"/>
              </w:rPr>
              <w:t xml:space="preserve"> </w:t>
            </w:r>
          </w:p>
          <w:p w14:paraId="1AB417E7" w14:textId="77777777" w:rsidR="00C05A33" w:rsidRPr="00957D54" w:rsidRDefault="00C05A33" w:rsidP="00C05A33">
            <w:pPr>
              <w:pStyle w:val="a4"/>
              <w:jc w:val="left"/>
              <w:rPr>
                <w:rFonts w:ascii="Times New Roman" w:hAnsi="Times New Roman"/>
                <w:bCs w:val="0"/>
                <w:sz w:val="20"/>
              </w:rPr>
            </w:pPr>
            <w:r w:rsidRPr="00957D54">
              <w:rPr>
                <w:rFonts w:ascii="Times New Roman" w:hAnsi="Times New Roman"/>
                <w:bCs w:val="0"/>
                <w:sz w:val="20"/>
              </w:rPr>
              <w:t>ГОУ ДПО Иркутской области «Региональный центр мониторинга и развития профессионального образования»</w:t>
            </w:r>
          </w:p>
          <w:p w14:paraId="47C2FC25" w14:textId="0A05A9ED" w:rsidR="000017E9" w:rsidRPr="00957D54" w:rsidRDefault="00C05A33" w:rsidP="00C05A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D54">
              <w:rPr>
                <w:rFonts w:ascii="Times New Roman" w:hAnsi="Times New Roman" w:cs="Times New Roman"/>
                <w:sz w:val="20"/>
                <w:szCs w:val="20"/>
              </w:rPr>
              <w:t>право на ведение профессиональной деятельности в сфере профессионального обучения, профессионального образования, дополнительного профессионального образования, 2016 г.</w:t>
            </w:r>
          </w:p>
        </w:tc>
        <w:tc>
          <w:tcPr>
            <w:tcW w:w="3969" w:type="dxa"/>
          </w:tcPr>
          <w:p w14:paraId="0F66FDEB" w14:textId="77777777" w:rsidR="000017E9" w:rsidRPr="000017E9" w:rsidRDefault="000017E9" w:rsidP="000017E9">
            <w:pPr>
              <w:pStyle w:val="a4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0017E9">
              <w:rPr>
                <w:rFonts w:ascii="Times New Roman" w:hAnsi="Times New Roman"/>
                <w:sz w:val="20"/>
                <w:u w:val="single"/>
                <w:lang w:val="ru-RU" w:eastAsia="ru-RU"/>
              </w:rPr>
              <w:t>Удостоверение, 96 ч</w:t>
            </w:r>
          </w:p>
          <w:p w14:paraId="730184E8" w14:textId="77777777" w:rsidR="000017E9" w:rsidRDefault="000017E9" w:rsidP="000017E9">
            <w:pPr>
              <w:pStyle w:val="a4"/>
              <w:ind w:left="30" w:hanging="30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0017E9">
              <w:rPr>
                <w:rFonts w:ascii="Times New Roman" w:hAnsi="Times New Roman"/>
                <w:sz w:val="20"/>
                <w:lang w:val="ru-RU" w:eastAsia="ru-RU"/>
              </w:rPr>
              <w:t xml:space="preserve">рег.№ </w:t>
            </w:r>
            <w:r w:rsidRPr="000017E9">
              <w:rPr>
                <w:rFonts w:ascii="Times New Roman" w:hAnsi="Times New Roman"/>
                <w:sz w:val="20"/>
                <w:lang w:val="en-US" w:eastAsia="ru-RU"/>
              </w:rPr>
              <w:t>LS</w:t>
            </w:r>
            <w:r w:rsidRPr="000017E9">
              <w:rPr>
                <w:rFonts w:ascii="Times New Roman" w:hAnsi="Times New Roman"/>
                <w:sz w:val="20"/>
                <w:lang w:val="ru-RU" w:eastAsia="ru-RU"/>
              </w:rPr>
              <w:t xml:space="preserve"> 101922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 xml:space="preserve">, </w:t>
            </w:r>
            <w:r w:rsidRPr="000017E9">
              <w:rPr>
                <w:rFonts w:ascii="Times New Roman" w:hAnsi="Times New Roman"/>
                <w:sz w:val="20"/>
                <w:lang w:val="ru-RU" w:eastAsia="ru-RU"/>
              </w:rPr>
              <w:t xml:space="preserve">27.08.20 г., </w:t>
            </w:r>
          </w:p>
          <w:p w14:paraId="2FA9973A" w14:textId="4F108C58" w:rsidR="000017E9" w:rsidRPr="000017E9" w:rsidRDefault="000017E9" w:rsidP="000017E9">
            <w:pPr>
              <w:pStyle w:val="a4"/>
              <w:ind w:left="30" w:hanging="30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0017E9">
              <w:rPr>
                <w:rFonts w:ascii="Times New Roman" w:hAnsi="Times New Roman"/>
                <w:sz w:val="20"/>
                <w:lang w:val="ru-RU" w:eastAsia="ru-RU"/>
              </w:rPr>
              <w:t>г. Москва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 xml:space="preserve">, </w:t>
            </w:r>
            <w:proofErr w:type="gramStart"/>
            <w:r w:rsidRPr="000017E9">
              <w:rPr>
                <w:rFonts w:ascii="Times New Roman" w:hAnsi="Times New Roman"/>
                <w:sz w:val="20"/>
                <w:lang w:val="ru-RU" w:eastAsia="ru-RU"/>
              </w:rPr>
              <w:t>ЧАО  ДПО</w:t>
            </w:r>
            <w:proofErr w:type="gramEnd"/>
            <w:r w:rsidRPr="000017E9">
              <w:rPr>
                <w:rFonts w:ascii="Times New Roman" w:hAnsi="Times New Roman"/>
                <w:sz w:val="20"/>
                <w:lang w:val="ru-RU" w:eastAsia="ru-RU"/>
              </w:rPr>
              <w:t xml:space="preserve"> </w:t>
            </w:r>
          </w:p>
          <w:p w14:paraId="181B5D38" w14:textId="77777777" w:rsidR="000017E9" w:rsidRPr="000017E9" w:rsidRDefault="000017E9" w:rsidP="000017E9">
            <w:pPr>
              <w:pStyle w:val="a4"/>
              <w:ind w:left="30" w:right="-108" w:hanging="30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0017E9">
              <w:rPr>
                <w:rFonts w:ascii="Times New Roman" w:hAnsi="Times New Roman"/>
                <w:sz w:val="20"/>
                <w:lang w:val="ru-RU" w:eastAsia="ru-RU"/>
              </w:rPr>
              <w:t xml:space="preserve">«1С-образование» </w:t>
            </w:r>
          </w:p>
          <w:p w14:paraId="1B839A80" w14:textId="11C0F752" w:rsidR="000017E9" w:rsidRPr="000017E9" w:rsidRDefault="000017E9" w:rsidP="000017E9">
            <w:pPr>
              <w:pStyle w:val="a4"/>
              <w:ind w:left="30" w:right="-108" w:hanging="30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0017E9">
              <w:rPr>
                <w:rFonts w:ascii="Times New Roman" w:hAnsi="Times New Roman"/>
                <w:sz w:val="20"/>
                <w:lang w:val="ru-RU" w:eastAsia="ru-RU"/>
              </w:rPr>
              <w:t xml:space="preserve">Знакомство с платформой «1С: Предприятие 8.3», Основы программирования в системе </w:t>
            </w:r>
          </w:p>
          <w:p w14:paraId="22CAE9B5" w14:textId="77777777" w:rsidR="000017E9" w:rsidRPr="000017E9" w:rsidRDefault="000017E9" w:rsidP="000017E9">
            <w:pPr>
              <w:pStyle w:val="a4"/>
              <w:ind w:left="30" w:right="-108" w:hanging="30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0017E9">
              <w:rPr>
                <w:rFonts w:ascii="Times New Roman" w:hAnsi="Times New Roman"/>
                <w:sz w:val="20"/>
                <w:lang w:val="ru-RU" w:eastAsia="ru-RU"/>
              </w:rPr>
              <w:t>«1С: Предприятие 8.3»</w:t>
            </w:r>
          </w:p>
          <w:p w14:paraId="5D7489FC" w14:textId="77777777" w:rsidR="000017E9" w:rsidRPr="000017E9" w:rsidRDefault="000017E9" w:rsidP="000017E9">
            <w:pPr>
              <w:pStyle w:val="a4"/>
              <w:ind w:left="30" w:right="-108" w:hanging="30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0017E9">
              <w:rPr>
                <w:rFonts w:ascii="Times New Roman" w:hAnsi="Times New Roman"/>
                <w:sz w:val="20"/>
                <w:lang w:val="ru-RU" w:eastAsia="ru-RU"/>
              </w:rPr>
              <w:t xml:space="preserve">Основные механизмы платформы </w:t>
            </w:r>
          </w:p>
          <w:p w14:paraId="3AC93962" w14:textId="77777777" w:rsidR="000017E9" w:rsidRPr="000017E9" w:rsidRDefault="000017E9" w:rsidP="000017E9">
            <w:pPr>
              <w:pStyle w:val="a4"/>
              <w:ind w:left="30" w:hanging="30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0017E9">
              <w:rPr>
                <w:rFonts w:ascii="Times New Roman" w:hAnsi="Times New Roman"/>
                <w:sz w:val="20"/>
                <w:lang w:val="ru-RU" w:eastAsia="ru-RU"/>
              </w:rPr>
              <w:t>1С: Предприятие 8.3»</w:t>
            </w:r>
          </w:p>
          <w:p w14:paraId="44B5F2B2" w14:textId="77777777" w:rsidR="000017E9" w:rsidRPr="000017E9" w:rsidRDefault="000017E9" w:rsidP="000017E9">
            <w:pPr>
              <w:pStyle w:val="a4"/>
              <w:ind w:left="30" w:hanging="30"/>
              <w:jc w:val="left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  <w:p w14:paraId="48519257" w14:textId="54AB24F7" w:rsidR="000017E9" w:rsidRPr="000017E9" w:rsidRDefault="000017E9" w:rsidP="000017E9">
            <w:pPr>
              <w:pStyle w:val="a4"/>
              <w:ind w:left="30" w:hanging="30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0017E9">
              <w:rPr>
                <w:rFonts w:ascii="Times New Roman" w:hAnsi="Times New Roman"/>
                <w:sz w:val="20"/>
                <w:u w:val="single"/>
                <w:lang w:eastAsia="ru-RU"/>
              </w:rPr>
              <w:t xml:space="preserve"> </w:t>
            </w:r>
            <w:r w:rsidRPr="000017E9">
              <w:rPr>
                <w:rFonts w:ascii="Times New Roman" w:hAnsi="Times New Roman"/>
                <w:sz w:val="20"/>
                <w:u w:val="single"/>
                <w:lang w:val="ru-RU" w:eastAsia="ru-RU"/>
              </w:rPr>
              <w:t>Удостоверение, 25 ч</w:t>
            </w:r>
          </w:p>
          <w:p w14:paraId="3B772FCB" w14:textId="27D0BD3C" w:rsidR="000017E9" w:rsidRPr="000017E9" w:rsidRDefault="000017E9" w:rsidP="000017E9">
            <w:pPr>
              <w:pStyle w:val="a4"/>
              <w:ind w:left="30" w:hanging="30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0017E9">
              <w:rPr>
                <w:rFonts w:ascii="Times New Roman" w:hAnsi="Times New Roman"/>
                <w:sz w:val="20"/>
                <w:lang w:val="ru-RU" w:eastAsia="ru-RU"/>
              </w:rPr>
              <w:t>рег.№ 0026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 xml:space="preserve">, </w:t>
            </w:r>
            <w:r w:rsidRPr="000017E9">
              <w:rPr>
                <w:rFonts w:ascii="Times New Roman" w:hAnsi="Times New Roman"/>
                <w:sz w:val="20"/>
                <w:lang w:val="ru-RU" w:eastAsia="ru-RU"/>
              </w:rPr>
              <w:t>1.12-28.12.20 г. г. Иркутск</w:t>
            </w:r>
          </w:p>
          <w:p w14:paraId="6671439A" w14:textId="77777777" w:rsidR="000017E9" w:rsidRPr="000017E9" w:rsidRDefault="000017E9" w:rsidP="000017E9">
            <w:pPr>
              <w:pStyle w:val="a4"/>
              <w:ind w:left="30" w:right="-108" w:hanging="30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0017E9">
              <w:rPr>
                <w:rFonts w:ascii="Times New Roman" w:hAnsi="Times New Roman"/>
                <w:sz w:val="20"/>
                <w:lang w:val="ru-RU" w:eastAsia="ru-RU"/>
              </w:rPr>
              <w:t>ГБПОУ ИО «ИАТ»</w:t>
            </w:r>
          </w:p>
          <w:p w14:paraId="223B6861" w14:textId="132C5DC6" w:rsidR="000017E9" w:rsidRPr="000017E9" w:rsidRDefault="000017E9" w:rsidP="000017E9">
            <w:pPr>
              <w:pStyle w:val="a4"/>
              <w:ind w:left="30" w:right="-108" w:hanging="30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0017E9">
              <w:rPr>
                <w:rFonts w:ascii="Times New Roman" w:hAnsi="Times New Roman"/>
                <w:sz w:val="20"/>
                <w:lang w:val="ru-RU" w:eastAsia="ru-RU"/>
              </w:rPr>
              <w:t xml:space="preserve"> «Пользователь операционной системы Астра </w:t>
            </w:r>
            <w:proofErr w:type="spellStart"/>
            <w:r w:rsidRPr="000017E9">
              <w:rPr>
                <w:rFonts w:ascii="Times New Roman" w:hAnsi="Times New Roman"/>
                <w:sz w:val="20"/>
                <w:lang w:val="ru-RU" w:eastAsia="ru-RU"/>
              </w:rPr>
              <w:t>Линус</w:t>
            </w:r>
            <w:proofErr w:type="spellEnd"/>
            <w:r w:rsidRPr="000017E9">
              <w:rPr>
                <w:rFonts w:ascii="Times New Roman" w:hAnsi="Times New Roman"/>
                <w:sz w:val="20"/>
                <w:lang w:val="ru-RU" w:eastAsia="ru-RU"/>
              </w:rPr>
              <w:t>»</w:t>
            </w:r>
          </w:p>
          <w:p w14:paraId="281636DE" w14:textId="77777777" w:rsidR="000017E9" w:rsidRPr="000017E9" w:rsidRDefault="000017E9" w:rsidP="000017E9">
            <w:pPr>
              <w:pStyle w:val="a4"/>
              <w:ind w:left="30" w:right="-108" w:hanging="30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14:paraId="600AD11F" w14:textId="77777777" w:rsidR="000017E9" w:rsidRPr="000017E9" w:rsidRDefault="000017E9" w:rsidP="000017E9">
            <w:pPr>
              <w:pStyle w:val="a4"/>
              <w:ind w:left="30" w:right="-108" w:hanging="30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0017E9">
              <w:rPr>
                <w:rFonts w:ascii="Times New Roman" w:hAnsi="Times New Roman"/>
                <w:sz w:val="20"/>
                <w:u w:val="single"/>
                <w:lang w:val="ru-RU" w:eastAsia="ru-RU"/>
              </w:rPr>
              <w:t>Удостоверение, 36 ч</w:t>
            </w:r>
          </w:p>
          <w:p w14:paraId="1A057E9C" w14:textId="77777777" w:rsidR="000017E9" w:rsidRPr="000017E9" w:rsidRDefault="000017E9" w:rsidP="000017E9">
            <w:pPr>
              <w:pStyle w:val="a4"/>
              <w:ind w:left="30" w:right="-108" w:hanging="30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0017E9">
              <w:rPr>
                <w:rFonts w:ascii="Times New Roman" w:hAnsi="Times New Roman"/>
                <w:sz w:val="20"/>
                <w:lang w:val="ru-RU" w:eastAsia="ru-RU"/>
              </w:rPr>
              <w:t>рег.22020220595, 21.03-1.04.2022 г.</w:t>
            </w:r>
          </w:p>
          <w:p w14:paraId="1E4FE49F" w14:textId="541B2CC0" w:rsidR="000017E9" w:rsidRPr="000017E9" w:rsidRDefault="000017E9" w:rsidP="000017E9">
            <w:pPr>
              <w:pStyle w:val="a4"/>
              <w:ind w:left="30" w:right="-108" w:hanging="30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0017E9">
              <w:rPr>
                <w:rFonts w:ascii="Times New Roman" w:hAnsi="Times New Roman"/>
                <w:sz w:val="20"/>
                <w:lang w:val="ru-RU" w:eastAsia="ru-RU"/>
              </w:rPr>
              <w:t>г. Иркутск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 xml:space="preserve">, </w:t>
            </w:r>
            <w:r w:rsidRPr="000017E9">
              <w:rPr>
                <w:rFonts w:ascii="Times New Roman" w:hAnsi="Times New Roman"/>
                <w:sz w:val="20"/>
                <w:lang w:val="ru-RU" w:eastAsia="ru-RU"/>
              </w:rPr>
              <w:t xml:space="preserve">ГБУДПО «Учебно-методический центр по гражданской обороне, </w:t>
            </w:r>
            <w:proofErr w:type="spellStart"/>
            <w:proofErr w:type="gramStart"/>
            <w:r w:rsidRPr="000017E9">
              <w:rPr>
                <w:rFonts w:ascii="Times New Roman" w:hAnsi="Times New Roman"/>
                <w:sz w:val="20"/>
                <w:lang w:val="ru-RU" w:eastAsia="ru-RU"/>
              </w:rPr>
              <w:t>чрезвычай-ным</w:t>
            </w:r>
            <w:proofErr w:type="spellEnd"/>
            <w:proofErr w:type="gramEnd"/>
            <w:r w:rsidRPr="000017E9">
              <w:rPr>
                <w:rFonts w:ascii="Times New Roman" w:hAnsi="Times New Roman"/>
                <w:sz w:val="20"/>
                <w:lang w:val="ru-RU" w:eastAsia="ru-RU"/>
              </w:rPr>
              <w:t xml:space="preserve"> ситуациям и пожарной безопасности Иркутской области» «ПК должностных лиц и специалистов ГОЧС»</w:t>
            </w:r>
          </w:p>
        </w:tc>
        <w:tc>
          <w:tcPr>
            <w:tcW w:w="1985" w:type="dxa"/>
          </w:tcPr>
          <w:p w14:paraId="24423709" w14:textId="77777777" w:rsidR="000017E9" w:rsidRDefault="00C05A33" w:rsidP="001E1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лет 9 мес.\</w:t>
            </w:r>
          </w:p>
          <w:p w14:paraId="7A025EAE" w14:textId="0A8B86A6" w:rsidR="00C05A33" w:rsidRPr="001E1FA6" w:rsidRDefault="00C05A33" w:rsidP="001E1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лет 8 мес.</w:t>
            </w:r>
          </w:p>
        </w:tc>
      </w:tr>
      <w:tr w:rsidR="002E33E7" w:rsidRPr="00D725A1" w14:paraId="1991E132" w14:textId="77777777" w:rsidTr="00BA349C">
        <w:tc>
          <w:tcPr>
            <w:tcW w:w="567" w:type="dxa"/>
          </w:tcPr>
          <w:p w14:paraId="2A100FA4" w14:textId="0B32BB47" w:rsidR="002E33E7" w:rsidRPr="00D725A1" w:rsidRDefault="008C56A9" w:rsidP="005A5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68" w:type="dxa"/>
          </w:tcPr>
          <w:p w14:paraId="16B51004" w14:textId="41D62BDC" w:rsidR="002E33E7" w:rsidRDefault="004B7ADF" w:rsidP="005A51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Максимов</w:t>
            </w:r>
          </w:p>
          <w:p w14:paraId="505D62C0" w14:textId="3DAE5679" w:rsidR="004B7ADF" w:rsidRDefault="004B7ADF" w:rsidP="005A51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Алексей Максимович</w:t>
            </w:r>
          </w:p>
          <w:p w14:paraId="3B341609" w14:textId="77777777" w:rsidR="002E33E7" w:rsidRDefault="002E33E7" w:rsidP="005A51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83E3408" w14:textId="77777777" w:rsidR="002E33E7" w:rsidRPr="00C05A33" w:rsidRDefault="002E33E7" w:rsidP="005A51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5A33">
              <w:rPr>
                <w:rFonts w:ascii="Times New Roman" w:hAnsi="Times New Roman" w:cs="Times New Roman"/>
                <w:sz w:val="20"/>
                <w:szCs w:val="20"/>
              </w:rPr>
              <w:t>Прием с 1.09.22 г.</w:t>
            </w:r>
          </w:p>
        </w:tc>
        <w:tc>
          <w:tcPr>
            <w:tcW w:w="3262" w:type="dxa"/>
          </w:tcPr>
          <w:p w14:paraId="655EEBCC" w14:textId="209652CD" w:rsidR="002E33E7" w:rsidRDefault="002E33E7" w:rsidP="005A51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Техник ЦИТ</w:t>
            </w:r>
          </w:p>
          <w:p w14:paraId="0588E999" w14:textId="41F3593D" w:rsidR="002E33E7" w:rsidRDefault="002E33E7" w:rsidP="005A51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Преподаватель</w:t>
            </w:r>
          </w:p>
          <w:p w14:paraId="7076490D" w14:textId="77777777" w:rsidR="002E33E7" w:rsidRDefault="002E33E7" w:rsidP="005A51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 категории</w:t>
            </w:r>
          </w:p>
          <w:p w14:paraId="04DD79F4" w14:textId="77777777" w:rsidR="002E33E7" w:rsidRPr="0012729C" w:rsidRDefault="002E33E7" w:rsidP="005A51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58799BE" w14:textId="0E13F199" w:rsidR="002E33E7" w:rsidRPr="00340B30" w:rsidRDefault="004B7ADF" w:rsidP="005A51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ADF">
              <w:rPr>
                <w:rFonts w:ascii="Times New Roman" w:hAnsi="Times New Roman" w:cs="Times New Roman"/>
                <w:sz w:val="20"/>
                <w:szCs w:val="20"/>
              </w:rPr>
              <w:t xml:space="preserve">Веб-дизайн и </w:t>
            </w:r>
            <w:proofErr w:type="gramStart"/>
            <w:r w:rsidRPr="004B7ADF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разработка,   </w:t>
            </w:r>
            <w:proofErr w:type="gramEnd"/>
            <w:r w:rsidRPr="004B7AD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</w:t>
            </w:r>
            <w:proofErr w:type="spellStart"/>
            <w:r w:rsidRPr="004B7ADF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4B7ADF">
              <w:rPr>
                <w:rFonts w:ascii="Times New Roman" w:hAnsi="Times New Roman" w:cs="Times New Roman"/>
                <w:sz w:val="20"/>
                <w:szCs w:val="20"/>
              </w:rPr>
              <w:t>-технологии;                                                                                                                    ПМ 08 Разработка дизайна веб-приложений (практические); Робототехника (практические);                                                                                 ПМ 02 Участие в разработке информационных систем МДК 02.01 (тема 1.6, практические)</w:t>
            </w:r>
          </w:p>
        </w:tc>
        <w:tc>
          <w:tcPr>
            <w:tcW w:w="3542" w:type="dxa"/>
          </w:tcPr>
          <w:p w14:paraId="1E22047D" w14:textId="77777777" w:rsidR="002E33E7" w:rsidRPr="00D13F1D" w:rsidRDefault="002E33E7" w:rsidP="005A51C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7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</w:t>
            </w:r>
            <w:r w:rsidRPr="00D1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D13F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1A12E98F" w14:textId="77777777" w:rsidR="002E33E7" w:rsidRDefault="002E33E7" w:rsidP="005A5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D1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квалификация:</w:t>
            </w:r>
          </w:p>
          <w:p w14:paraId="6296C4A0" w14:textId="77777777" w:rsidR="002E33E7" w:rsidRPr="0012729C" w:rsidRDefault="002E33E7" w:rsidP="005A5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информационным системам</w:t>
            </w:r>
          </w:p>
          <w:p w14:paraId="4D02185F" w14:textId="77777777" w:rsidR="002E33E7" w:rsidRPr="00D13F1D" w:rsidRDefault="002E33E7" w:rsidP="005A51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 специальности</w:t>
            </w:r>
            <w:r w:rsidRPr="00D1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14:paraId="646DE414" w14:textId="77777777" w:rsidR="002E33E7" w:rsidRDefault="002E33E7" w:rsidP="005A51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(по отраслям)</w:t>
            </w:r>
          </w:p>
          <w:p w14:paraId="51BD6CC9" w14:textId="77777777" w:rsidR="004B7ADF" w:rsidRDefault="002E33E7" w:rsidP="005A51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ГБПОУ ИО «Иркутский энергетический колледж», </w:t>
            </w:r>
          </w:p>
          <w:p w14:paraId="66D3BEDC" w14:textId="2CA85B25" w:rsidR="002E33E7" w:rsidRPr="008876DC" w:rsidRDefault="004B7ADF" w:rsidP="005A51C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113824 6253144, </w:t>
            </w:r>
            <w:r w:rsidR="002E33E7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3969" w:type="dxa"/>
          </w:tcPr>
          <w:p w14:paraId="644DF7D4" w14:textId="77777777" w:rsidR="002E33E7" w:rsidRPr="008876DC" w:rsidRDefault="002E33E7" w:rsidP="005A51C1">
            <w:pPr>
              <w:pStyle w:val="a4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</w:p>
        </w:tc>
        <w:tc>
          <w:tcPr>
            <w:tcW w:w="1985" w:type="dxa"/>
          </w:tcPr>
          <w:p w14:paraId="1E296E2A" w14:textId="77777777" w:rsidR="002E33E7" w:rsidRDefault="002E33E7" w:rsidP="005A5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 1 мес.\</w:t>
            </w:r>
          </w:p>
          <w:p w14:paraId="3673F52F" w14:textId="77777777" w:rsidR="002E33E7" w:rsidRPr="001E1FA6" w:rsidRDefault="002E33E7" w:rsidP="005A5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1год 1 мес.</w:t>
            </w:r>
          </w:p>
        </w:tc>
      </w:tr>
      <w:tr w:rsidR="004B7ADF" w:rsidRPr="00D725A1" w14:paraId="7529E386" w14:textId="77777777" w:rsidTr="00BA349C">
        <w:tc>
          <w:tcPr>
            <w:tcW w:w="567" w:type="dxa"/>
          </w:tcPr>
          <w:p w14:paraId="6676C263" w14:textId="308FF203" w:rsidR="004B7ADF" w:rsidRPr="00D725A1" w:rsidRDefault="008C56A9" w:rsidP="005A5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68" w:type="dxa"/>
          </w:tcPr>
          <w:p w14:paraId="7DB98D2B" w14:textId="77777777" w:rsidR="004B7ADF" w:rsidRDefault="004B7ADF" w:rsidP="005A51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Мандрыгина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750C2FCC" w14:textId="16139D5C" w:rsidR="004B7ADF" w:rsidRDefault="004B7ADF" w:rsidP="005A51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Лариса Ивановна</w:t>
            </w:r>
          </w:p>
        </w:tc>
        <w:tc>
          <w:tcPr>
            <w:tcW w:w="3262" w:type="dxa"/>
          </w:tcPr>
          <w:p w14:paraId="488E010D" w14:textId="47157DBF" w:rsidR="004B7ADF" w:rsidRDefault="004B7ADF" w:rsidP="005A51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Зав. отделением</w:t>
            </w:r>
          </w:p>
          <w:p w14:paraId="4602ED10" w14:textId="297407AC" w:rsidR="004B7ADF" w:rsidRDefault="004B7ADF" w:rsidP="005A51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Преподаватель</w:t>
            </w:r>
          </w:p>
          <w:p w14:paraId="619F12EE" w14:textId="139A81D8" w:rsidR="004B7ADF" w:rsidRDefault="004B7ADF" w:rsidP="005A51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 категори</w:t>
            </w:r>
            <w:r w:rsidR="00EC42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</w:p>
          <w:p w14:paraId="34AD4411" w14:textId="597337DF" w:rsidR="004B7ADF" w:rsidRDefault="004B7ADF" w:rsidP="005A51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43359ED" w14:textId="2A08FDCA" w:rsidR="004B7ADF" w:rsidRPr="004B7ADF" w:rsidRDefault="004B7ADF" w:rsidP="005A51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7ADF">
              <w:rPr>
                <w:rFonts w:ascii="Times New Roman" w:hAnsi="Times New Roman" w:cs="Times New Roman"/>
                <w:sz w:val="20"/>
                <w:szCs w:val="20"/>
              </w:rPr>
              <w:t>география,</w:t>
            </w:r>
          </w:p>
          <w:p w14:paraId="6F928B29" w14:textId="775B2B80" w:rsidR="004B7ADF" w:rsidRDefault="004B7ADF" w:rsidP="004B7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ADF">
              <w:rPr>
                <w:rFonts w:ascii="Times New Roman" w:hAnsi="Times New Roman" w:cs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3542" w:type="dxa"/>
          </w:tcPr>
          <w:p w14:paraId="198F41E4" w14:textId="77777777" w:rsidR="00957D54" w:rsidRPr="00957D54" w:rsidRDefault="00957D54" w:rsidP="00957D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D54">
              <w:rPr>
                <w:rFonts w:ascii="Times New Roman" w:hAnsi="Times New Roman" w:cs="Times New Roman"/>
                <w:b/>
                <w:sz w:val="20"/>
                <w:szCs w:val="20"/>
              </w:rPr>
              <w:t>Высшее,</w:t>
            </w:r>
          </w:p>
          <w:p w14:paraId="7716A076" w14:textId="77777777" w:rsidR="00957D54" w:rsidRPr="00957D54" w:rsidRDefault="00957D54" w:rsidP="00957D5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957D54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квалификация: </w:t>
            </w:r>
          </w:p>
          <w:p w14:paraId="31B627A6" w14:textId="4E24DBF2" w:rsidR="00957D54" w:rsidRPr="00957D54" w:rsidRDefault="00957D54" w:rsidP="00957D5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7D54">
              <w:rPr>
                <w:rFonts w:ascii="Times New Roman" w:hAnsi="Times New Roman" w:cs="Times New Roman"/>
                <w:bCs/>
                <w:sz w:val="20"/>
                <w:szCs w:val="20"/>
              </w:rPr>
              <w:t>географ, преподаватель;</w:t>
            </w:r>
          </w:p>
          <w:p w14:paraId="180FD77E" w14:textId="77777777" w:rsidR="00957D54" w:rsidRPr="00957D54" w:rsidRDefault="00957D54" w:rsidP="00957D5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7D54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по специальности</w:t>
            </w:r>
            <w:r w:rsidRPr="00957D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  <w:p w14:paraId="277BDA88" w14:textId="77777777" w:rsidR="00957D54" w:rsidRPr="00957D54" w:rsidRDefault="00957D54" w:rsidP="00957D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D54">
              <w:rPr>
                <w:rFonts w:ascii="Times New Roman" w:hAnsi="Times New Roman" w:cs="Times New Roman"/>
                <w:bCs/>
                <w:sz w:val="20"/>
                <w:szCs w:val="20"/>
              </w:rPr>
              <w:t>география</w:t>
            </w:r>
            <w:r w:rsidRPr="00957D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63F18D04" w14:textId="79A24C7F" w:rsidR="004B7ADF" w:rsidRPr="00957D54" w:rsidRDefault="00957D54" w:rsidP="00957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D54">
              <w:rPr>
                <w:rFonts w:ascii="Times New Roman" w:hAnsi="Times New Roman" w:cs="Times New Roman"/>
                <w:sz w:val="20"/>
                <w:szCs w:val="20"/>
              </w:rPr>
              <w:t>Иркутский государственный университет им. А.А. Жданова, 1984 г.</w:t>
            </w:r>
          </w:p>
        </w:tc>
        <w:tc>
          <w:tcPr>
            <w:tcW w:w="3969" w:type="dxa"/>
          </w:tcPr>
          <w:p w14:paraId="0A018F59" w14:textId="77777777" w:rsidR="00957D54" w:rsidRPr="00957D54" w:rsidRDefault="00957D54" w:rsidP="00957D54">
            <w:pPr>
              <w:pStyle w:val="a4"/>
              <w:ind w:left="34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957D54">
              <w:rPr>
                <w:rFonts w:ascii="Times New Roman" w:hAnsi="Times New Roman"/>
                <w:sz w:val="20"/>
                <w:u w:val="single"/>
                <w:lang w:val="ru-RU" w:eastAsia="ru-RU"/>
              </w:rPr>
              <w:t>Удостоверение, 72 ч</w:t>
            </w:r>
          </w:p>
          <w:p w14:paraId="0236B4B9" w14:textId="01F96A6C" w:rsidR="00957D54" w:rsidRPr="00957D54" w:rsidRDefault="00957D54" w:rsidP="00957D54">
            <w:pPr>
              <w:pStyle w:val="a4"/>
              <w:ind w:left="3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957D54">
              <w:rPr>
                <w:rFonts w:ascii="Times New Roman" w:hAnsi="Times New Roman"/>
                <w:sz w:val="20"/>
                <w:lang w:val="ru-RU" w:eastAsia="ru-RU"/>
              </w:rPr>
              <w:t>рег.№ 20194/21, 19.04-4.05.21 г.</w:t>
            </w:r>
          </w:p>
          <w:p w14:paraId="07BFC97E" w14:textId="77777777" w:rsidR="00957D54" w:rsidRPr="00957D54" w:rsidRDefault="00957D54" w:rsidP="00957D54">
            <w:pPr>
              <w:pStyle w:val="a4"/>
              <w:ind w:left="3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957D54">
              <w:rPr>
                <w:rFonts w:ascii="Times New Roman" w:hAnsi="Times New Roman"/>
                <w:sz w:val="20"/>
                <w:lang w:val="ru-RU" w:eastAsia="ru-RU"/>
              </w:rPr>
              <w:t>г. Волгоград, ЧОУ ДПО «Академия бизнеса и управления системами»</w:t>
            </w:r>
          </w:p>
          <w:p w14:paraId="44BBCCA9" w14:textId="2C3AE32E" w:rsidR="004B7ADF" w:rsidRPr="00957D54" w:rsidRDefault="00957D54" w:rsidP="00957D54">
            <w:pPr>
              <w:pStyle w:val="a4"/>
              <w:ind w:left="34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957D54">
              <w:rPr>
                <w:rFonts w:ascii="Times New Roman" w:hAnsi="Times New Roman"/>
                <w:sz w:val="20"/>
                <w:lang w:val="ru-RU" w:eastAsia="ru-RU"/>
              </w:rPr>
              <w:t>«Методика преподавания географии и инновационные подходы к организации учебного процесса в условиях реализации ФГОС»</w:t>
            </w:r>
          </w:p>
        </w:tc>
        <w:tc>
          <w:tcPr>
            <w:tcW w:w="1985" w:type="dxa"/>
          </w:tcPr>
          <w:p w14:paraId="3CEC6E85" w14:textId="77777777" w:rsidR="00957D54" w:rsidRDefault="00957D54" w:rsidP="005A5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лет 5 мес.\</w:t>
            </w:r>
          </w:p>
          <w:p w14:paraId="73A7530C" w14:textId="1783F8CC" w:rsidR="004B7ADF" w:rsidRDefault="00957D54" w:rsidP="005A5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года 8 мес.</w:t>
            </w:r>
          </w:p>
        </w:tc>
      </w:tr>
      <w:tr w:rsidR="00957D54" w:rsidRPr="00D725A1" w14:paraId="407A4F5C" w14:textId="77777777" w:rsidTr="00BA349C">
        <w:tc>
          <w:tcPr>
            <w:tcW w:w="567" w:type="dxa"/>
          </w:tcPr>
          <w:p w14:paraId="5F0BCD68" w14:textId="59FF7C88" w:rsidR="00957D54" w:rsidRPr="00D725A1" w:rsidRDefault="008C56A9" w:rsidP="005A5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68" w:type="dxa"/>
          </w:tcPr>
          <w:p w14:paraId="306A388E" w14:textId="77777777" w:rsidR="00957D54" w:rsidRDefault="00957D54" w:rsidP="005A51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Мехряков</w:t>
            </w:r>
            <w:proofErr w:type="spellEnd"/>
          </w:p>
          <w:p w14:paraId="62D3EE03" w14:textId="2D3E07FC" w:rsidR="00957D54" w:rsidRDefault="00957D54" w:rsidP="005A51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Антон Дмитриевич</w:t>
            </w:r>
          </w:p>
        </w:tc>
        <w:tc>
          <w:tcPr>
            <w:tcW w:w="3262" w:type="dxa"/>
          </w:tcPr>
          <w:p w14:paraId="61C41AF5" w14:textId="77777777" w:rsidR="00957D54" w:rsidRDefault="00957D54" w:rsidP="005A51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Преподаватель-совместитель</w:t>
            </w:r>
          </w:p>
          <w:p w14:paraId="59E00C7A" w14:textId="77777777" w:rsidR="00957D54" w:rsidRDefault="00957D54" w:rsidP="005A51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 категории</w:t>
            </w:r>
          </w:p>
          <w:p w14:paraId="15D3B39A" w14:textId="77777777" w:rsidR="00957D54" w:rsidRPr="00EB5614" w:rsidRDefault="00957D54" w:rsidP="005A51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75EE41E" w14:textId="14A5B075" w:rsidR="00EB5614" w:rsidRPr="00EB5614" w:rsidRDefault="00EB5614" w:rsidP="005A51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614">
              <w:rPr>
                <w:rFonts w:ascii="Times New Roman" w:hAnsi="Times New Roman" w:cs="Times New Roman"/>
                <w:sz w:val="20"/>
                <w:szCs w:val="20"/>
              </w:rPr>
              <w:t>ПМ Организация и управление работой коллектива тема по спец. группы 13.00.00, тема "Производственные системы</w:t>
            </w:r>
            <w:proofErr w:type="gramStart"/>
            <w:r w:rsidRPr="00EB5614">
              <w:rPr>
                <w:rFonts w:ascii="Times New Roman" w:hAnsi="Times New Roman" w:cs="Times New Roman"/>
                <w:sz w:val="20"/>
                <w:szCs w:val="20"/>
              </w:rPr>
              <w:t xml:space="preserve">»,   </w:t>
            </w:r>
            <w:proofErr w:type="gramEnd"/>
            <w:r w:rsidRPr="00EB561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</w:p>
        </w:tc>
        <w:tc>
          <w:tcPr>
            <w:tcW w:w="3542" w:type="dxa"/>
          </w:tcPr>
          <w:p w14:paraId="7A5D084F" w14:textId="77777777" w:rsidR="00957D54" w:rsidRPr="00957D54" w:rsidRDefault="00957D54" w:rsidP="00957D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D54">
              <w:rPr>
                <w:rFonts w:ascii="Times New Roman" w:hAnsi="Times New Roman" w:cs="Times New Roman"/>
                <w:b/>
                <w:sz w:val="20"/>
                <w:szCs w:val="20"/>
              </w:rPr>
              <w:t>Высшее,</w:t>
            </w:r>
          </w:p>
          <w:p w14:paraId="5BCD0299" w14:textId="21B9861C" w:rsidR="00957D54" w:rsidRPr="00957D54" w:rsidRDefault="00957D54" w:rsidP="00957D5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7D54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квалификация: </w:t>
            </w:r>
            <w:r w:rsidRPr="00957D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инженер; </w:t>
            </w:r>
          </w:p>
          <w:p w14:paraId="113C4DCB" w14:textId="77777777" w:rsidR="00957D54" w:rsidRPr="00957D54" w:rsidRDefault="00957D54" w:rsidP="00957D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D54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по специальности:</w:t>
            </w:r>
            <w:r w:rsidRPr="00957D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38A72AD" w14:textId="74E506A1" w:rsidR="00957D54" w:rsidRPr="00957D54" w:rsidRDefault="00957D54" w:rsidP="00957D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D54">
              <w:rPr>
                <w:rFonts w:ascii="Times New Roman" w:hAnsi="Times New Roman" w:cs="Times New Roman"/>
                <w:sz w:val="20"/>
                <w:szCs w:val="20"/>
              </w:rPr>
              <w:t xml:space="preserve">тепловые электрические станции ФГБОУ ВПО «Иркутский государственный технический университет, 2012 г.; </w:t>
            </w:r>
          </w:p>
          <w:p w14:paraId="329583BA" w14:textId="77777777" w:rsidR="00957D54" w:rsidRPr="00957D54" w:rsidRDefault="00957D54" w:rsidP="00957D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730995" w14:textId="77777777" w:rsidR="00957D54" w:rsidRPr="00957D54" w:rsidRDefault="00957D54" w:rsidP="00957D5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7D54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квалификация:</w:t>
            </w:r>
            <w:r w:rsidRPr="00957D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менеджер; </w:t>
            </w:r>
          </w:p>
          <w:p w14:paraId="0A4CBB72" w14:textId="77777777" w:rsidR="00957D54" w:rsidRPr="00957D54" w:rsidRDefault="00957D54" w:rsidP="00957D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D54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по специальности:</w:t>
            </w:r>
            <w:r w:rsidRPr="00957D54">
              <w:rPr>
                <w:rFonts w:ascii="Times New Roman" w:hAnsi="Times New Roman" w:cs="Times New Roman"/>
                <w:sz w:val="20"/>
                <w:szCs w:val="20"/>
              </w:rPr>
              <w:t xml:space="preserve"> менеджмент организации ФГБОУ ВПО «Иркутский </w:t>
            </w:r>
            <w:proofErr w:type="gramStart"/>
            <w:r w:rsidRPr="00957D54">
              <w:rPr>
                <w:rFonts w:ascii="Times New Roman" w:hAnsi="Times New Roman" w:cs="Times New Roman"/>
                <w:sz w:val="20"/>
                <w:szCs w:val="20"/>
              </w:rPr>
              <w:t>государственный  университет</w:t>
            </w:r>
            <w:proofErr w:type="gramEnd"/>
            <w:r w:rsidRPr="00957D54">
              <w:rPr>
                <w:rFonts w:ascii="Times New Roman" w:hAnsi="Times New Roman" w:cs="Times New Roman"/>
                <w:sz w:val="20"/>
                <w:szCs w:val="20"/>
              </w:rPr>
              <w:t xml:space="preserve">, 2012 г.; </w:t>
            </w:r>
          </w:p>
          <w:p w14:paraId="38C2BC19" w14:textId="37C4A642" w:rsidR="00957D54" w:rsidRPr="00957D54" w:rsidRDefault="00957D54" w:rsidP="00957D54">
            <w:pPr>
              <w:pStyle w:val="a4"/>
              <w:ind w:left="30" w:right="-108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957D54">
              <w:rPr>
                <w:rFonts w:ascii="Times New Roman" w:hAnsi="Times New Roman"/>
                <w:sz w:val="20"/>
                <w:u w:val="single"/>
                <w:lang w:val="ru-RU" w:eastAsia="ru-RU"/>
              </w:rPr>
              <w:t>Диплом о профессиональной подготовке, 318 ч</w:t>
            </w:r>
          </w:p>
          <w:p w14:paraId="7FC10BAE" w14:textId="37A449C9" w:rsidR="00957D54" w:rsidRPr="00957D54" w:rsidRDefault="00957D54" w:rsidP="00957D54">
            <w:pPr>
              <w:pStyle w:val="a4"/>
              <w:ind w:left="30" w:right="-108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957D54">
              <w:rPr>
                <w:rFonts w:ascii="Times New Roman" w:hAnsi="Times New Roman"/>
                <w:sz w:val="20"/>
                <w:lang w:val="ru-RU" w:eastAsia="ru-RU"/>
              </w:rPr>
              <w:t>рег. № 0063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 xml:space="preserve">, </w:t>
            </w:r>
            <w:r w:rsidRPr="00957D54">
              <w:rPr>
                <w:rFonts w:ascii="Times New Roman" w:hAnsi="Times New Roman"/>
                <w:sz w:val="20"/>
                <w:lang w:val="ru-RU" w:eastAsia="ru-RU"/>
              </w:rPr>
              <w:t>18.03.19-28.06.2019 г.</w:t>
            </w:r>
          </w:p>
          <w:p w14:paraId="4D08074F" w14:textId="4B2299B5" w:rsidR="00957D54" w:rsidRPr="00957D54" w:rsidRDefault="00957D54" w:rsidP="00957D54">
            <w:pPr>
              <w:pStyle w:val="a4"/>
              <w:ind w:left="30" w:right="-108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957D54">
              <w:rPr>
                <w:rFonts w:ascii="Times New Roman" w:hAnsi="Times New Roman"/>
                <w:sz w:val="20"/>
                <w:lang w:val="ru-RU" w:eastAsia="ru-RU"/>
              </w:rPr>
              <w:t>г. Иркутск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 xml:space="preserve">, </w:t>
            </w:r>
            <w:r w:rsidRPr="00957D54">
              <w:rPr>
                <w:rFonts w:ascii="Times New Roman" w:hAnsi="Times New Roman"/>
                <w:sz w:val="20"/>
                <w:lang w:val="ru-RU" w:eastAsia="ru-RU"/>
              </w:rPr>
              <w:t xml:space="preserve">ГАУ ДПО ИО </w:t>
            </w:r>
            <w:proofErr w:type="spellStart"/>
            <w:r w:rsidRPr="00957D54">
              <w:rPr>
                <w:rFonts w:ascii="Times New Roman" w:hAnsi="Times New Roman"/>
                <w:sz w:val="20"/>
                <w:lang w:val="ru-RU" w:eastAsia="ru-RU"/>
              </w:rPr>
              <w:t>РИКПиНПО</w:t>
            </w:r>
            <w:proofErr w:type="spellEnd"/>
          </w:p>
          <w:p w14:paraId="480D2FA0" w14:textId="6B4DA932" w:rsidR="00957D54" w:rsidRPr="00957D54" w:rsidRDefault="00957D54" w:rsidP="00957D54">
            <w:pPr>
              <w:pStyle w:val="a4"/>
              <w:ind w:left="30" w:right="-108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957D54">
              <w:rPr>
                <w:rFonts w:ascii="Times New Roman" w:hAnsi="Times New Roman"/>
                <w:sz w:val="20"/>
                <w:lang w:val="ru-RU" w:eastAsia="ru-RU"/>
              </w:rPr>
              <w:t xml:space="preserve">право на ведение профессиональной деятельности в сфере </w:t>
            </w:r>
            <w:proofErr w:type="spellStart"/>
            <w:proofErr w:type="gramStart"/>
            <w:r w:rsidRPr="00957D54">
              <w:rPr>
                <w:rFonts w:ascii="Times New Roman" w:hAnsi="Times New Roman"/>
                <w:sz w:val="20"/>
                <w:lang w:val="ru-RU" w:eastAsia="ru-RU"/>
              </w:rPr>
              <w:t>профессиональ</w:t>
            </w:r>
            <w:r w:rsidR="00EB5614">
              <w:rPr>
                <w:rFonts w:ascii="Times New Roman" w:hAnsi="Times New Roman"/>
                <w:sz w:val="20"/>
                <w:lang w:val="ru-RU" w:eastAsia="ru-RU"/>
              </w:rPr>
              <w:t>-</w:t>
            </w:r>
            <w:r w:rsidRPr="00957D54">
              <w:rPr>
                <w:rFonts w:ascii="Times New Roman" w:hAnsi="Times New Roman"/>
                <w:sz w:val="20"/>
                <w:lang w:val="ru-RU" w:eastAsia="ru-RU"/>
              </w:rPr>
              <w:t>ного</w:t>
            </w:r>
            <w:proofErr w:type="spellEnd"/>
            <w:proofErr w:type="gramEnd"/>
            <w:r w:rsidRPr="00957D54">
              <w:rPr>
                <w:rFonts w:ascii="Times New Roman" w:hAnsi="Times New Roman"/>
                <w:sz w:val="20"/>
                <w:lang w:val="ru-RU" w:eastAsia="ru-RU"/>
              </w:rPr>
              <w:t xml:space="preserve"> обучения, профессионального образования, дополнительного </w:t>
            </w:r>
          </w:p>
          <w:p w14:paraId="0E625CD8" w14:textId="3CE8E35E" w:rsidR="00957D54" w:rsidRPr="00957D54" w:rsidRDefault="00957D54" w:rsidP="00957D54">
            <w:pPr>
              <w:ind w:left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D5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профессионального образования</w:t>
            </w:r>
          </w:p>
        </w:tc>
        <w:tc>
          <w:tcPr>
            <w:tcW w:w="3969" w:type="dxa"/>
          </w:tcPr>
          <w:p w14:paraId="6E908D61" w14:textId="77777777" w:rsidR="00957D54" w:rsidRPr="00957D54" w:rsidRDefault="00957D54" w:rsidP="00957D54">
            <w:pPr>
              <w:pStyle w:val="a4"/>
              <w:ind w:left="34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</w:p>
        </w:tc>
        <w:tc>
          <w:tcPr>
            <w:tcW w:w="1985" w:type="dxa"/>
          </w:tcPr>
          <w:p w14:paraId="15ACF39B" w14:textId="77777777" w:rsidR="00957D54" w:rsidRDefault="00EB5614" w:rsidP="005A5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 7 мес.\</w:t>
            </w:r>
          </w:p>
          <w:p w14:paraId="3A8CA3F2" w14:textId="684F3A4C" w:rsidR="00EB5614" w:rsidRDefault="00EB5614" w:rsidP="005A5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 7 мес.</w:t>
            </w:r>
          </w:p>
        </w:tc>
      </w:tr>
      <w:tr w:rsidR="00EB5614" w:rsidRPr="00D725A1" w14:paraId="6051FB81" w14:textId="77777777" w:rsidTr="00BA349C">
        <w:tc>
          <w:tcPr>
            <w:tcW w:w="567" w:type="dxa"/>
          </w:tcPr>
          <w:p w14:paraId="1DA139E0" w14:textId="344AE850" w:rsidR="00EB5614" w:rsidRPr="00D725A1" w:rsidRDefault="008C56A9" w:rsidP="005A5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68" w:type="dxa"/>
          </w:tcPr>
          <w:p w14:paraId="2D3E19EE" w14:textId="77777777" w:rsidR="00EB5614" w:rsidRDefault="00EB5614" w:rsidP="005A51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Насников</w:t>
            </w:r>
            <w:proofErr w:type="spellEnd"/>
          </w:p>
          <w:p w14:paraId="4D3602EB" w14:textId="6DA96686" w:rsidR="00EB5614" w:rsidRDefault="00EB5614" w:rsidP="005A51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Александр Николаевич</w:t>
            </w:r>
          </w:p>
        </w:tc>
        <w:tc>
          <w:tcPr>
            <w:tcW w:w="3262" w:type="dxa"/>
          </w:tcPr>
          <w:p w14:paraId="3E5EA995" w14:textId="77777777" w:rsidR="00EB5614" w:rsidRDefault="00EB5614" w:rsidP="00EB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Преподаватель-совместитель</w:t>
            </w:r>
          </w:p>
          <w:p w14:paraId="509C95BD" w14:textId="77777777" w:rsidR="00EB5614" w:rsidRDefault="00EB5614" w:rsidP="00EB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 категории</w:t>
            </w:r>
          </w:p>
          <w:p w14:paraId="287A578D" w14:textId="4D95D023" w:rsidR="00EB5614" w:rsidRDefault="00EB5614" w:rsidP="005A51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75EA842" w14:textId="0F82B8B3" w:rsidR="00EB5614" w:rsidRPr="00EB5614" w:rsidRDefault="00EB5614" w:rsidP="005A51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5614">
              <w:rPr>
                <w:rFonts w:ascii="Times New Roman" w:hAnsi="Times New Roman" w:cs="Times New Roman"/>
                <w:sz w:val="20"/>
                <w:szCs w:val="20"/>
              </w:rPr>
              <w:t>ПМ 1 темы 3.2-3.3 Обслуживание электрооборудования электрических станций, сетей и систем по спец. 13.02.</w:t>
            </w:r>
            <w:proofErr w:type="gramStart"/>
            <w:r w:rsidRPr="00EB5614">
              <w:rPr>
                <w:rFonts w:ascii="Times New Roman" w:hAnsi="Times New Roman" w:cs="Times New Roman"/>
                <w:sz w:val="20"/>
                <w:szCs w:val="20"/>
              </w:rPr>
              <w:t xml:space="preserve">03;   </w:t>
            </w:r>
            <w:proofErr w:type="gramEnd"/>
            <w:r w:rsidRPr="00EB561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ПМ 2 темы 3.2-3.</w:t>
            </w:r>
            <w:proofErr w:type="gramStart"/>
            <w:r w:rsidRPr="00EB5614">
              <w:rPr>
                <w:rFonts w:ascii="Times New Roman" w:hAnsi="Times New Roman" w:cs="Times New Roman"/>
                <w:sz w:val="20"/>
                <w:szCs w:val="20"/>
              </w:rPr>
              <w:t>4  Эксплуатация</w:t>
            </w:r>
            <w:proofErr w:type="gramEnd"/>
            <w:r w:rsidRPr="00EB5614">
              <w:rPr>
                <w:rFonts w:ascii="Times New Roman" w:hAnsi="Times New Roman" w:cs="Times New Roman"/>
                <w:sz w:val="20"/>
                <w:szCs w:val="20"/>
              </w:rPr>
              <w:t xml:space="preserve">  электрооборудования электрических станций, сетей и систем по спец. 13.02.</w:t>
            </w:r>
            <w:proofErr w:type="gramStart"/>
            <w:r w:rsidRPr="00EB5614">
              <w:rPr>
                <w:rFonts w:ascii="Times New Roman" w:hAnsi="Times New Roman" w:cs="Times New Roman"/>
                <w:sz w:val="20"/>
                <w:szCs w:val="20"/>
              </w:rPr>
              <w:t xml:space="preserve">03;   </w:t>
            </w:r>
            <w:proofErr w:type="gramEnd"/>
            <w:r w:rsidRPr="00EB561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ПМ 1 Наладка и испытание устройств релейной защиты, автоматики, средств измерения и систем сигнализации  по спец. 13.02.06 тема3.1-3.3 ПМ 2 раздел 3 Диагностика и ремонт устройств релейной защиты, автоматики, средств измерения и систем сигнализации по спец. 13.02.06                                                                                                                     ПМ 3 раздел 5,6  Контроль и управление технологическими процессами по спец. 13.02.06 ;                                                                                                                                                                                          ПМ 3 раздел 5,6  Контроль и управление технологическими процессами по спец. 13.02.06</w:t>
            </w:r>
            <w:r w:rsidRPr="00EB56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</w:t>
            </w:r>
          </w:p>
          <w:p w14:paraId="2C1AC238" w14:textId="222960FC" w:rsidR="00EB5614" w:rsidRDefault="00EB5614" w:rsidP="005A51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</w:tcPr>
          <w:p w14:paraId="17403601" w14:textId="77777777" w:rsidR="00EB5614" w:rsidRPr="00EB5614" w:rsidRDefault="00EB5614" w:rsidP="00EB561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6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Высшее,</w:t>
            </w:r>
          </w:p>
          <w:p w14:paraId="02A0A6B7" w14:textId="09803A10" w:rsidR="00EB5614" w:rsidRPr="00EB5614" w:rsidRDefault="00EB5614" w:rsidP="00EB5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6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квалификация:</w:t>
            </w:r>
            <w:r w:rsidRPr="00EB5614">
              <w:rPr>
                <w:rFonts w:ascii="Times New Roman" w:hAnsi="Times New Roman" w:cs="Times New Roman"/>
                <w:sz w:val="20"/>
                <w:szCs w:val="20"/>
              </w:rPr>
              <w:t xml:space="preserve"> инженер-электрик; </w:t>
            </w:r>
          </w:p>
          <w:p w14:paraId="4EB75257" w14:textId="77777777" w:rsidR="00EB5614" w:rsidRDefault="00EB5614" w:rsidP="00EB5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 специальности</w:t>
            </w:r>
            <w:r w:rsidRPr="00EB5614">
              <w:rPr>
                <w:rFonts w:ascii="Times New Roman" w:hAnsi="Times New Roman" w:cs="Times New Roman"/>
                <w:sz w:val="20"/>
                <w:szCs w:val="20"/>
              </w:rPr>
              <w:t xml:space="preserve">: электроизоляционная, кабельная и конденсаторная техника </w:t>
            </w:r>
          </w:p>
          <w:p w14:paraId="3B4C9FB9" w14:textId="2AF9C023" w:rsidR="00EB5614" w:rsidRPr="00EB5614" w:rsidRDefault="00EB5614" w:rsidP="00EB5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14">
              <w:rPr>
                <w:rFonts w:ascii="Times New Roman" w:hAnsi="Times New Roman" w:cs="Times New Roman"/>
                <w:sz w:val="20"/>
                <w:szCs w:val="20"/>
              </w:rPr>
              <w:t xml:space="preserve">Иркутский </w:t>
            </w:r>
            <w:proofErr w:type="gramStart"/>
            <w:r w:rsidRPr="00EB5614">
              <w:rPr>
                <w:rFonts w:ascii="Times New Roman" w:hAnsi="Times New Roman" w:cs="Times New Roman"/>
                <w:sz w:val="20"/>
                <w:szCs w:val="20"/>
              </w:rPr>
              <w:t>государственный  технический</w:t>
            </w:r>
            <w:proofErr w:type="gramEnd"/>
            <w:r w:rsidRPr="00EB5614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1E6F16CE" w14:textId="77777777" w:rsidR="00EB5614" w:rsidRDefault="00EB5614" w:rsidP="00EB56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CAA478" w14:textId="77777777" w:rsidR="008A779B" w:rsidRPr="008A779B" w:rsidRDefault="008A779B" w:rsidP="008A779B">
            <w:pPr>
              <w:pStyle w:val="a4"/>
              <w:ind w:left="30" w:right="-108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8A779B">
              <w:rPr>
                <w:rFonts w:ascii="Times New Roman" w:hAnsi="Times New Roman"/>
                <w:sz w:val="20"/>
                <w:u w:val="single"/>
                <w:lang w:val="ru-RU" w:eastAsia="ru-RU"/>
              </w:rPr>
              <w:t>Диплом о профессиональной переподготовке</w:t>
            </w:r>
          </w:p>
          <w:p w14:paraId="47145BF2" w14:textId="77777777" w:rsidR="008A779B" w:rsidRPr="008A779B" w:rsidRDefault="008A779B" w:rsidP="008A779B">
            <w:pPr>
              <w:pStyle w:val="a4"/>
              <w:ind w:left="30" w:right="-108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8A779B">
              <w:rPr>
                <w:rFonts w:ascii="Times New Roman" w:hAnsi="Times New Roman"/>
                <w:sz w:val="20"/>
                <w:lang w:val="ru-RU" w:eastAsia="ru-RU"/>
              </w:rPr>
              <w:t>382405232135 рег. 0027</w:t>
            </w:r>
          </w:p>
          <w:p w14:paraId="73183046" w14:textId="77777777" w:rsidR="008A779B" w:rsidRPr="008A779B" w:rsidRDefault="008A779B" w:rsidP="008A779B">
            <w:pPr>
              <w:pStyle w:val="a4"/>
              <w:ind w:left="30" w:right="-108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8A779B">
              <w:rPr>
                <w:rFonts w:ascii="Times New Roman" w:hAnsi="Times New Roman"/>
                <w:sz w:val="20"/>
                <w:lang w:val="ru-RU" w:eastAsia="ru-RU"/>
              </w:rPr>
              <w:t>08.10.2018 г. – 31.01.2019 г.</w:t>
            </w:r>
          </w:p>
          <w:p w14:paraId="74C69E58" w14:textId="0C51CF78" w:rsidR="008A779B" w:rsidRPr="008A779B" w:rsidRDefault="008A779B" w:rsidP="008A779B">
            <w:pPr>
              <w:pStyle w:val="a4"/>
              <w:ind w:left="30" w:right="-108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8A779B">
              <w:rPr>
                <w:rFonts w:ascii="Times New Roman" w:hAnsi="Times New Roman"/>
                <w:sz w:val="20"/>
                <w:lang w:val="ru-RU" w:eastAsia="ru-RU"/>
              </w:rPr>
              <w:t>г. Иркутск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 xml:space="preserve">, </w:t>
            </w:r>
            <w:r w:rsidRPr="008A779B">
              <w:rPr>
                <w:rFonts w:ascii="Times New Roman" w:hAnsi="Times New Roman"/>
                <w:sz w:val="20"/>
                <w:lang w:val="ru-RU" w:eastAsia="ru-RU"/>
              </w:rPr>
              <w:t>ГАУ ДПО ИО РЦМРПО</w:t>
            </w:r>
          </w:p>
          <w:p w14:paraId="02B57CC7" w14:textId="3990E5D1" w:rsidR="008A779B" w:rsidRPr="008A779B" w:rsidRDefault="008A779B" w:rsidP="008A779B">
            <w:pPr>
              <w:pStyle w:val="a4"/>
              <w:ind w:left="30" w:right="-108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8A779B">
              <w:rPr>
                <w:rFonts w:ascii="Times New Roman" w:hAnsi="Times New Roman"/>
                <w:sz w:val="20"/>
                <w:lang w:val="ru-RU" w:eastAsia="ru-RU"/>
              </w:rPr>
              <w:t xml:space="preserve">право на ведение профессиональной деятельности в сфере профессионального обучения, профессионального образования, дополнительного </w:t>
            </w:r>
          </w:p>
          <w:p w14:paraId="1999B7D0" w14:textId="07808A94" w:rsidR="008A779B" w:rsidRPr="00957D54" w:rsidRDefault="008A779B" w:rsidP="008A779B">
            <w:pPr>
              <w:ind w:left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79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профессионального образования</w:t>
            </w:r>
          </w:p>
        </w:tc>
        <w:tc>
          <w:tcPr>
            <w:tcW w:w="3969" w:type="dxa"/>
          </w:tcPr>
          <w:p w14:paraId="392D5565" w14:textId="77777777" w:rsidR="00EB5614" w:rsidRPr="00957D54" w:rsidRDefault="00EB5614" w:rsidP="00957D54">
            <w:pPr>
              <w:pStyle w:val="a4"/>
              <w:ind w:left="34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</w:p>
        </w:tc>
        <w:tc>
          <w:tcPr>
            <w:tcW w:w="1985" w:type="dxa"/>
          </w:tcPr>
          <w:p w14:paraId="67ADC530" w14:textId="77777777" w:rsidR="008A779B" w:rsidRDefault="008A779B" w:rsidP="005A5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лет 11 мес.\</w:t>
            </w:r>
          </w:p>
          <w:p w14:paraId="1B31CB53" w14:textId="54DAC469" w:rsidR="00EB5614" w:rsidRDefault="008A779B" w:rsidP="005A5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лет 11 мес.</w:t>
            </w:r>
          </w:p>
        </w:tc>
      </w:tr>
      <w:tr w:rsidR="00340B30" w:rsidRPr="00D725A1" w14:paraId="27C9D72D" w14:textId="77777777" w:rsidTr="00BA349C">
        <w:tc>
          <w:tcPr>
            <w:tcW w:w="567" w:type="dxa"/>
          </w:tcPr>
          <w:p w14:paraId="116A703D" w14:textId="175C123B" w:rsidR="00340B30" w:rsidRPr="00D725A1" w:rsidRDefault="008C56A9" w:rsidP="001E1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68" w:type="dxa"/>
          </w:tcPr>
          <w:p w14:paraId="55CEAC98" w14:textId="77777777" w:rsidR="00340B30" w:rsidRDefault="00340B30" w:rsidP="001E1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Наумова </w:t>
            </w:r>
          </w:p>
          <w:p w14:paraId="3B609A25" w14:textId="4EB02029" w:rsidR="00340B30" w:rsidRPr="00010E0C" w:rsidRDefault="00340B30" w:rsidP="001E1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Анастасия Борисовна</w:t>
            </w:r>
          </w:p>
        </w:tc>
        <w:tc>
          <w:tcPr>
            <w:tcW w:w="3262" w:type="dxa"/>
          </w:tcPr>
          <w:p w14:paraId="194EB111" w14:textId="1DE2816D" w:rsidR="00436624" w:rsidRPr="00340B30" w:rsidRDefault="00436624" w:rsidP="00436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0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Преподаватель</w:t>
            </w:r>
          </w:p>
          <w:p w14:paraId="7AEBA560" w14:textId="4A8F040E" w:rsidR="00436624" w:rsidRPr="00340B30" w:rsidRDefault="00EC429E" w:rsidP="00436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="004366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ервая </w:t>
            </w:r>
            <w:r w:rsidR="00436624" w:rsidRPr="00340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3D3449AA" w14:textId="77777777" w:rsidR="00436624" w:rsidRDefault="00436624" w:rsidP="00436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2AE9A3" w14:textId="4DE02008" w:rsidR="005C1E3C" w:rsidRPr="005C1E3C" w:rsidRDefault="005C1E3C" w:rsidP="005C1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E3C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Теоретические основы </w:t>
            </w:r>
            <w:proofErr w:type="gramStart"/>
            <w:r w:rsidRPr="005C1E3C">
              <w:rPr>
                <w:rFonts w:ascii="Times New Roman" w:hAnsi="Times New Roman" w:cs="Times New Roman"/>
                <w:sz w:val="20"/>
                <w:szCs w:val="20"/>
              </w:rPr>
              <w:t>теплотехники  и</w:t>
            </w:r>
            <w:proofErr w:type="gramEnd"/>
            <w:r w:rsidRPr="005C1E3C">
              <w:rPr>
                <w:rFonts w:ascii="Times New Roman" w:hAnsi="Times New Roman" w:cs="Times New Roman"/>
                <w:sz w:val="20"/>
                <w:szCs w:val="20"/>
              </w:rPr>
              <w:t xml:space="preserve"> гидравлики (часть) по спец. 13.02.01, 13.02.02;                                                                                                                                ПМ 4 Контроль ТП производства  тепловой энергии и управления ими (раздел 1);                                                        ПМ 1 Обслуживание котельных установок на ТЭС  раздел 1 </w:t>
            </w:r>
          </w:p>
          <w:p w14:paraId="040649F2" w14:textId="1051E277" w:rsidR="00340B30" w:rsidRDefault="005C1E3C" w:rsidP="005C1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1E3C">
              <w:rPr>
                <w:rFonts w:ascii="Times New Roman" w:hAnsi="Times New Roman" w:cs="Times New Roman"/>
                <w:sz w:val="20"/>
                <w:szCs w:val="20"/>
              </w:rPr>
              <w:t>по спец. 13.02.01</w:t>
            </w:r>
          </w:p>
        </w:tc>
        <w:tc>
          <w:tcPr>
            <w:tcW w:w="3542" w:type="dxa"/>
          </w:tcPr>
          <w:p w14:paraId="45CD8760" w14:textId="78CF34C1" w:rsidR="00CB6B55" w:rsidRDefault="00CB6B55" w:rsidP="00CB6B5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7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</w:t>
            </w:r>
            <w:r w:rsidRPr="00D1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D13F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76A5143F" w14:textId="77777777" w:rsidR="00CB6B55" w:rsidRPr="00CB6B55" w:rsidRDefault="00CB6B55" w:rsidP="00CB6B55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CB6B55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квалификация: </w:t>
            </w:r>
          </w:p>
          <w:p w14:paraId="2857E474" w14:textId="1A8B8CCB" w:rsidR="00CB6B55" w:rsidRPr="00CB6B55" w:rsidRDefault="00CB6B55" w:rsidP="00CB6B5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6B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инженер-теплоэнергетик; </w:t>
            </w:r>
          </w:p>
          <w:p w14:paraId="373C091C" w14:textId="77777777" w:rsidR="00CB6B55" w:rsidRDefault="00CB6B55" w:rsidP="00CB6B5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6B55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по специальности:</w:t>
            </w:r>
            <w:r w:rsidRPr="00CB6B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4EE3F71A" w14:textId="3606A02F" w:rsidR="00CB6B55" w:rsidRPr="00CB6B55" w:rsidRDefault="00CB6B55" w:rsidP="00CB6B5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6B55">
              <w:rPr>
                <w:rFonts w:ascii="Times New Roman" w:hAnsi="Times New Roman" w:cs="Times New Roman"/>
                <w:bCs/>
                <w:sz w:val="20"/>
                <w:szCs w:val="20"/>
              </w:rPr>
              <w:t>тепловые электрические станции</w:t>
            </w:r>
          </w:p>
          <w:p w14:paraId="2275C99E" w14:textId="77777777" w:rsidR="00436624" w:rsidRPr="00436624" w:rsidRDefault="00436624" w:rsidP="00436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624">
              <w:rPr>
                <w:rFonts w:ascii="Times New Roman" w:hAnsi="Times New Roman" w:cs="Times New Roman"/>
                <w:sz w:val="20"/>
                <w:szCs w:val="20"/>
              </w:rPr>
              <w:t xml:space="preserve">Иркутский </w:t>
            </w:r>
            <w:proofErr w:type="gramStart"/>
            <w:r w:rsidRPr="00436624">
              <w:rPr>
                <w:rFonts w:ascii="Times New Roman" w:hAnsi="Times New Roman" w:cs="Times New Roman"/>
                <w:sz w:val="20"/>
                <w:szCs w:val="20"/>
              </w:rPr>
              <w:t>государственный  технический</w:t>
            </w:r>
            <w:proofErr w:type="gramEnd"/>
            <w:r w:rsidRPr="00436624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университет, 1996 г.; </w:t>
            </w:r>
          </w:p>
          <w:p w14:paraId="546A5F2F" w14:textId="77777777" w:rsidR="00436624" w:rsidRPr="00436624" w:rsidRDefault="00436624" w:rsidP="00436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D27434" w14:textId="77777777" w:rsidR="00436624" w:rsidRPr="00436624" w:rsidRDefault="00436624" w:rsidP="00436624">
            <w:pPr>
              <w:pStyle w:val="a4"/>
              <w:jc w:val="left"/>
              <w:rPr>
                <w:rFonts w:ascii="Times New Roman" w:hAnsi="Times New Roman"/>
                <w:bCs w:val="0"/>
                <w:sz w:val="20"/>
              </w:rPr>
            </w:pPr>
            <w:r w:rsidRPr="00436624">
              <w:rPr>
                <w:rFonts w:ascii="Times New Roman" w:hAnsi="Times New Roman"/>
                <w:bCs w:val="0"/>
                <w:sz w:val="20"/>
                <w:u w:val="single"/>
              </w:rPr>
              <w:t>Диплом  о профессиональной переподготовке,</w:t>
            </w:r>
            <w:r w:rsidRPr="00436624">
              <w:rPr>
                <w:rFonts w:ascii="Times New Roman" w:hAnsi="Times New Roman"/>
                <w:bCs w:val="0"/>
                <w:sz w:val="20"/>
              </w:rPr>
              <w:t xml:space="preserve"> </w:t>
            </w:r>
          </w:p>
          <w:p w14:paraId="17C0B879" w14:textId="15364F71" w:rsidR="00436624" w:rsidRPr="00436624" w:rsidRDefault="00436624" w:rsidP="00436624">
            <w:pPr>
              <w:pStyle w:val="a4"/>
              <w:jc w:val="left"/>
              <w:rPr>
                <w:rFonts w:ascii="Times New Roman" w:hAnsi="Times New Roman"/>
                <w:sz w:val="20"/>
              </w:rPr>
            </w:pPr>
            <w:r w:rsidRPr="00436624">
              <w:rPr>
                <w:rFonts w:ascii="Times New Roman" w:hAnsi="Times New Roman"/>
                <w:sz w:val="20"/>
              </w:rPr>
              <w:t>ИИПКРО, Министерство образования Иркутской области»</w:t>
            </w:r>
          </w:p>
          <w:p w14:paraId="004F8DDA" w14:textId="5771BBAB" w:rsidR="00340B30" w:rsidRPr="00436624" w:rsidRDefault="00436624" w:rsidP="004366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624">
              <w:rPr>
                <w:rFonts w:ascii="Times New Roman" w:hAnsi="Times New Roman" w:cs="Times New Roman"/>
                <w:b/>
                <w:sz w:val="20"/>
                <w:szCs w:val="20"/>
              </w:rPr>
              <w:t>право на ведение профессиональной деятельности</w:t>
            </w:r>
            <w:r w:rsidRPr="00436624">
              <w:rPr>
                <w:rFonts w:ascii="Times New Roman" w:hAnsi="Times New Roman" w:cs="Times New Roman"/>
                <w:sz w:val="20"/>
                <w:szCs w:val="20"/>
              </w:rPr>
              <w:t xml:space="preserve"> в сфере профессионального обучения, профессионального образования, дополнительного профессионального образования, </w:t>
            </w:r>
            <w:r w:rsidRPr="00436624">
              <w:rPr>
                <w:rFonts w:ascii="Times New Roman" w:hAnsi="Times New Roman" w:cs="Times New Roman"/>
                <w:bCs/>
                <w:sz w:val="20"/>
                <w:szCs w:val="20"/>
              </w:rPr>
              <w:t>2013 г.</w:t>
            </w:r>
          </w:p>
        </w:tc>
        <w:tc>
          <w:tcPr>
            <w:tcW w:w="3969" w:type="dxa"/>
          </w:tcPr>
          <w:p w14:paraId="4CBEE6F6" w14:textId="77777777" w:rsidR="00DA02C8" w:rsidRPr="00DA02C8" w:rsidRDefault="00DA02C8" w:rsidP="00DA02C8">
            <w:pPr>
              <w:pStyle w:val="a4"/>
              <w:jc w:val="left"/>
              <w:rPr>
                <w:rFonts w:ascii="Times New Roman" w:hAnsi="Times New Roman"/>
                <w:szCs w:val="18"/>
                <w:u w:val="single"/>
                <w:lang w:val="ru-RU" w:eastAsia="ru-RU"/>
              </w:rPr>
            </w:pPr>
            <w:r w:rsidRPr="00DA02C8">
              <w:rPr>
                <w:rFonts w:ascii="Times New Roman" w:hAnsi="Times New Roman"/>
                <w:szCs w:val="18"/>
                <w:u w:val="single"/>
                <w:lang w:val="ru-RU" w:eastAsia="ru-RU"/>
              </w:rPr>
              <w:t>Удостоверение, 72 ч</w:t>
            </w:r>
          </w:p>
          <w:p w14:paraId="281E9E04" w14:textId="277615DA" w:rsidR="00DA02C8" w:rsidRPr="00DA02C8" w:rsidRDefault="00DA02C8" w:rsidP="00DA02C8">
            <w:pPr>
              <w:pStyle w:val="a4"/>
              <w:ind w:left="34" w:firstLine="34"/>
              <w:jc w:val="left"/>
              <w:rPr>
                <w:rFonts w:ascii="Times New Roman" w:hAnsi="Times New Roman"/>
                <w:szCs w:val="18"/>
                <w:lang w:val="ru-RU" w:eastAsia="ru-RU"/>
              </w:rPr>
            </w:pPr>
            <w:r w:rsidRPr="00DA02C8">
              <w:rPr>
                <w:rFonts w:ascii="Times New Roman" w:hAnsi="Times New Roman"/>
                <w:szCs w:val="18"/>
                <w:lang w:val="ru-RU" w:eastAsia="ru-RU"/>
              </w:rPr>
              <w:t>рег.№ 7808</w:t>
            </w:r>
            <w:r>
              <w:rPr>
                <w:rFonts w:ascii="Times New Roman" w:hAnsi="Times New Roman"/>
                <w:szCs w:val="18"/>
                <w:lang w:val="ru-RU" w:eastAsia="ru-RU"/>
              </w:rPr>
              <w:t xml:space="preserve">, </w:t>
            </w:r>
            <w:r w:rsidRPr="00DA02C8">
              <w:rPr>
                <w:rFonts w:ascii="Times New Roman" w:hAnsi="Times New Roman"/>
                <w:szCs w:val="18"/>
                <w:lang w:val="ru-RU" w:eastAsia="ru-RU"/>
              </w:rPr>
              <w:t>16.11-28.11.20 г.</w:t>
            </w:r>
          </w:p>
          <w:p w14:paraId="67198DD1" w14:textId="2CE27447" w:rsidR="00DA02C8" w:rsidRPr="00DA02C8" w:rsidRDefault="00DA02C8" w:rsidP="00DA02C8">
            <w:pPr>
              <w:pStyle w:val="a4"/>
              <w:ind w:left="34" w:firstLine="34"/>
              <w:jc w:val="left"/>
              <w:rPr>
                <w:rFonts w:ascii="Times New Roman" w:hAnsi="Times New Roman"/>
                <w:szCs w:val="18"/>
                <w:lang w:val="ru-RU" w:eastAsia="ru-RU"/>
              </w:rPr>
            </w:pPr>
            <w:r w:rsidRPr="00DA02C8">
              <w:rPr>
                <w:rFonts w:ascii="Times New Roman" w:hAnsi="Times New Roman"/>
                <w:szCs w:val="18"/>
                <w:lang w:val="ru-RU" w:eastAsia="ru-RU"/>
              </w:rPr>
              <w:t>г. Иркутск</w:t>
            </w:r>
            <w:r>
              <w:rPr>
                <w:rFonts w:ascii="Times New Roman" w:hAnsi="Times New Roman"/>
                <w:szCs w:val="18"/>
                <w:lang w:val="ru-RU" w:eastAsia="ru-RU"/>
              </w:rPr>
              <w:t xml:space="preserve">, </w:t>
            </w:r>
            <w:r w:rsidRPr="00DA02C8">
              <w:rPr>
                <w:rFonts w:ascii="Times New Roman" w:hAnsi="Times New Roman"/>
                <w:szCs w:val="18"/>
                <w:lang w:val="ru-RU" w:eastAsia="ru-RU"/>
              </w:rPr>
              <w:t>ГАУ ДПО ИО РЦМРПО</w:t>
            </w:r>
          </w:p>
          <w:p w14:paraId="5A62832F" w14:textId="67F1BDED" w:rsidR="00DA02C8" w:rsidRPr="00DA02C8" w:rsidRDefault="00DA02C8" w:rsidP="00DA02C8">
            <w:pPr>
              <w:pStyle w:val="a4"/>
              <w:ind w:left="34" w:right="-108" w:firstLine="34"/>
              <w:jc w:val="left"/>
              <w:rPr>
                <w:rFonts w:ascii="Times New Roman" w:hAnsi="Times New Roman"/>
                <w:szCs w:val="18"/>
                <w:lang w:val="ru-RU" w:eastAsia="ru-RU"/>
              </w:rPr>
            </w:pPr>
            <w:r w:rsidRPr="00DA02C8">
              <w:rPr>
                <w:rFonts w:ascii="Times New Roman" w:hAnsi="Times New Roman"/>
                <w:szCs w:val="18"/>
                <w:lang w:val="ru-RU" w:eastAsia="ru-RU"/>
              </w:rPr>
              <w:t>«Разработка (актуализация) и оценка качества освоения профессиональных образовательных программ в соответствии с требованиями ФГОС и профессиональных стандартов»</w:t>
            </w:r>
          </w:p>
          <w:p w14:paraId="33AC9450" w14:textId="77777777" w:rsidR="00340B30" w:rsidRDefault="00340B30" w:rsidP="001E1FA6">
            <w:pPr>
              <w:pStyle w:val="a4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</w:p>
          <w:p w14:paraId="7EC28864" w14:textId="77777777" w:rsidR="00485801" w:rsidRPr="00485801" w:rsidRDefault="00485801" w:rsidP="00485801">
            <w:pPr>
              <w:pStyle w:val="a4"/>
              <w:ind w:left="34" w:hanging="34"/>
              <w:jc w:val="left"/>
              <w:rPr>
                <w:rFonts w:ascii="Times New Roman" w:hAnsi="Times New Roman"/>
                <w:bCs w:val="0"/>
                <w:sz w:val="20"/>
                <w:u w:val="single"/>
                <w:lang w:val="ru-RU" w:eastAsia="ru-RU"/>
              </w:rPr>
            </w:pPr>
            <w:r w:rsidRPr="00485801">
              <w:rPr>
                <w:rFonts w:ascii="Times New Roman" w:hAnsi="Times New Roman"/>
                <w:bCs w:val="0"/>
                <w:sz w:val="20"/>
                <w:u w:val="single"/>
                <w:lang w:val="ru-RU" w:eastAsia="ru-RU"/>
              </w:rPr>
              <w:t>Удостоверение, 36 ч</w:t>
            </w:r>
          </w:p>
          <w:p w14:paraId="07F76189" w14:textId="77777777" w:rsidR="00485801" w:rsidRPr="00485801" w:rsidRDefault="00485801" w:rsidP="00485801">
            <w:pPr>
              <w:pStyle w:val="a4"/>
              <w:ind w:left="34" w:hanging="34"/>
              <w:jc w:val="left"/>
              <w:rPr>
                <w:rFonts w:ascii="Times New Roman" w:hAnsi="Times New Roman"/>
                <w:bCs w:val="0"/>
                <w:sz w:val="20"/>
                <w:lang w:val="ru-RU" w:eastAsia="ru-RU"/>
              </w:rPr>
            </w:pPr>
            <w:r w:rsidRPr="00485801">
              <w:rPr>
                <w:rFonts w:ascii="Times New Roman" w:hAnsi="Times New Roman"/>
                <w:bCs w:val="0"/>
                <w:sz w:val="20"/>
                <w:lang w:val="ru-RU" w:eastAsia="ru-RU"/>
              </w:rPr>
              <w:t xml:space="preserve">7.11-12.11 2022 г. г. Иркутск, </w:t>
            </w:r>
          </w:p>
          <w:p w14:paraId="38658C54" w14:textId="77777777" w:rsidR="00485801" w:rsidRPr="00485801" w:rsidRDefault="00485801" w:rsidP="00485801">
            <w:pPr>
              <w:pStyle w:val="a4"/>
              <w:ind w:left="34" w:hanging="3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485801">
              <w:rPr>
                <w:rFonts w:ascii="Times New Roman" w:hAnsi="Times New Roman"/>
                <w:sz w:val="20"/>
                <w:lang w:val="ru-RU" w:eastAsia="ru-RU"/>
              </w:rPr>
              <w:t>ГАУ ДПО ИО «РИКП и НПО»</w:t>
            </w:r>
          </w:p>
          <w:p w14:paraId="2AC537E7" w14:textId="77777777" w:rsidR="00485801" w:rsidRPr="00485801" w:rsidRDefault="00485801" w:rsidP="00485801">
            <w:pPr>
              <w:pStyle w:val="a4"/>
              <w:ind w:left="34" w:hanging="3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485801">
              <w:rPr>
                <w:rFonts w:ascii="Times New Roman" w:hAnsi="Times New Roman"/>
                <w:sz w:val="20"/>
                <w:lang w:val="ru-RU" w:eastAsia="ru-RU"/>
              </w:rPr>
              <w:t>«Интерактивные технологии на учебных занятиях»</w:t>
            </w:r>
          </w:p>
          <w:p w14:paraId="07019BDF" w14:textId="77777777" w:rsidR="00485801" w:rsidRPr="00DA02C8" w:rsidRDefault="00485801" w:rsidP="001E1FA6">
            <w:pPr>
              <w:pStyle w:val="a4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</w:p>
        </w:tc>
        <w:tc>
          <w:tcPr>
            <w:tcW w:w="1985" w:type="dxa"/>
          </w:tcPr>
          <w:p w14:paraId="519684C5" w14:textId="77777777" w:rsidR="00340B30" w:rsidRDefault="00CB6B55" w:rsidP="001E1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B55">
              <w:rPr>
                <w:rFonts w:ascii="Times New Roman" w:hAnsi="Times New Roman" w:cs="Times New Roman"/>
                <w:sz w:val="20"/>
                <w:szCs w:val="20"/>
              </w:rPr>
              <w:t>27 лет 02 мес.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63C56BEA" w14:textId="1F95BEAD" w:rsidR="00CB6B55" w:rsidRPr="001E1FA6" w:rsidRDefault="00CB6B55" w:rsidP="001E1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лет 9 мес.</w:t>
            </w:r>
          </w:p>
        </w:tc>
      </w:tr>
      <w:tr w:rsidR="00577AC3" w:rsidRPr="00D725A1" w14:paraId="7FAB2E55" w14:textId="77777777" w:rsidTr="00BA349C">
        <w:tc>
          <w:tcPr>
            <w:tcW w:w="567" w:type="dxa"/>
          </w:tcPr>
          <w:p w14:paraId="3FBAA81E" w14:textId="64327362" w:rsidR="00577AC3" w:rsidRPr="00D725A1" w:rsidRDefault="008C56A9" w:rsidP="001E1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268" w:type="dxa"/>
          </w:tcPr>
          <w:p w14:paraId="6275A7FB" w14:textId="77777777" w:rsidR="00577AC3" w:rsidRDefault="008F692F" w:rsidP="001E1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Нестерова </w:t>
            </w:r>
          </w:p>
          <w:p w14:paraId="76D06468" w14:textId="0755B2D3" w:rsidR="008F692F" w:rsidRDefault="008F692F" w:rsidP="001E1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Татьяна Валерьевна</w:t>
            </w:r>
          </w:p>
        </w:tc>
        <w:tc>
          <w:tcPr>
            <w:tcW w:w="3262" w:type="dxa"/>
          </w:tcPr>
          <w:p w14:paraId="0740594B" w14:textId="77777777" w:rsidR="00144471" w:rsidRDefault="008A779B" w:rsidP="00436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Зам. директора по УР</w:t>
            </w:r>
          </w:p>
          <w:p w14:paraId="1C79ED72" w14:textId="5185FBC5" w:rsidR="00577AC3" w:rsidRDefault="00144471" w:rsidP="00436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="008A77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реподаватель</w:t>
            </w:r>
          </w:p>
          <w:p w14:paraId="083DF2EA" w14:textId="77777777" w:rsidR="008A779B" w:rsidRDefault="008A779B" w:rsidP="00436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Высшая</w:t>
            </w:r>
          </w:p>
          <w:p w14:paraId="55B07347" w14:textId="77777777" w:rsidR="008A779B" w:rsidRDefault="008A779B" w:rsidP="00436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3A8DDFF" w14:textId="76D00FF1" w:rsidR="008A779B" w:rsidRPr="008A779B" w:rsidRDefault="008A779B" w:rsidP="00436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79B">
              <w:rPr>
                <w:rFonts w:ascii="Times New Roman" w:hAnsi="Times New Roman" w:cs="Times New Roman"/>
                <w:sz w:val="20"/>
                <w:szCs w:val="20"/>
              </w:rPr>
              <w:t xml:space="preserve">ПМ 5 раздел 2 по спец.13.02.06;                                                                                                               Конструктор карьеры по спец. 13.02.03, 13.02.06               </w:t>
            </w:r>
          </w:p>
        </w:tc>
        <w:tc>
          <w:tcPr>
            <w:tcW w:w="3542" w:type="dxa"/>
          </w:tcPr>
          <w:p w14:paraId="00F62545" w14:textId="77777777" w:rsidR="00144471" w:rsidRPr="00144471" w:rsidRDefault="00144471" w:rsidP="001444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471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профессиональное,</w:t>
            </w:r>
          </w:p>
          <w:p w14:paraId="505E5091" w14:textId="3FD246E2" w:rsidR="008A779B" w:rsidRPr="00144471" w:rsidRDefault="008A779B" w:rsidP="001444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4471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квалификация: т</w:t>
            </w:r>
            <w:r w:rsidRPr="00144471">
              <w:rPr>
                <w:rFonts w:ascii="Times New Roman" w:hAnsi="Times New Roman" w:cs="Times New Roman"/>
                <w:bCs/>
                <w:sz w:val="20"/>
                <w:szCs w:val="20"/>
              </w:rPr>
              <w:t>ехник-электрик;</w:t>
            </w:r>
          </w:p>
          <w:p w14:paraId="51A4B354" w14:textId="77777777" w:rsidR="008A779B" w:rsidRPr="00144471" w:rsidRDefault="008A779B" w:rsidP="00144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471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по специальности</w:t>
            </w:r>
            <w:r w:rsidRPr="00144471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144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36C6E5D" w14:textId="3632B05D" w:rsidR="008A779B" w:rsidRPr="00144471" w:rsidRDefault="008A779B" w:rsidP="00144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471">
              <w:rPr>
                <w:rFonts w:ascii="Times New Roman" w:hAnsi="Times New Roman" w:cs="Times New Roman"/>
                <w:sz w:val="20"/>
                <w:szCs w:val="20"/>
              </w:rPr>
              <w:t>электрические станции, сети и системы</w:t>
            </w:r>
          </w:p>
          <w:p w14:paraId="3C275F8E" w14:textId="77777777" w:rsidR="00144471" w:rsidRDefault="008A779B" w:rsidP="00144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471">
              <w:rPr>
                <w:rFonts w:ascii="Times New Roman" w:hAnsi="Times New Roman" w:cs="Times New Roman"/>
                <w:sz w:val="20"/>
                <w:szCs w:val="20"/>
              </w:rPr>
              <w:t xml:space="preserve">Иркутский </w:t>
            </w:r>
            <w:proofErr w:type="gramStart"/>
            <w:r w:rsidRPr="00144471">
              <w:rPr>
                <w:rFonts w:ascii="Times New Roman" w:hAnsi="Times New Roman" w:cs="Times New Roman"/>
                <w:sz w:val="20"/>
                <w:szCs w:val="20"/>
              </w:rPr>
              <w:t>энергостроительный  техникум</w:t>
            </w:r>
            <w:proofErr w:type="gramEnd"/>
            <w:r w:rsidRPr="00144471">
              <w:rPr>
                <w:rFonts w:ascii="Times New Roman" w:hAnsi="Times New Roman" w:cs="Times New Roman"/>
                <w:sz w:val="20"/>
                <w:szCs w:val="20"/>
              </w:rPr>
              <w:t>, 1992 г.</w:t>
            </w:r>
          </w:p>
          <w:p w14:paraId="34A69912" w14:textId="77777777" w:rsidR="00144471" w:rsidRDefault="00144471" w:rsidP="001444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D29390" w14:textId="764B2798" w:rsidR="008A779B" w:rsidRPr="00144471" w:rsidRDefault="00144471" w:rsidP="001444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4471">
              <w:rPr>
                <w:rFonts w:ascii="Times New Roman" w:hAnsi="Times New Roman" w:cs="Times New Roman"/>
                <w:b/>
                <w:sz w:val="20"/>
                <w:szCs w:val="20"/>
              </w:rPr>
              <w:t>Высшее,</w:t>
            </w:r>
          </w:p>
          <w:p w14:paraId="1A6AE9F1" w14:textId="77777777" w:rsidR="008A779B" w:rsidRPr="00144471" w:rsidRDefault="008A779B" w:rsidP="001444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4471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квалификация:</w:t>
            </w:r>
            <w:r w:rsidRPr="001444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инженер-электрик;</w:t>
            </w:r>
          </w:p>
          <w:p w14:paraId="53F81A56" w14:textId="77777777" w:rsidR="008A779B" w:rsidRPr="00144471" w:rsidRDefault="008A779B" w:rsidP="00144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471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по специальности</w:t>
            </w:r>
            <w:r w:rsidRPr="00144471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144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8475E54" w14:textId="77777777" w:rsidR="008A779B" w:rsidRPr="00144471" w:rsidRDefault="008A779B" w:rsidP="00144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471">
              <w:rPr>
                <w:rFonts w:ascii="Times New Roman" w:hAnsi="Times New Roman" w:cs="Times New Roman"/>
                <w:sz w:val="20"/>
                <w:szCs w:val="20"/>
              </w:rPr>
              <w:t xml:space="preserve">электрические станции. </w:t>
            </w:r>
          </w:p>
          <w:p w14:paraId="2B5892CA" w14:textId="77777777" w:rsidR="00144471" w:rsidRPr="00144471" w:rsidRDefault="008A779B" w:rsidP="00144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471">
              <w:rPr>
                <w:rFonts w:ascii="Times New Roman" w:hAnsi="Times New Roman" w:cs="Times New Roman"/>
                <w:sz w:val="20"/>
                <w:szCs w:val="20"/>
              </w:rPr>
              <w:t xml:space="preserve">Иркутский государственный технический университет, </w:t>
            </w:r>
          </w:p>
          <w:p w14:paraId="3F3B73F4" w14:textId="4B162364" w:rsidR="008A779B" w:rsidRPr="00144471" w:rsidRDefault="00144471" w:rsidP="00144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471">
              <w:rPr>
                <w:rFonts w:ascii="Times New Roman" w:hAnsi="Times New Roman" w:cs="Times New Roman"/>
                <w:sz w:val="20"/>
                <w:szCs w:val="20"/>
              </w:rPr>
              <w:t>ДВС 1802750, 2002 г.</w:t>
            </w:r>
          </w:p>
          <w:p w14:paraId="3F9A4723" w14:textId="77777777" w:rsidR="008A779B" w:rsidRPr="00144471" w:rsidRDefault="008A779B" w:rsidP="00144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A7CF8D" w14:textId="501C51CE" w:rsidR="008A779B" w:rsidRPr="00144471" w:rsidRDefault="008A779B" w:rsidP="00144471">
            <w:pPr>
              <w:pStyle w:val="a4"/>
              <w:jc w:val="left"/>
              <w:rPr>
                <w:rFonts w:ascii="Times New Roman" w:hAnsi="Times New Roman"/>
                <w:bCs w:val="0"/>
                <w:sz w:val="20"/>
                <w:lang w:val="ru-RU"/>
              </w:rPr>
            </w:pPr>
            <w:r w:rsidRPr="00144471">
              <w:rPr>
                <w:rFonts w:ascii="Times New Roman" w:hAnsi="Times New Roman"/>
                <w:bCs w:val="0"/>
                <w:sz w:val="20"/>
                <w:u w:val="single"/>
              </w:rPr>
              <w:t>Диплом  о профессиональной переподготовке,</w:t>
            </w:r>
            <w:r w:rsidRPr="00144471">
              <w:rPr>
                <w:rFonts w:ascii="Times New Roman" w:hAnsi="Times New Roman"/>
                <w:bCs w:val="0"/>
                <w:sz w:val="20"/>
              </w:rPr>
              <w:t xml:space="preserve"> </w:t>
            </w:r>
            <w:r w:rsidR="00144471">
              <w:rPr>
                <w:rFonts w:ascii="Times New Roman" w:hAnsi="Times New Roman"/>
                <w:bCs w:val="0"/>
                <w:sz w:val="20"/>
                <w:lang w:val="ru-RU"/>
              </w:rPr>
              <w:t>300 ч</w:t>
            </w:r>
          </w:p>
          <w:p w14:paraId="6CD212C9" w14:textId="77777777" w:rsidR="008A779B" w:rsidRPr="00144471" w:rsidRDefault="008A779B" w:rsidP="00144471">
            <w:pPr>
              <w:pStyle w:val="a4"/>
              <w:jc w:val="left"/>
              <w:rPr>
                <w:rFonts w:ascii="Times New Roman" w:hAnsi="Times New Roman"/>
                <w:sz w:val="20"/>
              </w:rPr>
            </w:pPr>
            <w:r w:rsidRPr="00144471">
              <w:rPr>
                <w:rFonts w:ascii="Times New Roman" w:hAnsi="Times New Roman"/>
                <w:sz w:val="20"/>
              </w:rPr>
              <w:t>ИИПКРО, Министерство образования Иркутской области»</w:t>
            </w:r>
          </w:p>
          <w:p w14:paraId="1E3DCA92" w14:textId="77777777" w:rsidR="00144471" w:rsidRPr="00144471" w:rsidRDefault="008A779B" w:rsidP="00144471">
            <w:pPr>
              <w:pStyle w:val="a4"/>
              <w:ind w:left="32" w:hanging="32"/>
              <w:jc w:val="left"/>
              <w:rPr>
                <w:rFonts w:ascii="Times New Roman" w:hAnsi="Times New Roman"/>
                <w:bCs w:val="0"/>
                <w:sz w:val="20"/>
              </w:rPr>
            </w:pPr>
            <w:r w:rsidRPr="00144471">
              <w:rPr>
                <w:rFonts w:ascii="Times New Roman" w:hAnsi="Times New Roman"/>
                <w:bCs w:val="0"/>
                <w:sz w:val="20"/>
              </w:rPr>
              <w:t>право на ведение профессиональной деятельности в сфере профессионального обучения, профессионального образования, дополнительного профессионального образования, 2013 г.</w:t>
            </w:r>
          </w:p>
          <w:p w14:paraId="2E86F283" w14:textId="77777777" w:rsidR="00144471" w:rsidRPr="00144471" w:rsidRDefault="00144471" w:rsidP="00144471">
            <w:pPr>
              <w:pStyle w:val="a4"/>
              <w:ind w:left="32" w:hanging="32"/>
              <w:jc w:val="left"/>
              <w:rPr>
                <w:rFonts w:ascii="Times New Roman" w:hAnsi="Times New Roman"/>
                <w:bCs w:val="0"/>
                <w:sz w:val="20"/>
                <w:u w:val="single"/>
                <w:lang w:val="ru-RU" w:eastAsia="ru-RU"/>
              </w:rPr>
            </w:pPr>
          </w:p>
          <w:p w14:paraId="651D7D6B" w14:textId="43910C05" w:rsidR="00577AC3" w:rsidRPr="00144471" w:rsidRDefault="00577AC3" w:rsidP="00144471">
            <w:pPr>
              <w:pStyle w:val="a4"/>
              <w:ind w:left="32" w:hanging="32"/>
              <w:jc w:val="left"/>
              <w:rPr>
                <w:rFonts w:ascii="Times New Roman" w:hAnsi="Times New Roman"/>
                <w:bCs w:val="0"/>
                <w:sz w:val="20"/>
                <w:u w:val="single"/>
                <w:lang w:val="ru-RU" w:eastAsia="ru-RU"/>
              </w:rPr>
            </w:pPr>
            <w:r w:rsidRPr="00144471">
              <w:rPr>
                <w:rFonts w:ascii="Times New Roman" w:hAnsi="Times New Roman"/>
                <w:bCs w:val="0"/>
                <w:sz w:val="20"/>
                <w:u w:val="single"/>
                <w:lang w:val="ru-RU" w:eastAsia="ru-RU"/>
              </w:rPr>
              <w:t>Диплом о профессиональной переподготовке, 256 ч</w:t>
            </w:r>
          </w:p>
          <w:p w14:paraId="2F8D5E25" w14:textId="1948A659" w:rsidR="00577AC3" w:rsidRPr="00144471" w:rsidRDefault="00577AC3" w:rsidP="00144471">
            <w:pPr>
              <w:pStyle w:val="a4"/>
              <w:ind w:left="32" w:hanging="32"/>
              <w:jc w:val="left"/>
              <w:rPr>
                <w:rFonts w:ascii="Times New Roman" w:hAnsi="Times New Roman"/>
                <w:bCs w:val="0"/>
                <w:sz w:val="20"/>
                <w:lang w:val="ru-RU" w:eastAsia="ru-RU"/>
              </w:rPr>
            </w:pPr>
            <w:r w:rsidRPr="00144471">
              <w:rPr>
                <w:rFonts w:ascii="Times New Roman" w:hAnsi="Times New Roman"/>
                <w:bCs w:val="0"/>
                <w:sz w:val="20"/>
                <w:lang w:val="ru-RU" w:eastAsia="ru-RU"/>
              </w:rPr>
              <w:t>рег.№ 0231</w:t>
            </w:r>
            <w:r w:rsidR="00144471">
              <w:rPr>
                <w:rFonts w:ascii="Times New Roman" w:hAnsi="Times New Roman"/>
                <w:bCs w:val="0"/>
                <w:sz w:val="20"/>
                <w:lang w:val="ru-RU" w:eastAsia="ru-RU"/>
              </w:rPr>
              <w:t xml:space="preserve">, </w:t>
            </w:r>
            <w:r w:rsidRPr="00144471">
              <w:rPr>
                <w:rFonts w:ascii="Times New Roman" w:hAnsi="Times New Roman"/>
                <w:bCs w:val="0"/>
                <w:sz w:val="20"/>
                <w:lang w:val="ru-RU" w:eastAsia="ru-RU"/>
              </w:rPr>
              <w:t>1.02.-30.06.2022 г.</w:t>
            </w:r>
          </w:p>
          <w:p w14:paraId="01CD1EF8" w14:textId="3EA0F692" w:rsidR="00577AC3" w:rsidRPr="00144471" w:rsidRDefault="00577AC3" w:rsidP="00144471">
            <w:pPr>
              <w:pStyle w:val="a4"/>
              <w:ind w:left="32" w:hanging="32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144471">
              <w:rPr>
                <w:rFonts w:ascii="Times New Roman" w:hAnsi="Times New Roman"/>
                <w:sz w:val="20"/>
                <w:lang w:val="ru-RU" w:eastAsia="ru-RU"/>
              </w:rPr>
              <w:t>г. Иркутск</w:t>
            </w:r>
            <w:r w:rsidR="00144471">
              <w:rPr>
                <w:rFonts w:ascii="Times New Roman" w:hAnsi="Times New Roman"/>
                <w:sz w:val="20"/>
                <w:lang w:val="ru-RU" w:eastAsia="ru-RU"/>
              </w:rPr>
              <w:t xml:space="preserve">, </w:t>
            </w:r>
            <w:r w:rsidRPr="00144471">
              <w:rPr>
                <w:rFonts w:ascii="Times New Roman" w:hAnsi="Times New Roman"/>
                <w:sz w:val="20"/>
                <w:lang w:val="ru-RU" w:eastAsia="ru-RU"/>
              </w:rPr>
              <w:t>ГАУ ДПО ИО РЦМРПО</w:t>
            </w:r>
          </w:p>
          <w:p w14:paraId="3529D3E8" w14:textId="77777777" w:rsidR="00577AC3" w:rsidRPr="00144471" w:rsidRDefault="00577AC3" w:rsidP="00144471">
            <w:pPr>
              <w:pStyle w:val="a4"/>
              <w:ind w:left="32" w:right="-108" w:hanging="32"/>
              <w:jc w:val="left"/>
              <w:rPr>
                <w:rFonts w:ascii="Times New Roman" w:hAnsi="Times New Roman"/>
                <w:bCs w:val="0"/>
                <w:sz w:val="20"/>
                <w:lang w:val="ru-RU" w:eastAsia="ru-RU"/>
              </w:rPr>
            </w:pPr>
            <w:r w:rsidRPr="00144471">
              <w:rPr>
                <w:rFonts w:ascii="Times New Roman" w:hAnsi="Times New Roman"/>
                <w:b/>
                <w:sz w:val="20"/>
                <w:lang w:val="ru-RU" w:eastAsia="ru-RU"/>
              </w:rPr>
              <w:t xml:space="preserve"> </w:t>
            </w:r>
            <w:r w:rsidRPr="00144471">
              <w:rPr>
                <w:rFonts w:ascii="Times New Roman" w:hAnsi="Times New Roman"/>
                <w:bCs w:val="0"/>
                <w:sz w:val="20"/>
                <w:lang w:val="ru-RU" w:eastAsia="ru-RU"/>
              </w:rPr>
              <w:t>право на ведение профессиональной деятельности в сфере</w:t>
            </w:r>
          </w:p>
          <w:p w14:paraId="14E627AD" w14:textId="402003D3" w:rsidR="00577AC3" w:rsidRPr="00144471" w:rsidRDefault="00577AC3" w:rsidP="00144471">
            <w:pPr>
              <w:pStyle w:val="a4"/>
              <w:ind w:left="32" w:right="-108" w:hanging="32"/>
              <w:jc w:val="left"/>
              <w:rPr>
                <w:rFonts w:ascii="Times New Roman" w:hAnsi="Times New Roman"/>
                <w:bCs w:val="0"/>
                <w:sz w:val="20"/>
                <w:lang w:val="ru-RU" w:eastAsia="ru-RU"/>
              </w:rPr>
            </w:pPr>
            <w:r w:rsidRPr="00144471">
              <w:rPr>
                <w:rFonts w:ascii="Times New Roman" w:hAnsi="Times New Roman"/>
                <w:bCs w:val="0"/>
                <w:sz w:val="20"/>
                <w:lang w:val="ru-RU" w:eastAsia="ru-RU"/>
              </w:rPr>
              <w:t>менеджмент (в образовании)</w:t>
            </w:r>
          </w:p>
          <w:p w14:paraId="70594EFC" w14:textId="77777777" w:rsidR="00577AC3" w:rsidRPr="00144471" w:rsidRDefault="00577AC3" w:rsidP="001444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463ECB45" w14:textId="77777777" w:rsidR="00577AC3" w:rsidRPr="00577AC3" w:rsidRDefault="00577AC3" w:rsidP="00577AC3">
            <w:pPr>
              <w:pStyle w:val="a4"/>
              <w:ind w:left="30" w:hanging="30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577AC3">
              <w:rPr>
                <w:rFonts w:ascii="Times New Roman" w:hAnsi="Times New Roman"/>
                <w:sz w:val="20"/>
                <w:u w:val="single"/>
                <w:lang w:val="ru-RU" w:eastAsia="ru-RU"/>
              </w:rPr>
              <w:t>Удостоверение, 72 ч</w:t>
            </w:r>
          </w:p>
          <w:p w14:paraId="5B3630F8" w14:textId="01A4E8BB" w:rsidR="00577AC3" w:rsidRPr="00577AC3" w:rsidRDefault="00577AC3" w:rsidP="00577AC3">
            <w:pPr>
              <w:pStyle w:val="a4"/>
              <w:ind w:left="30" w:hanging="30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577AC3">
              <w:rPr>
                <w:rFonts w:ascii="Times New Roman" w:hAnsi="Times New Roman"/>
                <w:sz w:val="20"/>
                <w:lang w:val="ru-RU" w:eastAsia="ru-RU"/>
              </w:rPr>
              <w:t>рег.№ 6907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 xml:space="preserve">, </w:t>
            </w:r>
            <w:r w:rsidRPr="00577AC3">
              <w:rPr>
                <w:rFonts w:ascii="Times New Roman" w:hAnsi="Times New Roman"/>
                <w:sz w:val="20"/>
                <w:lang w:val="ru-RU" w:eastAsia="ru-RU"/>
              </w:rPr>
              <w:t>12-23.05.20 г.</w:t>
            </w:r>
          </w:p>
          <w:p w14:paraId="5B83BE8F" w14:textId="6C80C471" w:rsidR="00577AC3" w:rsidRPr="00577AC3" w:rsidRDefault="00577AC3" w:rsidP="00577AC3">
            <w:pPr>
              <w:pStyle w:val="a4"/>
              <w:ind w:left="30" w:hanging="30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577AC3">
              <w:rPr>
                <w:rFonts w:ascii="Times New Roman" w:hAnsi="Times New Roman"/>
                <w:sz w:val="20"/>
                <w:lang w:val="ru-RU" w:eastAsia="ru-RU"/>
              </w:rPr>
              <w:t>г. Иркутск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 xml:space="preserve">, </w:t>
            </w:r>
            <w:r w:rsidRPr="00577AC3">
              <w:rPr>
                <w:rFonts w:ascii="Times New Roman" w:hAnsi="Times New Roman"/>
                <w:sz w:val="20"/>
                <w:lang w:val="ru-RU" w:eastAsia="ru-RU"/>
              </w:rPr>
              <w:t>ГАУ ДПО ИО РЦМРПО</w:t>
            </w:r>
          </w:p>
          <w:p w14:paraId="6131D96F" w14:textId="77777777" w:rsidR="00577AC3" w:rsidRDefault="00577AC3" w:rsidP="00577AC3">
            <w:pPr>
              <w:pStyle w:val="a4"/>
              <w:ind w:left="30" w:hanging="30"/>
              <w:jc w:val="left"/>
              <w:rPr>
                <w:rFonts w:ascii="Times New Roman" w:hAnsi="Times New Roman"/>
                <w:sz w:val="20"/>
                <w:u w:val="single"/>
                <w:lang w:eastAsia="ru-RU"/>
              </w:rPr>
            </w:pPr>
            <w:r w:rsidRPr="00577AC3">
              <w:rPr>
                <w:rFonts w:ascii="Times New Roman" w:hAnsi="Times New Roman"/>
                <w:sz w:val="20"/>
                <w:lang w:val="ru-RU" w:eastAsia="ru-RU"/>
              </w:rPr>
              <w:t xml:space="preserve"> «Проектирование и реализация программы учебной дисциплины (курса) «Конструктор карьеры»</w:t>
            </w:r>
            <w:r w:rsidRPr="00577AC3">
              <w:rPr>
                <w:rFonts w:ascii="Times New Roman" w:hAnsi="Times New Roman"/>
                <w:sz w:val="20"/>
                <w:u w:val="single"/>
                <w:lang w:eastAsia="ru-RU"/>
              </w:rPr>
              <w:t xml:space="preserve"> </w:t>
            </w:r>
          </w:p>
          <w:p w14:paraId="5AF0D9C3" w14:textId="77777777" w:rsidR="00577AC3" w:rsidRPr="00577AC3" w:rsidRDefault="00577AC3" w:rsidP="00577AC3">
            <w:pPr>
              <w:pStyle w:val="a4"/>
              <w:ind w:left="30" w:hanging="30"/>
              <w:jc w:val="left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  <w:p w14:paraId="2D9D3AD1" w14:textId="506F5A87" w:rsidR="00577AC3" w:rsidRPr="00577AC3" w:rsidRDefault="00577AC3" w:rsidP="00577AC3">
            <w:pPr>
              <w:pStyle w:val="a4"/>
              <w:ind w:left="30" w:hanging="30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577AC3">
              <w:rPr>
                <w:rFonts w:ascii="Times New Roman" w:hAnsi="Times New Roman"/>
                <w:sz w:val="20"/>
                <w:u w:val="single"/>
                <w:lang w:val="ru-RU" w:eastAsia="ru-RU"/>
              </w:rPr>
              <w:t>Удостоверение, 72 ч</w:t>
            </w:r>
          </w:p>
          <w:p w14:paraId="338BB1FD" w14:textId="65F9C033" w:rsidR="00577AC3" w:rsidRPr="00577AC3" w:rsidRDefault="00577AC3" w:rsidP="00577AC3">
            <w:pPr>
              <w:pStyle w:val="a4"/>
              <w:ind w:left="30" w:hanging="30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577AC3">
              <w:rPr>
                <w:rFonts w:ascii="Times New Roman" w:hAnsi="Times New Roman"/>
                <w:sz w:val="20"/>
                <w:lang w:val="ru-RU" w:eastAsia="ru-RU"/>
              </w:rPr>
              <w:t>рег.№ 7811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 xml:space="preserve">, </w:t>
            </w:r>
            <w:r w:rsidRPr="00577AC3">
              <w:rPr>
                <w:rFonts w:ascii="Times New Roman" w:hAnsi="Times New Roman"/>
                <w:sz w:val="20"/>
                <w:lang w:val="ru-RU" w:eastAsia="ru-RU"/>
              </w:rPr>
              <w:t>16.11-28.11.20 г.</w:t>
            </w:r>
          </w:p>
          <w:p w14:paraId="2BA8ACCC" w14:textId="48970DD0" w:rsidR="00577AC3" w:rsidRPr="00577AC3" w:rsidRDefault="00577AC3" w:rsidP="00577AC3">
            <w:pPr>
              <w:pStyle w:val="a4"/>
              <w:ind w:left="30" w:hanging="30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577AC3">
              <w:rPr>
                <w:rFonts w:ascii="Times New Roman" w:hAnsi="Times New Roman"/>
                <w:sz w:val="20"/>
                <w:lang w:val="ru-RU" w:eastAsia="ru-RU"/>
              </w:rPr>
              <w:t>г. Иркутск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 xml:space="preserve">, </w:t>
            </w:r>
            <w:r w:rsidRPr="00577AC3">
              <w:rPr>
                <w:rFonts w:ascii="Times New Roman" w:hAnsi="Times New Roman"/>
                <w:sz w:val="20"/>
                <w:lang w:val="ru-RU" w:eastAsia="ru-RU"/>
              </w:rPr>
              <w:t>ГАУ ДПО ИО РЦМРПО</w:t>
            </w:r>
          </w:p>
          <w:p w14:paraId="00F9E93A" w14:textId="02DAF07B" w:rsidR="00577AC3" w:rsidRDefault="00577AC3" w:rsidP="00577AC3">
            <w:pPr>
              <w:pStyle w:val="a4"/>
              <w:ind w:left="30" w:right="-108" w:hanging="30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577AC3">
              <w:rPr>
                <w:rFonts w:ascii="Times New Roman" w:hAnsi="Times New Roman"/>
                <w:sz w:val="20"/>
                <w:lang w:val="ru-RU" w:eastAsia="ru-RU"/>
              </w:rPr>
              <w:t xml:space="preserve"> «Разработка (актуализация) и оценка качества освоения профессиональных образовательных программ в соответствии с требованиями ФГОС и профессиональных стандартов»</w:t>
            </w:r>
          </w:p>
          <w:p w14:paraId="244862A5" w14:textId="77777777" w:rsidR="00577AC3" w:rsidRPr="00577AC3" w:rsidRDefault="00577AC3" w:rsidP="00577AC3">
            <w:pPr>
              <w:pStyle w:val="a4"/>
              <w:ind w:left="30" w:right="-108" w:hanging="30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</w:p>
          <w:p w14:paraId="2B715A75" w14:textId="77777777" w:rsidR="00577AC3" w:rsidRPr="00577AC3" w:rsidRDefault="00577AC3" w:rsidP="00577AC3">
            <w:pPr>
              <w:pStyle w:val="a4"/>
              <w:ind w:left="30" w:hanging="30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577AC3">
              <w:rPr>
                <w:rFonts w:ascii="Times New Roman" w:hAnsi="Times New Roman"/>
                <w:sz w:val="20"/>
                <w:u w:val="single"/>
                <w:lang w:val="ru-RU" w:eastAsia="ru-RU"/>
              </w:rPr>
              <w:t>Удостоверение, 214 ч</w:t>
            </w:r>
          </w:p>
          <w:p w14:paraId="64307E8B" w14:textId="0899434F" w:rsidR="00577AC3" w:rsidRPr="00577AC3" w:rsidRDefault="00577AC3" w:rsidP="00577AC3">
            <w:pPr>
              <w:pStyle w:val="a4"/>
              <w:ind w:left="30" w:hanging="30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577AC3">
              <w:rPr>
                <w:rFonts w:ascii="Times New Roman" w:hAnsi="Times New Roman"/>
                <w:sz w:val="20"/>
                <w:lang w:val="ru-RU" w:eastAsia="ru-RU"/>
              </w:rPr>
              <w:t>рег.№ 10435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 xml:space="preserve">, </w:t>
            </w:r>
            <w:r w:rsidRPr="00577AC3">
              <w:rPr>
                <w:rFonts w:ascii="Times New Roman" w:hAnsi="Times New Roman"/>
                <w:sz w:val="20"/>
                <w:lang w:val="ru-RU" w:eastAsia="ru-RU"/>
              </w:rPr>
              <w:t>07.06 -17.12.21 г.</w:t>
            </w:r>
          </w:p>
          <w:p w14:paraId="70B88819" w14:textId="0DA8C697" w:rsidR="00577AC3" w:rsidRPr="00577AC3" w:rsidRDefault="00577AC3" w:rsidP="00577AC3">
            <w:pPr>
              <w:pStyle w:val="a4"/>
              <w:ind w:left="30" w:hanging="30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577AC3">
              <w:rPr>
                <w:rFonts w:ascii="Times New Roman" w:hAnsi="Times New Roman"/>
                <w:sz w:val="20"/>
                <w:lang w:val="ru-RU" w:eastAsia="ru-RU"/>
              </w:rPr>
              <w:t>г. Иркутск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 xml:space="preserve">, </w:t>
            </w:r>
            <w:r w:rsidRPr="00577AC3">
              <w:rPr>
                <w:rFonts w:ascii="Times New Roman" w:hAnsi="Times New Roman"/>
                <w:sz w:val="20"/>
                <w:lang w:val="ru-RU" w:eastAsia="ru-RU"/>
              </w:rPr>
              <w:t>ГАУ ДПО ИО РЦМРПО</w:t>
            </w:r>
          </w:p>
          <w:p w14:paraId="724A282E" w14:textId="77777777" w:rsidR="00577AC3" w:rsidRPr="00577AC3" w:rsidRDefault="00577AC3" w:rsidP="00577AC3">
            <w:pPr>
              <w:pStyle w:val="a4"/>
              <w:ind w:left="30" w:right="-108" w:hanging="30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577AC3">
              <w:rPr>
                <w:rFonts w:ascii="Times New Roman" w:hAnsi="Times New Roman"/>
                <w:sz w:val="20"/>
                <w:lang w:val="ru-RU" w:eastAsia="ru-RU"/>
              </w:rPr>
              <w:t xml:space="preserve"> «Подготовка управленческой команды образовательной организации»</w:t>
            </w:r>
          </w:p>
          <w:p w14:paraId="21F46BB7" w14:textId="77777777" w:rsidR="00577AC3" w:rsidRDefault="00577AC3" w:rsidP="00577AC3">
            <w:pPr>
              <w:pStyle w:val="a4"/>
              <w:ind w:left="30" w:hanging="30"/>
              <w:jc w:val="left"/>
              <w:rPr>
                <w:rFonts w:ascii="Times New Roman" w:hAnsi="Times New Roman"/>
                <w:sz w:val="16"/>
                <w:szCs w:val="16"/>
                <w:u w:val="single"/>
                <w:lang w:val="ru-RU" w:eastAsia="ru-RU"/>
              </w:rPr>
            </w:pPr>
          </w:p>
          <w:p w14:paraId="38D520D3" w14:textId="77777777" w:rsidR="00577AC3" w:rsidRPr="00577AC3" w:rsidRDefault="00577AC3" w:rsidP="00577AC3">
            <w:pPr>
              <w:pStyle w:val="a4"/>
              <w:ind w:left="30" w:hanging="30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577AC3">
              <w:rPr>
                <w:rFonts w:ascii="Times New Roman" w:hAnsi="Times New Roman"/>
                <w:sz w:val="20"/>
                <w:u w:val="single"/>
                <w:lang w:val="ru-RU" w:eastAsia="ru-RU"/>
              </w:rPr>
              <w:t>Удостоверение, 76 ч</w:t>
            </w:r>
          </w:p>
          <w:p w14:paraId="6B6992D1" w14:textId="684B813F" w:rsidR="00577AC3" w:rsidRPr="00577AC3" w:rsidRDefault="00577AC3" w:rsidP="00577AC3">
            <w:pPr>
              <w:pStyle w:val="a4"/>
              <w:ind w:left="30" w:hanging="30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577AC3">
              <w:rPr>
                <w:rFonts w:ascii="Times New Roman" w:hAnsi="Times New Roman"/>
                <w:sz w:val="20"/>
                <w:lang w:val="ru-RU" w:eastAsia="ru-RU"/>
              </w:rPr>
              <w:t>рег.№ 009213</w:t>
            </w:r>
            <w:r w:rsidR="00517BA8">
              <w:rPr>
                <w:rFonts w:ascii="Times New Roman" w:hAnsi="Times New Roman"/>
                <w:sz w:val="20"/>
                <w:lang w:val="ru-RU" w:eastAsia="ru-RU"/>
              </w:rPr>
              <w:t xml:space="preserve">, </w:t>
            </w:r>
            <w:r w:rsidRPr="00577AC3">
              <w:rPr>
                <w:rFonts w:ascii="Times New Roman" w:hAnsi="Times New Roman"/>
                <w:sz w:val="20"/>
                <w:lang w:val="ru-RU" w:eastAsia="ru-RU"/>
              </w:rPr>
              <w:t>23.10 -09.11.21 г.</w:t>
            </w:r>
          </w:p>
          <w:p w14:paraId="4C323A09" w14:textId="77777777" w:rsidR="00577AC3" w:rsidRPr="00577AC3" w:rsidRDefault="00577AC3" w:rsidP="00577AC3">
            <w:pPr>
              <w:pStyle w:val="a4"/>
              <w:ind w:left="30" w:hanging="30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577AC3">
              <w:rPr>
                <w:rFonts w:ascii="Times New Roman" w:hAnsi="Times New Roman"/>
                <w:sz w:val="20"/>
                <w:lang w:val="ru-RU" w:eastAsia="ru-RU"/>
              </w:rPr>
              <w:t>г. Москва, НАРК</w:t>
            </w:r>
          </w:p>
          <w:p w14:paraId="2D380119" w14:textId="63FC9CC5" w:rsidR="00577AC3" w:rsidRPr="00577AC3" w:rsidRDefault="00577AC3" w:rsidP="00577AC3">
            <w:pPr>
              <w:pStyle w:val="a4"/>
              <w:ind w:left="30" w:hanging="30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577AC3">
              <w:rPr>
                <w:rFonts w:ascii="Times New Roman" w:hAnsi="Times New Roman"/>
                <w:sz w:val="20"/>
                <w:lang w:val="ru-RU" w:eastAsia="ru-RU"/>
              </w:rPr>
              <w:t xml:space="preserve"> «Бизнес-проектирование в управлении колледжем»</w:t>
            </w:r>
          </w:p>
        </w:tc>
        <w:tc>
          <w:tcPr>
            <w:tcW w:w="1985" w:type="dxa"/>
          </w:tcPr>
          <w:p w14:paraId="02FD9ABE" w14:textId="77777777" w:rsidR="00577AC3" w:rsidRDefault="00EC429E" w:rsidP="001E1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года 10 мес.\</w:t>
            </w:r>
          </w:p>
          <w:p w14:paraId="588EF71E" w14:textId="1AF4014C" w:rsidR="00EC429E" w:rsidRPr="00CB6B55" w:rsidRDefault="00EC429E" w:rsidP="001E1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год 10 мес.</w:t>
            </w:r>
          </w:p>
        </w:tc>
      </w:tr>
      <w:tr w:rsidR="005C1E3C" w:rsidRPr="00D725A1" w14:paraId="5F2CB5D4" w14:textId="77777777" w:rsidTr="00BA349C">
        <w:tc>
          <w:tcPr>
            <w:tcW w:w="567" w:type="dxa"/>
          </w:tcPr>
          <w:p w14:paraId="53DA2E37" w14:textId="4362006D" w:rsidR="005C1E3C" w:rsidRPr="00D725A1" w:rsidRDefault="008C56A9" w:rsidP="001E1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268" w:type="dxa"/>
          </w:tcPr>
          <w:p w14:paraId="3ADD9EA8" w14:textId="77777777" w:rsidR="005C1E3C" w:rsidRDefault="005C1E3C" w:rsidP="001E1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Носов </w:t>
            </w:r>
          </w:p>
          <w:p w14:paraId="742BD037" w14:textId="1C6A614C" w:rsidR="005C1E3C" w:rsidRDefault="005C1E3C" w:rsidP="001E1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Петр Петрович</w:t>
            </w:r>
          </w:p>
        </w:tc>
        <w:tc>
          <w:tcPr>
            <w:tcW w:w="3262" w:type="dxa"/>
          </w:tcPr>
          <w:p w14:paraId="3124E51A" w14:textId="4E9BFEDA" w:rsidR="005C1E3C" w:rsidRPr="00340B30" w:rsidRDefault="005C1E3C" w:rsidP="005C1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0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Преподаватель</w:t>
            </w:r>
          </w:p>
          <w:p w14:paraId="6F75D6F5" w14:textId="37F4CDB1" w:rsidR="005C1E3C" w:rsidRDefault="00DF1C92" w:rsidP="005C1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="005C1E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ервая </w:t>
            </w:r>
            <w:r w:rsidR="005C1E3C" w:rsidRPr="00340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29FF7476" w14:textId="77777777" w:rsidR="005C1E3C" w:rsidRPr="00340B30" w:rsidRDefault="005C1E3C" w:rsidP="005C1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FDFBED2" w14:textId="31104CB5" w:rsidR="005C1E3C" w:rsidRPr="00340B30" w:rsidRDefault="005C1E3C" w:rsidP="00436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 w:rsidRPr="004101AF">
              <w:rPr>
                <w:sz w:val="16"/>
                <w:szCs w:val="16"/>
              </w:rPr>
              <w:t xml:space="preserve">                </w:t>
            </w:r>
          </w:p>
        </w:tc>
        <w:tc>
          <w:tcPr>
            <w:tcW w:w="3542" w:type="dxa"/>
          </w:tcPr>
          <w:p w14:paraId="5960706A" w14:textId="77777777" w:rsidR="005C1E3C" w:rsidRPr="005C1E3C" w:rsidRDefault="005C1E3C" w:rsidP="00CB6B5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Высшее,</w:t>
            </w:r>
          </w:p>
          <w:p w14:paraId="3D24B3F9" w14:textId="77777777" w:rsidR="005C1E3C" w:rsidRDefault="005C1E3C" w:rsidP="005C1E3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1E3C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квалификация:</w:t>
            </w:r>
            <w:r w:rsidRPr="005C1E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5736AFE9" w14:textId="3801EE6E" w:rsidR="005C1E3C" w:rsidRPr="005C1E3C" w:rsidRDefault="005C1E3C" w:rsidP="005C1E3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1E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преподаватель </w:t>
            </w:r>
            <w:proofErr w:type="gramStart"/>
            <w:r w:rsidRPr="005C1E3C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физической  культуры</w:t>
            </w:r>
            <w:proofErr w:type="gramEnd"/>
            <w:r w:rsidRPr="005C1E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спорта</w:t>
            </w:r>
          </w:p>
          <w:p w14:paraId="15AA609A" w14:textId="77777777" w:rsidR="005C1E3C" w:rsidRDefault="005C1E3C" w:rsidP="005C1E3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1E3C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по специальности:</w:t>
            </w:r>
            <w:r w:rsidRPr="005C1E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35B2A4B9" w14:textId="77777777" w:rsidR="005C1E3C" w:rsidRDefault="005C1E3C" w:rsidP="005C1E3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1E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физическая культура </w:t>
            </w:r>
          </w:p>
          <w:p w14:paraId="63C57B55" w14:textId="4448BE20" w:rsidR="005C1E3C" w:rsidRPr="005C1E3C" w:rsidRDefault="005C1E3C" w:rsidP="005C1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E3C"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институт физической культуры, 1976</w:t>
            </w:r>
          </w:p>
          <w:p w14:paraId="55A86D68" w14:textId="46B2DF8B" w:rsidR="005C1E3C" w:rsidRPr="005C1E3C" w:rsidRDefault="005C1E3C" w:rsidP="005C1E3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1A7EB5FE" w14:textId="77777777" w:rsidR="00850DE2" w:rsidRPr="00620CD0" w:rsidRDefault="00850DE2" w:rsidP="00850DE2">
            <w:pPr>
              <w:pStyle w:val="a4"/>
              <w:ind w:right="-108"/>
              <w:jc w:val="left"/>
              <w:rPr>
                <w:rFonts w:ascii="Times New Roman" w:hAnsi="Times New Roman"/>
                <w:bCs w:val="0"/>
                <w:sz w:val="20"/>
                <w:u w:val="single"/>
                <w:lang w:val="ru-RU" w:eastAsia="ru-RU"/>
              </w:rPr>
            </w:pPr>
            <w:r w:rsidRPr="00620CD0">
              <w:rPr>
                <w:rFonts w:ascii="Times New Roman" w:hAnsi="Times New Roman"/>
                <w:bCs w:val="0"/>
                <w:sz w:val="20"/>
                <w:u w:val="single"/>
                <w:lang w:val="ru-RU" w:eastAsia="ru-RU"/>
              </w:rPr>
              <w:t>Удостоверение, 40 ч</w:t>
            </w:r>
          </w:p>
          <w:p w14:paraId="0A18A319" w14:textId="79FC531B" w:rsidR="00850DE2" w:rsidRPr="00620CD0" w:rsidRDefault="00850DE2" w:rsidP="00850DE2">
            <w:pPr>
              <w:pStyle w:val="a4"/>
              <w:ind w:right="-108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620CD0">
              <w:rPr>
                <w:rFonts w:ascii="Times New Roman" w:hAnsi="Times New Roman"/>
                <w:bCs w:val="0"/>
                <w:sz w:val="20"/>
                <w:lang w:val="ru-RU" w:eastAsia="ru-RU"/>
              </w:rPr>
              <w:t>рег.у-1249</w:t>
            </w:r>
            <w:r>
              <w:rPr>
                <w:rFonts w:ascii="Times New Roman" w:hAnsi="Times New Roman"/>
                <w:bCs w:val="0"/>
                <w:sz w:val="20"/>
                <w:lang w:val="ru-RU" w:eastAsia="ru-RU"/>
              </w:rPr>
              <w:t>42</w:t>
            </w:r>
            <w:r w:rsidRPr="00620CD0">
              <w:rPr>
                <w:rFonts w:ascii="Times New Roman" w:hAnsi="Times New Roman"/>
                <w:bCs w:val="0"/>
                <w:sz w:val="20"/>
                <w:lang w:val="ru-RU" w:eastAsia="ru-RU"/>
              </w:rPr>
              <w:t>/б</w:t>
            </w:r>
            <w:r>
              <w:rPr>
                <w:rFonts w:ascii="Times New Roman" w:hAnsi="Times New Roman"/>
                <w:bCs w:val="0"/>
                <w:sz w:val="20"/>
                <w:lang w:val="ru-RU" w:eastAsia="ru-RU"/>
              </w:rPr>
              <w:t xml:space="preserve">, </w:t>
            </w:r>
            <w:r w:rsidRPr="00620CD0">
              <w:rPr>
                <w:rFonts w:ascii="Times New Roman" w:hAnsi="Times New Roman"/>
                <w:bCs w:val="0"/>
                <w:sz w:val="20"/>
                <w:lang w:val="ru-RU" w:eastAsia="ru-RU"/>
              </w:rPr>
              <w:t>15.02-21.03.2022 г.</w:t>
            </w:r>
          </w:p>
          <w:p w14:paraId="6E35B70B" w14:textId="77777777" w:rsidR="00850DE2" w:rsidRPr="00620CD0" w:rsidRDefault="00850DE2" w:rsidP="00850DE2">
            <w:pPr>
              <w:pStyle w:val="a4"/>
              <w:ind w:right="-108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620CD0">
              <w:rPr>
                <w:rFonts w:ascii="Times New Roman" w:hAnsi="Times New Roman"/>
                <w:sz w:val="20"/>
                <w:lang w:val="ru-RU" w:eastAsia="ru-RU"/>
              </w:rPr>
              <w:t>г. Иркутск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 xml:space="preserve">, </w:t>
            </w:r>
            <w:r w:rsidRPr="00620CD0">
              <w:rPr>
                <w:rFonts w:ascii="Times New Roman" w:hAnsi="Times New Roman"/>
                <w:sz w:val="20"/>
                <w:lang w:val="ru-RU" w:eastAsia="ru-RU"/>
              </w:rPr>
              <w:t>ФГА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>ОУ</w:t>
            </w:r>
            <w:r w:rsidRPr="00620CD0">
              <w:rPr>
                <w:rFonts w:ascii="Times New Roman" w:hAnsi="Times New Roman"/>
                <w:sz w:val="20"/>
                <w:lang w:val="ru-RU" w:eastAsia="ru-RU"/>
              </w:rPr>
              <w:t xml:space="preserve"> ДПО Академия реализации гос. Политики и проф. развития работников образования Министерства просвещения РФ»</w:t>
            </w:r>
          </w:p>
          <w:p w14:paraId="397A16EF" w14:textId="1DBC0D58" w:rsidR="005C1E3C" w:rsidRPr="008876DC" w:rsidRDefault="00850DE2" w:rsidP="00850DE2">
            <w:pPr>
              <w:pStyle w:val="a4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620CD0">
              <w:rPr>
                <w:rFonts w:ascii="Times New Roman" w:hAnsi="Times New Roman"/>
                <w:sz w:val="20"/>
                <w:lang w:eastAsia="ru-RU"/>
              </w:rPr>
              <w:t>«</w:t>
            </w:r>
            <w:r w:rsidRPr="00620CD0">
              <w:rPr>
                <w:rFonts w:ascii="Times New Roman" w:hAnsi="Times New Roman"/>
                <w:bCs w:val="0"/>
                <w:sz w:val="20"/>
                <w:lang w:eastAsia="ru-RU"/>
              </w:rPr>
              <w:t xml:space="preserve">Методика преподавания </w:t>
            </w:r>
            <w:proofErr w:type="spellStart"/>
            <w:r w:rsidRPr="00620CD0">
              <w:rPr>
                <w:rFonts w:ascii="Times New Roman" w:hAnsi="Times New Roman"/>
                <w:bCs w:val="0"/>
                <w:sz w:val="20"/>
                <w:lang w:eastAsia="ru-RU"/>
              </w:rPr>
              <w:t>общеобразова</w:t>
            </w:r>
            <w:proofErr w:type="spellEnd"/>
            <w:r>
              <w:rPr>
                <w:rFonts w:ascii="Times New Roman" w:hAnsi="Times New Roman"/>
                <w:bCs w:val="0"/>
                <w:sz w:val="20"/>
                <w:lang w:eastAsia="ru-RU"/>
              </w:rPr>
              <w:t>-</w:t>
            </w:r>
            <w:r w:rsidRPr="00620CD0">
              <w:rPr>
                <w:rFonts w:ascii="Times New Roman" w:hAnsi="Times New Roman"/>
                <w:bCs w:val="0"/>
                <w:sz w:val="20"/>
                <w:lang w:eastAsia="ru-RU"/>
              </w:rPr>
              <w:t>тельной дисциплины «Физическая культура» с учетом проф. направленности ООП СПО</w:t>
            </w:r>
          </w:p>
        </w:tc>
        <w:tc>
          <w:tcPr>
            <w:tcW w:w="1985" w:type="dxa"/>
          </w:tcPr>
          <w:p w14:paraId="2461287F" w14:textId="77777777" w:rsidR="005C1E3C" w:rsidRDefault="005C1E3C" w:rsidP="001E1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E3C">
              <w:rPr>
                <w:rFonts w:ascii="Times New Roman" w:hAnsi="Times New Roman" w:cs="Times New Roman"/>
                <w:sz w:val="20"/>
                <w:szCs w:val="20"/>
              </w:rPr>
              <w:t>51 год 2 мес.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1BCE94BC" w14:textId="1183ECEB" w:rsidR="005C1E3C" w:rsidRPr="00CB6B55" w:rsidRDefault="005C1E3C" w:rsidP="001E1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год</w:t>
            </w:r>
          </w:p>
        </w:tc>
      </w:tr>
      <w:tr w:rsidR="005C1E3C" w:rsidRPr="00D725A1" w14:paraId="039C4900" w14:textId="77777777" w:rsidTr="00BA349C">
        <w:tc>
          <w:tcPr>
            <w:tcW w:w="567" w:type="dxa"/>
          </w:tcPr>
          <w:p w14:paraId="5728E9FF" w14:textId="0E3E8F5C" w:rsidR="005C1E3C" w:rsidRPr="00D725A1" w:rsidRDefault="008C56A9" w:rsidP="001E1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268" w:type="dxa"/>
          </w:tcPr>
          <w:p w14:paraId="1DA92DD7" w14:textId="77777777" w:rsidR="005C1E3C" w:rsidRPr="005C1E3C" w:rsidRDefault="005C1E3C" w:rsidP="005C1E3C">
            <w:pPr>
              <w:overflowPunct w:val="0"/>
              <w:autoSpaceDE w:val="0"/>
              <w:autoSpaceDN w:val="0"/>
              <w:adjustRightInd w:val="0"/>
              <w:ind w:right="-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E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Окунев </w:t>
            </w:r>
          </w:p>
          <w:p w14:paraId="7E50445A" w14:textId="77777777" w:rsidR="005C1E3C" w:rsidRPr="005C1E3C" w:rsidRDefault="005C1E3C" w:rsidP="005C1E3C">
            <w:pPr>
              <w:overflowPunct w:val="0"/>
              <w:autoSpaceDE w:val="0"/>
              <w:autoSpaceDN w:val="0"/>
              <w:adjustRightInd w:val="0"/>
              <w:ind w:right="-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E3C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</w:t>
            </w:r>
          </w:p>
          <w:p w14:paraId="685B3A30" w14:textId="77777777" w:rsidR="005C1E3C" w:rsidRPr="005C1E3C" w:rsidRDefault="005C1E3C" w:rsidP="005C1E3C">
            <w:pPr>
              <w:overflowPunct w:val="0"/>
              <w:autoSpaceDE w:val="0"/>
              <w:autoSpaceDN w:val="0"/>
              <w:adjustRightInd w:val="0"/>
              <w:ind w:right="-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E3C">
              <w:rPr>
                <w:rFonts w:ascii="Times New Roman" w:hAnsi="Times New Roman" w:cs="Times New Roman"/>
                <w:b/>
                <w:sz w:val="20"/>
                <w:szCs w:val="20"/>
              </w:rPr>
              <w:t>Леонидович</w:t>
            </w:r>
          </w:p>
          <w:p w14:paraId="57A5B207" w14:textId="77777777" w:rsidR="005C1E3C" w:rsidRPr="005C1E3C" w:rsidRDefault="005C1E3C" w:rsidP="001E1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</w:tcPr>
          <w:p w14:paraId="38873D56" w14:textId="77777777" w:rsidR="000A1337" w:rsidRDefault="000A1337" w:rsidP="005C1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Преподаватель, </w:t>
            </w:r>
          </w:p>
          <w:p w14:paraId="1B625B9A" w14:textId="77777777" w:rsidR="005C1E3C" w:rsidRDefault="000A1337" w:rsidP="005C1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 категории</w:t>
            </w:r>
          </w:p>
          <w:p w14:paraId="4D5E8D3F" w14:textId="77777777" w:rsidR="000A1337" w:rsidRPr="000A1337" w:rsidRDefault="000A1337" w:rsidP="005C1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AABA0F2" w14:textId="3F5D79B0" w:rsidR="000A1337" w:rsidRPr="000A1337" w:rsidRDefault="000A1337" w:rsidP="005C1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1337">
              <w:rPr>
                <w:rFonts w:ascii="Times New Roman" w:hAnsi="Times New Roman" w:cs="Times New Roman"/>
                <w:sz w:val="20"/>
                <w:szCs w:val="20"/>
              </w:rPr>
              <w:t xml:space="preserve">ПМ 6 Выполнение работ по рабочей профессии Машинист- обходчик по котельному оборудованию тема 1.2, 1.3, 1.4 1.5 по спец. 13.02.01                                                                    </w:t>
            </w:r>
          </w:p>
        </w:tc>
        <w:tc>
          <w:tcPr>
            <w:tcW w:w="3542" w:type="dxa"/>
          </w:tcPr>
          <w:p w14:paraId="3304C73B" w14:textId="77777777" w:rsidR="005C1E3C" w:rsidRPr="000A1337" w:rsidRDefault="000A1337" w:rsidP="00CB6B5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Высшее,</w:t>
            </w:r>
          </w:p>
          <w:p w14:paraId="0BDA9E5A" w14:textId="77777777" w:rsidR="000A1337" w:rsidRDefault="000A1337" w:rsidP="000A133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337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квалификация:</w:t>
            </w:r>
            <w:r w:rsidRPr="000A13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3F2EFBB7" w14:textId="11051A9C" w:rsidR="000A1337" w:rsidRPr="000A1337" w:rsidRDefault="000A1337" w:rsidP="000A133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3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инженер-теплоэнергетик; </w:t>
            </w:r>
          </w:p>
          <w:p w14:paraId="70A38964" w14:textId="77777777" w:rsidR="000A1337" w:rsidRDefault="000A1337" w:rsidP="000A13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337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по специальности:</w:t>
            </w:r>
            <w:r w:rsidRPr="000A1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C8FA324" w14:textId="4CDABBD6" w:rsidR="000A1337" w:rsidRPr="000A1337" w:rsidRDefault="000A1337" w:rsidP="000A13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337">
              <w:rPr>
                <w:rFonts w:ascii="Times New Roman" w:hAnsi="Times New Roman" w:cs="Times New Roman"/>
                <w:sz w:val="20"/>
                <w:szCs w:val="20"/>
              </w:rPr>
              <w:t>тепловые электрические станции Иркутский политехнический институт, 1979 г.</w:t>
            </w:r>
          </w:p>
          <w:p w14:paraId="754A14B1" w14:textId="575037C8" w:rsidR="000A1337" w:rsidRPr="000A1337" w:rsidRDefault="000A1337" w:rsidP="000A13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31CCB6E4" w14:textId="15911209" w:rsidR="005C1E3C" w:rsidRPr="00DF1C92" w:rsidRDefault="005C1E3C" w:rsidP="00517BA8">
            <w:pPr>
              <w:pStyle w:val="a4"/>
              <w:ind w:left="-108" w:right="-108" w:firstLine="108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DF1C92">
              <w:rPr>
                <w:rFonts w:ascii="Times New Roman" w:hAnsi="Times New Roman"/>
                <w:sz w:val="20"/>
                <w:u w:val="single"/>
                <w:lang w:val="ru-RU" w:eastAsia="ru-RU"/>
              </w:rPr>
              <w:t xml:space="preserve">Диплом о профессиональной подготовке, </w:t>
            </w:r>
          </w:p>
          <w:p w14:paraId="755B5527" w14:textId="615C6CF4" w:rsidR="005C1E3C" w:rsidRPr="00DF1C92" w:rsidRDefault="005C1E3C" w:rsidP="00517BA8">
            <w:pPr>
              <w:pStyle w:val="a4"/>
              <w:ind w:left="-108" w:right="-108" w:firstLine="108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DF1C92">
              <w:rPr>
                <w:rFonts w:ascii="Times New Roman" w:hAnsi="Times New Roman"/>
                <w:sz w:val="20"/>
                <w:u w:val="single"/>
                <w:lang w:val="ru-RU" w:eastAsia="ru-RU"/>
              </w:rPr>
              <w:t>318 ч</w:t>
            </w:r>
          </w:p>
          <w:p w14:paraId="39DF0A3E" w14:textId="5FDBF400" w:rsidR="005C1E3C" w:rsidRPr="00DF1C92" w:rsidRDefault="005C1E3C" w:rsidP="00517BA8">
            <w:pPr>
              <w:pStyle w:val="a4"/>
              <w:ind w:left="-108" w:right="-108" w:firstLine="108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DF1C92">
              <w:rPr>
                <w:rFonts w:ascii="Times New Roman" w:hAnsi="Times New Roman"/>
                <w:sz w:val="20"/>
                <w:lang w:val="ru-RU" w:eastAsia="ru-RU"/>
              </w:rPr>
              <w:t>рег. № 0064, 18.03.19-28.06.2019 г.</w:t>
            </w:r>
          </w:p>
          <w:p w14:paraId="4BD39166" w14:textId="2F9572C0" w:rsidR="005C1E3C" w:rsidRPr="00DF1C92" w:rsidRDefault="005C1E3C" w:rsidP="00517BA8">
            <w:pPr>
              <w:pStyle w:val="a4"/>
              <w:ind w:left="-108" w:right="-108" w:firstLine="108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DF1C92">
              <w:rPr>
                <w:rFonts w:ascii="Times New Roman" w:hAnsi="Times New Roman"/>
                <w:sz w:val="20"/>
                <w:lang w:val="ru-RU" w:eastAsia="ru-RU"/>
              </w:rPr>
              <w:t xml:space="preserve">г. Иркутск, ГАУ ДПО ИО </w:t>
            </w:r>
            <w:proofErr w:type="spellStart"/>
            <w:r w:rsidRPr="00DF1C92">
              <w:rPr>
                <w:rFonts w:ascii="Times New Roman" w:hAnsi="Times New Roman"/>
                <w:sz w:val="20"/>
                <w:lang w:val="ru-RU" w:eastAsia="ru-RU"/>
              </w:rPr>
              <w:t>РИКПиНПО</w:t>
            </w:r>
            <w:proofErr w:type="spellEnd"/>
          </w:p>
          <w:p w14:paraId="3608ADA8" w14:textId="5D3F3FD2" w:rsidR="005C1E3C" w:rsidRPr="00DF1C92" w:rsidRDefault="005C1E3C" w:rsidP="00517BA8">
            <w:pPr>
              <w:pStyle w:val="a4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DF1C92">
              <w:rPr>
                <w:rFonts w:ascii="Times New Roman" w:hAnsi="Times New Roman"/>
                <w:sz w:val="20"/>
                <w:lang w:val="ru-RU" w:eastAsia="ru-RU"/>
              </w:rPr>
              <w:t>право на ведение профессиональной деятельности в сфере профессионального обучения, профессионального образования, ДПО</w:t>
            </w:r>
          </w:p>
        </w:tc>
        <w:tc>
          <w:tcPr>
            <w:tcW w:w="1985" w:type="dxa"/>
          </w:tcPr>
          <w:p w14:paraId="37229FC4" w14:textId="77777777" w:rsidR="005C1E3C" w:rsidRDefault="000A1337" w:rsidP="001E1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337">
              <w:rPr>
                <w:rFonts w:ascii="Times New Roman" w:hAnsi="Times New Roman" w:cs="Times New Roman"/>
                <w:sz w:val="20"/>
                <w:szCs w:val="20"/>
              </w:rPr>
              <w:t>54 года 6 мес.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05FADA7B" w14:textId="5362E213" w:rsidR="000A1337" w:rsidRPr="00CB6B55" w:rsidRDefault="000A1337" w:rsidP="001E1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 5 мес.</w:t>
            </w:r>
          </w:p>
        </w:tc>
      </w:tr>
      <w:tr w:rsidR="00DF1C92" w:rsidRPr="00D725A1" w14:paraId="4DE7A18C" w14:textId="77777777" w:rsidTr="00BA349C">
        <w:tc>
          <w:tcPr>
            <w:tcW w:w="567" w:type="dxa"/>
          </w:tcPr>
          <w:p w14:paraId="11ADFA04" w14:textId="724957D4" w:rsidR="00DF1C92" w:rsidRPr="00D725A1" w:rsidRDefault="008C56A9" w:rsidP="001E1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14:paraId="3AF97E36" w14:textId="77777777" w:rsidR="00DF1C92" w:rsidRDefault="00DF1C92" w:rsidP="005C1E3C">
            <w:pPr>
              <w:overflowPunct w:val="0"/>
              <w:autoSpaceDE w:val="0"/>
              <w:autoSpaceDN w:val="0"/>
              <w:adjustRightInd w:val="0"/>
              <w:ind w:right="-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Панфилова </w:t>
            </w:r>
          </w:p>
          <w:p w14:paraId="27C75719" w14:textId="77777777" w:rsidR="00DF1C92" w:rsidRDefault="00DF1C92" w:rsidP="005C1E3C">
            <w:pPr>
              <w:overflowPunct w:val="0"/>
              <w:autoSpaceDE w:val="0"/>
              <w:autoSpaceDN w:val="0"/>
              <w:adjustRightInd w:val="0"/>
              <w:ind w:right="-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Анастасия</w:t>
            </w:r>
          </w:p>
          <w:p w14:paraId="5A5D32C9" w14:textId="3B1679F5" w:rsidR="00DF1C92" w:rsidRPr="005C1E3C" w:rsidRDefault="00DF1C92" w:rsidP="005C1E3C">
            <w:pPr>
              <w:overflowPunct w:val="0"/>
              <w:autoSpaceDE w:val="0"/>
              <w:autoSpaceDN w:val="0"/>
              <w:adjustRightInd w:val="0"/>
              <w:ind w:right="-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3262" w:type="dxa"/>
          </w:tcPr>
          <w:p w14:paraId="3B82E551" w14:textId="77777777" w:rsidR="00DF1C92" w:rsidRDefault="00DF1C92" w:rsidP="005C1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Преподаватель</w:t>
            </w:r>
          </w:p>
          <w:p w14:paraId="76DB4965" w14:textId="77777777" w:rsidR="00DF1C92" w:rsidRDefault="00DF1C92" w:rsidP="005C1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 категории</w:t>
            </w:r>
          </w:p>
          <w:p w14:paraId="4EAD3790" w14:textId="77777777" w:rsidR="00DF1C92" w:rsidRPr="00DF1C92" w:rsidRDefault="00DF1C92" w:rsidP="005C1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721FDD" w14:textId="4D95A2F2" w:rsidR="00DF1C92" w:rsidRDefault="00DF1C92" w:rsidP="005C1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1C92">
              <w:rPr>
                <w:rFonts w:ascii="Times New Roman" w:hAnsi="Times New Roman" w:cs="Times New Roman"/>
                <w:sz w:val="20"/>
                <w:szCs w:val="20"/>
              </w:rPr>
              <w:t>Физика, астрономия</w:t>
            </w:r>
          </w:p>
        </w:tc>
        <w:tc>
          <w:tcPr>
            <w:tcW w:w="3542" w:type="dxa"/>
          </w:tcPr>
          <w:p w14:paraId="7D322365" w14:textId="77777777" w:rsidR="00DF1C92" w:rsidRPr="00DF1C92" w:rsidRDefault="00DF1C92" w:rsidP="00DF1C9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1C92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  <w:r w:rsidRPr="00DF1C9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14:paraId="53631C29" w14:textId="02AE8BB4" w:rsidR="00DF1C92" w:rsidRPr="00DF1C92" w:rsidRDefault="00DF1C92" w:rsidP="00DF1C9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1C92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квалификация</w:t>
            </w:r>
            <w:r w:rsidRPr="00DF1C92">
              <w:rPr>
                <w:rFonts w:ascii="Times New Roman" w:hAnsi="Times New Roman" w:cs="Times New Roman"/>
                <w:bCs/>
                <w:sz w:val="20"/>
                <w:szCs w:val="20"/>
              </w:rPr>
              <w:t>: бакалавр</w:t>
            </w:r>
          </w:p>
          <w:p w14:paraId="012C69E4" w14:textId="484E3095" w:rsidR="00DF1C92" w:rsidRPr="00DF1C92" w:rsidRDefault="00DF1C92" w:rsidP="00DF1C9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1C92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по специальности</w:t>
            </w:r>
            <w:r w:rsidRPr="00DF1C92">
              <w:rPr>
                <w:rFonts w:ascii="Times New Roman" w:hAnsi="Times New Roman" w:cs="Times New Roman"/>
                <w:bCs/>
                <w:sz w:val="20"/>
                <w:szCs w:val="20"/>
              </w:rPr>
              <w:t>: радиофизика ФГБОУ ВО «Иркутский государственный университет»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DF1C92">
              <w:rPr>
                <w:rFonts w:ascii="Times New Roman" w:hAnsi="Times New Roman" w:cs="Times New Roman"/>
                <w:bCs/>
                <w:sz w:val="20"/>
                <w:szCs w:val="20"/>
              </w:rPr>
              <w:t>1917 г.</w:t>
            </w:r>
          </w:p>
          <w:p w14:paraId="4D48A94A" w14:textId="77777777" w:rsidR="00DF1C92" w:rsidRDefault="00DF1C92" w:rsidP="00DF1C9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6A9168C6" w14:textId="570AF2BC" w:rsidR="00DF1C92" w:rsidRPr="00DF1C92" w:rsidRDefault="00DF1C92" w:rsidP="00DF1C92">
            <w:pPr>
              <w:pStyle w:val="a4"/>
              <w:jc w:val="left"/>
              <w:rPr>
                <w:rFonts w:ascii="Times New Roman" w:hAnsi="Times New Roman"/>
                <w:szCs w:val="18"/>
                <w:u w:val="single"/>
                <w:lang w:val="ru-RU" w:eastAsia="ru-RU"/>
              </w:rPr>
            </w:pPr>
            <w:r w:rsidRPr="00DF1C92">
              <w:rPr>
                <w:rFonts w:ascii="Times New Roman" w:hAnsi="Times New Roman"/>
                <w:szCs w:val="18"/>
                <w:u w:val="single"/>
                <w:lang w:val="ru-RU" w:eastAsia="ru-RU"/>
              </w:rPr>
              <w:t>ДИПЛОМ</w:t>
            </w:r>
            <w:r>
              <w:rPr>
                <w:rFonts w:ascii="Times New Roman" w:hAnsi="Times New Roman"/>
                <w:szCs w:val="18"/>
                <w:u w:val="single"/>
                <w:lang w:val="ru-RU" w:eastAsia="ru-RU"/>
              </w:rPr>
              <w:t xml:space="preserve"> </w:t>
            </w:r>
            <w:r w:rsidRPr="00DF1C92">
              <w:rPr>
                <w:rFonts w:ascii="Times New Roman" w:hAnsi="Times New Roman"/>
                <w:szCs w:val="18"/>
                <w:u w:val="single"/>
                <w:lang w:val="ru-RU" w:eastAsia="ru-RU"/>
              </w:rPr>
              <w:t>о профессиональной переподготовке, 296 ч</w:t>
            </w:r>
          </w:p>
          <w:p w14:paraId="69AEB4D2" w14:textId="6BB7B523" w:rsidR="00DF1C92" w:rsidRPr="00DF1C92" w:rsidRDefault="00DF1C92" w:rsidP="00DF1C92">
            <w:pPr>
              <w:pStyle w:val="a4"/>
              <w:jc w:val="left"/>
              <w:rPr>
                <w:rFonts w:ascii="Times New Roman" w:hAnsi="Times New Roman"/>
                <w:szCs w:val="18"/>
                <w:lang w:val="ru-RU" w:eastAsia="ru-RU"/>
              </w:rPr>
            </w:pPr>
            <w:r w:rsidRPr="00DF1C92">
              <w:rPr>
                <w:rFonts w:ascii="Times New Roman" w:hAnsi="Times New Roman"/>
                <w:szCs w:val="18"/>
                <w:lang w:val="ru-RU" w:eastAsia="ru-RU"/>
              </w:rPr>
              <w:t>рег.№ 10338/20</w:t>
            </w:r>
            <w:r>
              <w:rPr>
                <w:rFonts w:ascii="Times New Roman" w:hAnsi="Times New Roman"/>
                <w:szCs w:val="18"/>
                <w:lang w:val="ru-RU" w:eastAsia="ru-RU"/>
              </w:rPr>
              <w:t xml:space="preserve">, </w:t>
            </w:r>
            <w:r w:rsidRPr="00DF1C92">
              <w:rPr>
                <w:rFonts w:ascii="Times New Roman" w:hAnsi="Times New Roman"/>
                <w:szCs w:val="18"/>
                <w:lang w:val="ru-RU" w:eastAsia="ru-RU"/>
              </w:rPr>
              <w:t>20.04.2020 -22.06.2020</w:t>
            </w:r>
          </w:p>
          <w:p w14:paraId="50A3136F" w14:textId="1447B2FE" w:rsidR="00DF1C92" w:rsidRPr="00DF1C92" w:rsidRDefault="00DF1C92" w:rsidP="00DF1C92">
            <w:pPr>
              <w:pStyle w:val="a4"/>
              <w:jc w:val="left"/>
              <w:rPr>
                <w:rFonts w:ascii="Times New Roman" w:hAnsi="Times New Roman"/>
                <w:szCs w:val="18"/>
                <w:lang w:val="ru-RU" w:eastAsia="ru-RU"/>
              </w:rPr>
            </w:pPr>
            <w:r w:rsidRPr="00DF1C92">
              <w:rPr>
                <w:rFonts w:ascii="Times New Roman" w:hAnsi="Times New Roman"/>
                <w:szCs w:val="18"/>
                <w:lang w:val="ru-RU" w:eastAsia="ru-RU"/>
              </w:rPr>
              <w:t>г. Волгоград</w:t>
            </w:r>
            <w:r>
              <w:rPr>
                <w:rFonts w:ascii="Times New Roman" w:hAnsi="Times New Roman"/>
                <w:szCs w:val="18"/>
                <w:lang w:val="ru-RU" w:eastAsia="ru-RU"/>
              </w:rPr>
              <w:t xml:space="preserve">, </w:t>
            </w:r>
            <w:r w:rsidRPr="00DF1C92">
              <w:rPr>
                <w:rFonts w:ascii="Times New Roman" w:hAnsi="Times New Roman"/>
                <w:szCs w:val="18"/>
                <w:lang w:val="ru-RU" w:eastAsia="ru-RU"/>
              </w:rPr>
              <w:t>ЧОУ ДПО «Академия бизнеса и управления системами»</w:t>
            </w:r>
          </w:p>
          <w:p w14:paraId="693D28C4" w14:textId="2DC595FC" w:rsidR="00DF1C92" w:rsidRPr="00DF1C92" w:rsidRDefault="00DF1C92" w:rsidP="00DF1C92">
            <w:pPr>
              <w:pStyle w:val="a4"/>
              <w:jc w:val="left"/>
              <w:rPr>
                <w:rFonts w:ascii="Times New Roman" w:hAnsi="Times New Roman"/>
                <w:bCs w:val="0"/>
                <w:color w:val="000000"/>
                <w:sz w:val="20"/>
                <w:lang w:eastAsia="ru-RU"/>
              </w:rPr>
            </w:pPr>
            <w:r w:rsidRPr="00DF1C92">
              <w:rPr>
                <w:rFonts w:ascii="Times New Roman" w:hAnsi="Times New Roman"/>
                <w:szCs w:val="18"/>
                <w:lang w:val="ru-RU" w:eastAsia="ru-RU"/>
              </w:rPr>
              <w:t xml:space="preserve">«Педагогика и методика </w:t>
            </w:r>
            <w:proofErr w:type="spellStart"/>
            <w:proofErr w:type="gramStart"/>
            <w:r w:rsidRPr="00DF1C92">
              <w:rPr>
                <w:rFonts w:ascii="Times New Roman" w:hAnsi="Times New Roman"/>
                <w:szCs w:val="18"/>
                <w:lang w:val="ru-RU" w:eastAsia="ru-RU"/>
              </w:rPr>
              <w:t>профессиональ-ного</w:t>
            </w:r>
            <w:proofErr w:type="spellEnd"/>
            <w:proofErr w:type="gramEnd"/>
            <w:r w:rsidRPr="00DF1C92">
              <w:rPr>
                <w:rFonts w:ascii="Times New Roman" w:hAnsi="Times New Roman"/>
                <w:szCs w:val="18"/>
                <w:lang w:val="ru-RU" w:eastAsia="ru-RU"/>
              </w:rPr>
              <w:t xml:space="preserve"> образования», даёт право на ведение образовательной деятельности в области профессионального образования</w:t>
            </w:r>
          </w:p>
        </w:tc>
        <w:tc>
          <w:tcPr>
            <w:tcW w:w="3969" w:type="dxa"/>
          </w:tcPr>
          <w:p w14:paraId="32F930DE" w14:textId="77777777" w:rsidR="00DF1C92" w:rsidRPr="00DF1C92" w:rsidRDefault="00DF1C92" w:rsidP="00DF1C92">
            <w:pPr>
              <w:pStyle w:val="a4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DF1C92">
              <w:rPr>
                <w:rFonts w:ascii="Times New Roman" w:hAnsi="Times New Roman"/>
                <w:sz w:val="20"/>
                <w:u w:val="single"/>
                <w:lang w:val="ru-RU" w:eastAsia="ru-RU"/>
              </w:rPr>
              <w:t>Удостоверение, 40 ч</w:t>
            </w:r>
          </w:p>
          <w:p w14:paraId="22179B53" w14:textId="5EA035ED" w:rsidR="00DF1C92" w:rsidRPr="00DF1C92" w:rsidRDefault="00DF1C92" w:rsidP="00DF1C92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DF1C92">
              <w:rPr>
                <w:rFonts w:ascii="Times New Roman" w:hAnsi="Times New Roman"/>
                <w:sz w:val="20"/>
                <w:lang w:val="ru-RU" w:eastAsia="ru-RU"/>
              </w:rPr>
              <w:t>рег.№ у-45013/б, 18.10-25.11.2021 г.</w:t>
            </w:r>
          </w:p>
          <w:p w14:paraId="088F7836" w14:textId="71A2F5DF" w:rsidR="00DF1C92" w:rsidRPr="00DF1C92" w:rsidRDefault="00DF1C92" w:rsidP="00DF1C92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DF1C92">
              <w:rPr>
                <w:rFonts w:ascii="Times New Roman" w:hAnsi="Times New Roman"/>
                <w:sz w:val="20"/>
                <w:lang w:val="ru-RU" w:eastAsia="ru-RU"/>
              </w:rPr>
              <w:t>г. Иркутск, ФГАОУ ДПО «Академия реализации гос. Политики и проф. развития работников образования Министерства просвещения РФ</w:t>
            </w:r>
          </w:p>
          <w:p w14:paraId="030367E4" w14:textId="2E1AF498" w:rsidR="00DF1C92" w:rsidRPr="00DF1C92" w:rsidRDefault="00DF1C92" w:rsidP="00DF1C92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DF1C92">
              <w:rPr>
                <w:rFonts w:ascii="Times New Roman" w:hAnsi="Times New Roman"/>
                <w:sz w:val="20"/>
                <w:lang w:val="ru-RU" w:eastAsia="ru-RU"/>
              </w:rPr>
              <w:t xml:space="preserve"> «Методика преподавания </w:t>
            </w:r>
            <w:proofErr w:type="spellStart"/>
            <w:r w:rsidRPr="00DF1C92">
              <w:rPr>
                <w:rFonts w:ascii="Times New Roman" w:hAnsi="Times New Roman"/>
                <w:sz w:val="20"/>
                <w:lang w:val="ru-RU" w:eastAsia="ru-RU"/>
              </w:rPr>
              <w:t>общепроф</w:t>
            </w:r>
            <w:proofErr w:type="spellEnd"/>
            <w:r w:rsidRPr="00DF1C92">
              <w:rPr>
                <w:rFonts w:ascii="Times New Roman" w:hAnsi="Times New Roman"/>
                <w:sz w:val="20"/>
                <w:lang w:val="ru-RU" w:eastAsia="ru-RU"/>
              </w:rPr>
              <w:t xml:space="preserve">. </w:t>
            </w:r>
            <w:proofErr w:type="spellStart"/>
            <w:proofErr w:type="gramStart"/>
            <w:r w:rsidRPr="00DF1C92">
              <w:rPr>
                <w:rFonts w:ascii="Times New Roman" w:hAnsi="Times New Roman"/>
                <w:sz w:val="20"/>
                <w:lang w:val="ru-RU" w:eastAsia="ru-RU"/>
              </w:rPr>
              <w:t>дис-циплины</w:t>
            </w:r>
            <w:proofErr w:type="spellEnd"/>
            <w:proofErr w:type="gramEnd"/>
            <w:r w:rsidRPr="00DF1C92">
              <w:rPr>
                <w:rFonts w:ascii="Times New Roman" w:hAnsi="Times New Roman"/>
                <w:sz w:val="20"/>
                <w:lang w:val="ru-RU" w:eastAsia="ru-RU"/>
              </w:rPr>
              <w:t xml:space="preserve"> «Астрономия»» с учетом проф. направленности ООП СПО»       </w:t>
            </w:r>
          </w:p>
          <w:p w14:paraId="56182127" w14:textId="77777777" w:rsidR="00DF1C92" w:rsidRPr="00485801" w:rsidRDefault="00DF1C92" w:rsidP="00517BA8">
            <w:pPr>
              <w:pStyle w:val="a4"/>
              <w:ind w:left="-108" w:right="-108" w:firstLine="108"/>
              <w:jc w:val="left"/>
              <w:rPr>
                <w:rFonts w:ascii="Times New Roman" w:hAnsi="Times New Roman"/>
                <w:sz w:val="16"/>
                <w:szCs w:val="16"/>
                <w:u w:val="single"/>
                <w:lang w:val="ru-RU" w:eastAsia="ru-RU"/>
              </w:rPr>
            </w:pPr>
          </w:p>
          <w:p w14:paraId="76BCC868" w14:textId="77777777" w:rsidR="00485801" w:rsidRPr="00485801" w:rsidRDefault="00485801" w:rsidP="00485801">
            <w:pPr>
              <w:pStyle w:val="a4"/>
              <w:jc w:val="left"/>
              <w:rPr>
                <w:rFonts w:ascii="Times New Roman" w:hAnsi="Times New Roman"/>
                <w:bCs w:val="0"/>
                <w:sz w:val="20"/>
                <w:u w:val="single"/>
                <w:lang w:val="ru-RU" w:eastAsia="ru-RU"/>
              </w:rPr>
            </w:pPr>
            <w:r w:rsidRPr="00485801">
              <w:rPr>
                <w:rFonts w:ascii="Times New Roman" w:hAnsi="Times New Roman"/>
                <w:bCs w:val="0"/>
                <w:sz w:val="20"/>
                <w:u w:val="single"/>
                <w:lang w:val="ru-RU" w:eastAsia="ru-RU"/>
              </w:rPr>
              <w:t>Удостоверение, 40 ч</w:t>
            </w:r>
          </w:p>
          <w:p w14:paraId="00EAA875" w14:textId="7D8A1DA6" w:rsidR="00485801" w:rsidRPr="00485801" w:rsidRDefault="00485801" w:rsidP="00485801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485801">
              <w:rPr>
                <w:rFonts w:ascii="Times New Roman" w:hAnsi="Times New Roman"/>
                <w:bCs w:val="0"/>
                <w:sz w:val="20"/>
                <w:lang w:val="ru-RU" w:eastAsia="ru-RU"/>
              </w:rPr>
              <w:t>рег.№ 011288</w:t>
            </w:r>
            <w:r>
              <w:rPr>
                <w:rFonts w:ascii="Times New Roman" w:hAnsi="Times New Roman"/>
                <w:bCs w:val="0"/>
                <w:sz w:val="20"/>
                <w:lang w:val="ru-RU" w:eastAsia="ru-RU"/>
              </w:rPr>
              <w:t xml:space="preserve">, </w:t>
            </w:r>
            <w:r w:rsidRPr="00485801">
              <w:rPr>
                <w:rFonts w:ascii="Times New Roman" w:hAnsi="Times New Roman"/>
                <w:sz w:val="20"/>
                <w:lang w:val="ru-RU" w:eastAsia="ru-RU"/>
              </w:rPr>
              <w:t>17.10-21.10.2022 г.</w:t>
            </w:r>
          </w:p>
          <w:p w14:paraId="414C9950" w14:textId="25E1BFF4" w:rsidR="00485801" w:rsidRPr="00485801" w:rsidRDefault="00485801" w:rsidP="00485801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lang w:val="ru-RU" w:eastAsia="ru-RU"/>
              </w:rPr>
              <w:t xml:space="preserve">г. Москва, </w:t>
            </w:r>
            <w:r w:rsidRPr="00485801">
              <w:rPr>
                <w:rFonts w:ascii="Times New Roman" w:hAnsi="Times New Roman"/>
                <w:sz w:val="20"/>
                <w:lang w:val="ru-RU" w:eastAsia="ru-RU"/>
              </w:rPr>
              <w:t>АНО «Национальное агентство развития квалификаций»</w:t>
            </w:r>
          </w:p>
          <w:p w14:paraId="32A266CF" w14:textId="39E5C6CE" w:rsidR="00485801" w:rsidRPr="00485801" w:rsidRDefault="00485801" w:rsidP="00485801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485801">
              <w:rPr>
                <w:rFonts w:ascii="Times New Roman" w:hAnsi="Times New Roman"/>
                <w:sz w:val="20"/>
                <w:lang w:val="ru-RU" w:eastAsia="ru-RU"/>
              </w:rPr>
              <w:t xml:space="preserve"> «Проведение </w:t>
            </w:r>
            <w:proofErr w:type="spellStart"/>
            <w:r w:rsidRPr="00485801">
              <w:rPr>
                <w:rFonts w:ascii="Times New Roman" w:hAnsi="Times New Roman"/>
                <w:sz w:val="20"/>
                <w:lang w:val="ru-RU" w:eastAsia="ru-RU"/>
              </w:rPr>
              <w:t>практикоориентированных</w:t>
            </w:r>
            <w:proofErr w:type="spellEnd"/>
            <w:r w:rsidRPr="00485801">
              <w:rPr>
                <w:rFonts w:ascii="Times New Roman" w:hAnsi="Times New Roman"/>
                <w:sz w:val="20"/>
                <w:lang w:val="ru-RU" w:eastAsia="ru-RU"/>
              </w:rPr>
              <w:t xml:space="preserve"> </w:t>
            </w:r>
            <w:proofErr w:type="spellStart"/>
            <w:r w:rsidRPr="00485801">
              <w:rPr>
                <w:rFonts w:ascii="Times New Roman" w:hAnsi="Times New Roman"/>
                <w:sz w:val="20"/>
                <w:lang w:val="ru-RU" w:eastAsia="ru-RU"/>
              </w:rPr>
              <w:t>профориентационных</w:t>
            </w:r>
            <w:proofErr w:type="spellEnd"/>
            <w:r w:rsidRPr="00485801">
              <w:rPr>
                <w:rFonts w:ascii="Times New Roman" w:hAnsi="Times New Roman"/>
                <w:sz w:val="20"/>
                <w:lang w:val="ru-RU" w:eastAsia="ru-RU"/>
              </w:rPr>
              <w:t xml:space="preserve"> мероприятий со школьниками»       </w:t>
            </w:r>
          </w:p>
          <w:p w14:paraId="6A51CBFB" w14:textId="77777777" w:rsidR="00485801" w:rsidRPr="00DF1C92" w:rsidRDefault="00485801" w:rsidP="00517BA8">
            <w:pPr>
              <w:pStyle w:val="a4"/>
              <w:ind w:left="-108" w:right="-108" w:firstLine="108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</w:p>
        </w:tc>
        <w:tc>
          <w:tcPr>
            <w:tcW w:w="1985" w:type="dxa"/>
          </w:tcPr>
          <w:p w14:paraId="2EFB6363" w14:textId="77777777" w:rsidR="00DF1C92" w:rsidRDefault="00DF1C92" w:rsidP="001E1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лет\ </w:t>
            </w:r>
          </w:p>
          <w:p w14:paraId="5F0B41C9" w14:textId="6447BBC5" w:rsidR="00DF1C92" w:rsidRPr="000A1337" w:rsidRDefault="00DF1C92" w:rsidP="001E1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1E1FA6" w:rsidRPr="00D725A1" w14:paraId="4E4858FE" w14:textId="77777777" w:rsidTr="00BA349C">
        <w:tc>
          <w:tcPr>
            <w:tcW w:w="567" w:type="dxa"/>
          </w:tcPr>
          <w:p w14:paraId="74939FF7" w14:textId="6595C20F" w:rsidR="001E1FA6" w:rsidRPr="00D725A1" w:rsidRDefault="008C56A9" w:rsidP="001E1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268" w:type="dxa"/>
          </w:tcPr>
          <w:p w14:paraId="50EE4C28" w14:textId="77777777" w:rsidR="001E1FA6" w:rsidRDefault="001E1FA6" w:rsidP="001E1F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Петрова</w:t>
            </w:r>
          </w:p>
          <w:p w14:paraId="5E6CBF70" w14:textId="2CB88E36" w:rsidR="001E1FA6" w:rsidRDefault="001E1FA6" w:rsidP="001E1F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Елена Евгеньевна</w:t>
            </w:r>
          </w:p>
        </w:tc>
        <w:tc>
          <w:tcPr>
            <w:tcW w:w="3262" w:type="dxa"/>
          </w:tcPr>
          <w:p w14:paraId="10A77C93" w14:textId="77777777" w:rsidR="00817DA7" w:rsidRDefault="001E1FA6" w:rsidP="00817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7D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Преподаватель</w:t>
            </w:r>
            <w:r w:rsidR="00817D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2A1E6A1C" w14:textId="0462DD96" w:rsidR="00817DA7" w:rsidRDefault="00817DA7" w:rsidP="00817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 категории</w:t>
            </w:r>
          </w:p>
          <w:p w14:paraId="5FDB7039" w14:textId="006D2569" w:rsidR="00817DA7" w:rsidRPr="00817DA7" w:rsidRDefault="00817DA7" w:rsidP="00817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E5B40CA" w14:textId="77777777" w:rsidR="008618F9" w:rsidRDefault="008618F9" w:rsidP="001E1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18F9">
              <w:rPr>
                <w:rFonts w:ascii="Times New Roman" w:hAnsi="Times New Roman" w:cs="Times New Roman"/>
                <w:sz w:val="20"/>
                <w:szCs w:val="20"/>
              </w:rPr>
              <w:t xml:space="preserve">Энергосбережение;   </w:t>
            </w:r>
            <w:proofErr w:type="gramEnd"/>
            <w:r w:rsidRPr="008618F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Материаловедение;  </w:t>
            </w:r>
          </w:p>
          <w:p w14:paraId="0CF91D82" w14:textId="723CAA17" w:rsidR="001E1FA6" w:rsidRPr="00817DA7" w:rsidRDefault="008618F9" w:rsidP="001E1F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18F9">
              <w:rPr>
                <w:rFonts w:ascii="Times New Roman" w:hAnsi="Times New Roman" w:cs="Times New Roman"/>
                <w:sz w:val="20"/>
                <w:szCs w:val="20"/>
              </w:rPr>
              <w:t>Охрана труда спец. 13.02.03, 13.02.06                                                                                    ПМ 3 тема 1.1- 1.11, 2.1-</w:t>
            </w:r>
            <w:proofErr w:type="gramStart"/>
            <w:r w:rsidRPr="008618F9">
              <w:rPr>
                <w:rFonts w:ascii="Times New Roman" w:hAnsi="Times New Roman" w:cs="Times New Roman"/>
                <w:sz w:val="20"/>
                <w:szCs w:val="20"/>
              </w:rPr>
              <w:t>2.3 ,</w:t>
            </w:r>
            <w:proofErr w:type="gramEnd"/>
            <w:r w:rsidRPr="008618F9">
              <w:rPr>
                <w:rFonts w:ascii="Times New Roman" w:hAnsi="Times New Roman" w:cs="Times New Roman"/>
                <w:sz w:val="20"/>
                <w:szCs w:val="20"/>
              </w:rPr>
              <w:t xml:space="preserve"> 2.4-2.8 , Контроль и управление технологическими процессами по спец. 13.02.03                                                                                          </w:t>
            </w:r>
          </w:p>
        </w:tc>
        <w:tc>
          <w:tcPr>
            <w:tcW w:w="3542" w:type="dxa"/>
          </w:tcPr>
          <w:p w14:paraId="4BEE73C7" w14:textId="4BF7FC15" w:rsidR="001E1FA6" w:rsidRPr="00817DA7" w:rsidRDefault="000A1337" w:rsidP="001E1FA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7D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Среднее профессиональное</w:t>
            </w:r>
          </w:p>
          <w:p w14:paraId="109CE178" w14:textId="77777777" w:rsidR="001E1FA6" w:rsidRPr="00817DA7" w:rsidRDefault="001E1FA6" w:rsidP="001E1F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DA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квалификация:</w:t>
            </w:r>
            <w:r w:rsidRPr="00817DA7">
              <w:rPr>
                <w:rFonts w:ascii="Times New Roman" w:hAnsi="Times New Roman" w:cs="Times New Roman"/>
                <w:sz w:val="20"/>
                <w:szCs w:val="20"/>
              </w:rPr>
              <w:t xml:space="preserve"> техник; </w:t>
            </w:r>
          </w:p>
          <w:p w14:paraId="3E988A4C" w14:textId="5BCC266F" w:rsidR="001E1FA6" w:rsidRPr="00817DA7" w:rsidRDefault="001E1FA6" w:rsidP="001E1F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DA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 спец</w:t>
            </w:r>
            <w:r w:rsidR="000A1337" w:rsidRPr="00817DA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</w:t>
            </w:r>
            <w:r w:rsidRPr="00817DA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альности:</w:t>
            </w:r>
            <w:r w:rsidRPr="00817DA7">
              <w:rPr>
                <w:rFonts w:ascii="Times New Roman" w:hAnsi="Times New Roman" w:cs="Times New Roman"/>
                <w:sz w:val="20"/>
                <w:szCs w:val="20"/>
              </w:rPr>
              <w:t xml:space="preserve"> электрические станции, сети и системы.</w:t>
            </w:r>
          </w:p>
          <w:p w14:paraId="6809686D" w14:textId="2C4BBBC3" w:rsidR="00817DA7" w:rsidRPr="00817DA7" w:rsidRDefault="00817DA7" w:rsidP="00817D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DA7">
              <w:rPr>
                <w:rFonts w:ascii="Times New Roman" w:hAnsi="Times New Roman" w:cs="Times New Roman"/>
                <w:sz w:val="20"/>
                <w:szCs w:val="20"/>
              </w:rPr>
              <w:t>ОГБОУ СПО «Иркутский энергетический колледж»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7D7A961D" w14:textId="7B86C728" w:rsidR="001E1FA6" w:rsidRPr="00817DA7" w:rsidRDefault="001E1FA6" w:rsidP="001E1F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526330" w14:textId="3018ABDB" w:rsidR="001E1FA6" w:rsidRPr="008F692F" w:rsidRDefault="000A1337" w:rsidP="001E1FA6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 w:rsidRPr="00817D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Высшее</w:t>
            </w:r>
            <w:r w:rsidR="00861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14:paraId="761C39C0" w14:textId="1CF5E10A" w:rsidR="001E1FA6" w:rsidRPr="00817DA7" w:rsidRDefault="001E1FA6" w:rsidP="001E1F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DA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квалификация:</w:t>
            </w:r>
            <w:r w:rsidRPr="00817DA7">
              <w:rPr>
                <w:rFonts w:ascii="Times New Roman" w:hAnsi="Times New Roman" w:cs="Times New Roman"/>
                <w:sz w:val="20"/>
                <w:szCs w:val="20"/>
              </w:rPr>
              <w:t xml:space="preserve"> инженер</w:t>
            </w:r>
          </w:p>
          <w:p w14:paraId="7EA406CC" w14:textId="77777777" w:rsidR="00817DA7" w:rsidRDefault="001E1FA6" w:rsidP="001E1F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DA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 специальности:</w:t>
            </w:r>
            <w:r w:rsidRPr="00817D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78828C3" w14:textId="78E18479" w:rsidR="001E1FA6" w:rsidRPr="00817DA7" w:rsidRDefault="001E1FA6" w:rsidP="001E1F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DA7">
              <w:rPr>
                <w:rFonts w:ascii="Times New Roman" w:hAnsi="Times New Roman" w:cs="Times New Roman"/>
                <w:sz w:val="20"/>
                <w:szCs w:val="20"/>
              </w:rPr>
              <w:t>электрические станции</w:t>
            </w:r>
          </w:p>
          <w:p w14:paraId="5DD61EE0" w14:textId="77777777" w:rsidR="00817DA7" w:rsidRPr="00817DA7" w:rsidRDefault="00817DA7" w:rsidP="00817D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DA7">
              <w:rPr>
                <w:rFonts w:ascii="Times New Roman" w:hAnsi="Times New Roman" w:cs="Times New Roman"/>
                <w:sz w:val="20"/>
                <w:szCs w:val="20"/>
              </w:rPr>
              <w:t>ФГБОУ ВПО «Иркутский национальный исследовательский технический университет»</w:t>
            </w:r>
          </w:p>
          <w:p w14:paraId="23DD8182" w14:textId="77777777" w:rsidR="001E1FA6" w:rsidRPr="00817DA7" w:rsidRDefault="001E1FA6" w:rsidP="001E1FA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31ECCF5A" w14:textId="285DF135" w:rsidR="00817DA7" w:rsidRPr="008618F9" w:rsidRDefault="00817DA7" w:rsidP="00817DA7">
            <w:pPr>
              <w:pStyle w:val="a4"/>
              <w:ind w:left="30"/>
              <w:jc w:val="left"/>
              <w:rPr>
                <w:rFonts w:ascii="Times New Roman" w:hAnsi="Times New Roman"/>
                <w:bCs w:val="0"/>
                <w:sz w:val="20"/>
                <w:u w:val="single"/>
                <w:lang w:val="ru-RU" w:eastAsia="ru-RU"/>
              </w:rPr>
            </w:pPr>
            <w:r w:rsidRPr="008618F9">
              <w:rPr>
                <w:rFonts w:ascii="Times New Roman" w:hAnsi="Times New Roman"/>
                <w:bCs w:val="0"/>
                <w:sz w:val="20"/>
                <w:u w:val="single"/>
                <w:lang w:val="ru-RU" w:eastAsia="ru-RU"/>
              </w:rPr>
              <w:t>ДИПЛОМ</w:t>
            </w:r>
            <w:r w:rsidR="008618F9">
              <w:rPr>
                <w:rFonts w:ascii="Times New Roman" w:hAnsi="Times New Roman"/>
                <w:bCs w:val="0"/>
                <w:sz w:val="20"/>
                <w:u w:val="single"/>
                <w:lang w:val="ru-RU" w:eastAsia="ru-RU"/>
              </w:rPr>
              <w:t xml:space="preserve"> </w:t>
            </w:r>
            <w:r w:rsidRPr="008618F9">
              <w:rPr>
                <w:rFonts w:ascii="Times New Roman" w:hAnsi="Times New Roman"/>
                <w:bCs w:val="0"/>
                <w:sz w:val="20"/>
                <w:u w:val="single"/>
                <w:lang w:val="ru-RU" w:eastAsia="ru-RU"/>
              </w:rPr>
              <w:t>о профессиональной переподготовке, 296 ч</w:t>
            </w:r>
          </w:p>
          <w:p w14:paraId="50BA522C" w14:textId="735E5E20" w:rsidR="00817DA7" w:rsidRPr="008618F9" w:rsidRDefault="00817DA7" w:rsidP="00817DA7">
            <w:pPr>
              <w:pStyle w:val="a4"/>
              <w:ind w:left="30"/>
              <w:jc w:val="left"/>
              <w:rPr>
                <w:rFonts w:ascii="Times New Roman" w:hAnsi="Times New Roman"/>
                <w:bCs w:val="0"/>
                <w:sz w:val="20"/>
                <w:lang w:val="ru-RU" w:eastAsia="ru-RU"/>
              </w:rPr>
            </w:pPr>
            <w:r w:rsidRPr="008618F9">
              <w:rPr>
                <w:rFonts w:ascii="Times New Roman" w:hAnsi="Times New Roman"/>
                <w:bCs w:val="0"/>
                <w:sz w:val="20"/>
                <w:lang w:val="ru-RU" w:eastAsia="ru-RU"/>
              </w:rPr>
              <w:t xml:space="preserve">рег.№ 10208/19, 22.042019 -24.06.2019 </w:t>
            </w:r>
          </w:p>
          <w:p w14:paraId="7297A22B" w14:textId="466A45E4" w:rsidR="00817DA7" w:rsidRPr="008618F9" w:rsidRDefault="00817DA7" w:rsidP="00817DA7">
            <w:pPr>
              <w:pStyle w:val="a4"/>
              <w:ind w:left="30"/>
              <w:jc w:val="left"/>
              <w:rPr>
                <w:rFonts w:ascii="Times New Roman" w:hAnsi="Times New Roman"/>
                <w:bCs w:val="0"/>
                <w:sz w:val="20"/>
                <w:lang w:val="ru-RU" w:eastAsia="ru-RU"/>
              </w:rPr>
            </w:pPr>
            <w:r w:rsidRPr="008618F9">
              <w:rPr>
                <w:rFonts w:ascii="Times New Roman" w:hAnsi="Times New Roman"/>
                <w:bCs w:val="0"/>
                <w:sz w:val="20"/>
                <w:lang w:val="ru-RU" w:eastAsia="ru-RU"/>
              </w:rPr>
              <w:t>г. Волгоград, ЧОУ ДПО «Академия бизнеса и управления системами»</w:t>
            </w:r>
          </w:p>
          <w:p w14:paraId="4BEDB455" w14:textId="5D3ED70F" w:rsidR="00817DA7" w:rsidRPr="00817DA7" w:rsidRDefault="00817DA7" w:rsidP="00817DA7">
            <w:pPr>
              <w:ind w:left="30"/>
              <w:rPr>
                <w:rFonts w:ascii="Times New Roman" w:hAnsi="Times New Roman" w:cs="Times New Roman"/>
                <w:sz w:val="20"/>
              </w:rPr>
            </w:pPr>
            <w:r w:rsidRPr="008618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«Педагогика и методика </w:t>
            </w:r>
            <w:proofErr w:type="spellStart"/>
            <w:proofErr w:type="gramStart"/>
            <w:r w:rsidRPr="008618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профессио</w:t>
            </w:r>
            <w:r w:rsidR="008618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618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нального</w:t>
            </w:r>
            <w:proofErr w:type="spellEnd"/>
            <w:proofErr w:type="gramEnd"/>
            <w:r w:rsidRPr="008618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образования», даёт право на ведение образовательной деятель</w:t>
            </w:r>
            <w:r w:rsidR="008618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8618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r w:rsidRPr="008618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области профессионального образования</w:t>
            </w:r>
          </w:p>
        </w:tc>
        <w:tc>
          <w:tcPr>
            <w:tcW w:w="3969" w:type="dxa"/>
          </w:tcPr>
          <w:p w14:paraId="74BFCC52" w14:textId="77777777" w:rsidR="00817DA7" w:rsidRPr="008618F9" w:rsidRDefault="00817DA7" w:rsidP="00817DA7">
            <w:pPr>
              <w:pStyle w:val="a4"/>
              <w:ind w:left="30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8618F9">
              <w:rPr>
                <w:rFonts w:ascii="Times New Roman" w:hAnsi="Times New Roman"/>
                <w:sz w:val="20"/>
                <w:u w:val="single"/>
                <w:lang w:val="ru-RU" w:eastAsia="ru-RU"/>
              </w:rPr>
              <w:t>Удостоверение, 72 ч</w:t>
            </w:r>
          </w:p>
          <w:p w14:paraId="2A82E902" w14:textId="00BA8BAA" w:rsidR="00817DA7" w:rsidRPr="008618F9" w:rsidRDefault="00817DA7" w:rsidP="00817DA7">
            <w:pPr>
              <w:pStyle w:val="a4"/>
              <w:ind w:left="30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8618F9">
              <w:rPr>
                <w:rFonts w:ascii="Times New Roman" w:hAnsi="Times New Roman"/>
                <w:sz w:val="20"/>
                <w:lang w:val="ru-RU" w:eastAsia="ru-RU"/>
              </w:rPr>
              <w:t>рег.№ 7811, 16.11-28.11.20 г.</w:t>
            </w:r>
          </w:p>
          <w:p w14:paraId="3D19B0DA" w14:textId="3A55F6BA" w:rsidR="00817DA7" w:rsidRPr="008618F9" w:rsidRDefault="00817DA7" w:rsidP="00817DA7">
            <w:pPr>
              <w:pStyle w:val="a4"/>
              <w:ind w:left="30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8618F9">
              <w:rPr>
                <w:rFonts w:ascii="Times New Roman" w:hAnsi="Times New Roman"/>
                <w:sz w:val="20"/>
                <w:lang w:val="ru-RU" w:eastAsia="ru-RU"/>
              </w:rPr>
              <w:t>г. Иркутск, ГАУ ДПО ИО РЦМРПО</w:t>
            </w:r>
          </w:p>
          <w:p w14:paraId="1DA27A6E" w14:textId="31ECA542" w:rsidR="00817DA7" w:rsidRPr="008618F9" w:rsidRDefault="00817DA7" w:rsidP="00817DA7">
            <w:pPr>
              <w:pStyle w:val="a4"/>
              <w:ind w:left="30" w:right="-108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8618F9">
              <w:rPr>
                <w:rFonts w:ascii="Times New Roman" w:hAnsi="Times New Roman"/>
                <w:sz w:val="20"/>
                <w:lang w:val="ru-RU" w:eastAsia="ru-RU"/>
              </w:rPr>
              <w:t xml:space="preserve"> «Разработка (актуализация) и оценка качества освоения профессиональных образовательных программ в соответствии с требованиями ФГОС и профессиональных стандартов»</w:t>
            </w:r>
          </w:p>
          <w:p w14:paraId="43C6AB9F" w14:textId="77777777" w:rsidR="001E1FA6" w:rsidRPr="008618F9" w:rsidRDefault="001E1FA6" w:rsidP="001E1F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B2D5AB" w14:textId="269F843F" w:rsidR="00517BA8" w:rsidRPr="008618F9" w:rsidRDefault="00517BA8" w:rsidP="00517BA8">
            <w:pPr>
              <w:pStyle w:val="a4"/>
              <w:ind w:left="30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8618F9">
              <w:rPr>
                <w:rFonts w:ascii="Times New Roman" w:hAnsi="Times New Roman"/>
                <w:sz w:val="20"/>
                <w:u w:val="single"/>
                <w:lang w:val="ru-RU" w:eastAsia="ru-RU"/>
              </w:rPr>
              <w:t>Удостоверение, 24 ч</w:t>
            </w:r>
          </w:p>
          <w:p w14:paraId="62BBD1F8" w14:textId="26E2C36E" w:rsidR="00517BA8" w:rsidRPr="008618F9" w:rsidRDefault="00517BA8" w:rsidP="00517BA8">
            <w:pPr>
              <w:pStyle w:val="a4"/>
              <w:ind w:left="30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8618F9">
              <w:rPr>
                <w:rFonts w:ascii="Times New Roman" w:hAnsi="Times New Roman"/>
                <w:sz w:val="20"/>
                <w:lang w:val="ru-RU" w:eastAsia="ru-RU"/>
              </w:rPr>
              <w:t>рег.№ 0050, 1.12-8.12.21 г.</w:t>
            </w:r>
          </w:p>
          <w:p w14:paraId="5A72F08F" w14:textId="77777777" w:rsidR="00517BA8" w:rsidRPr="008618F9" w:rsidRDefault="00517BA8" w:rsidP="00517BA8">
            <w:pPr>
              <w:pStyle w:val="a4"/>
              <w:ind w:left="30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8618F9">
              <w:rPr>
                <w:rFonts w:ascii="Times New Roman" w:hAnsi="Times New Roman"/>
                <w:sz w:val="20"/>
                <w:lang w:val="ru-RU" w:eastAsia="ru-RU"/>
              </w:rPr>
              <w:t>г. Иркутск, ГАУ ДПО ИО РЦМРПО</w:t>
            </w:r>
          </w:p>
          <w:p w14:paraId="06837326" w14:textId="37355BC4" w:rsidR="00517BA8" w:rsidRPr="008618F9" w:rsidRDefault="00517BA8" w:rsidP="00517BA8">
            <w:pPr>
              <w:pStyle w:val="a4"/>
              <w:ind w:left="30" w:right="-108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8618F9">
              <w:rPr>
                <w:rFonts w:ascii="Times New Roman" w:hAnsi="Times New Roman"/>
                <w:sz w:val="20"/>
                <w:lang w:val="ru-RU" w:eastAsia="ru-RU"/>
              </w:rPr>
              <w:t xml:space="preserve">«Подготовка региональных экспертов по стандартам </w:t>
            </w:r>
            <w:proofErr w:type="spellStart"/>
            <w:r w:rsidRPr="008618F9">
              <w:rPr>
                <w:rFonts w:ascii="Times New Roman" w:hAnsi="Times New Roman"/>
                <w:bCs w:val="0"/>
                <w:sz w:val="20"/>
              </w:rPr>
              <w:t>Worldskills</w:t>
            </w:r>
            <w:proofErr w:type="spellEnd"/>
            <w:r w:rsidRPr="008618F9">
              <w:rPr>
                <w:rFonts w:ascii="Times New Roman" w:hAnsi="Times New Roman"/>
                <w:bCs w:val="0"/>
                <w:sz w:val="20"/>
              </w:rPr>
              <w:t xml:space="preserve"> </w:t>
            </w:r>
            <w:proofErr w:type="gramStart"/>
            <w:r w:rsidRPr="008618F9">
              <w:rPr>
                <w:rFonts w:ascii="Times New Roman" w:hAnsi="Times New Roman"/>
                <w:bCs w:val="0"/>
                <w:sz w:val="20"/>
              </w:rPr>
              <w:t>Russia  по</w:t>
            </w:r>
            <w:proofErr w:type="gramEnd"/>
            <w:r w:rsidRPr="008618F9">
              <w:rPr>
                <w:rFonts w:ascii="Times New Roman" w:hAnsi="Times New Roman"/>
                <w:bCs w:val="0"/>
                <w:sz w:val="20"/>
              </w:rPr>
              <w:t xml:space="preserve"> </w:t>
            </w:r>
            <w:r w:rsidRPr="008618F9">
              <w:rPr>
                <w:rFonts w:ascii="Times New Roman" w:hAnsi="Times New Roman"/>
                <w:bCs w:val="0"/>
                <w:sz w:val="20"/>
                <w:lang w:val="ru-RU"/>
              </w:rPr>
              <w:t>модулю «Правовые основы организации и проведения  регионального чемпионата «Молодые профессионалы»</w:t>
            </w:r>
          </w:p>
          <w:p w14:paraId="675EA283" w14:textId="77777777" w:rsidR="00517BA8" w:rsidRDefault="00517BA8" w:rsidP="001E1F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2BEBE1" w14:textId="4E171A74" w:rsidR="008618F9" w:rsidRPr="008618F9" w:rsidRDefault="008618F9" w:rsidP="008618F9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14:paraId="5C640040" w14:textId="77777777" w:rsidR="001E1FA6" w:rsidRDefault="008618F9" w:rsidP="001E1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лет 5 мес.\</w:t>
            </w:r>
          </w:p>
          <w:p w14:paraId="25051020" w14:textId="7974EA2B" w:rsidR="008618F9" w:rsidRPr="00D725A1" w:rsidRDefault="008618F9" w:rsidP="001E1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лет 7 мес.</w:t>
            </w:r>
          </w:p>
        </w:tc>
      </w:tr>
      <w:tr w:rsidR="008618F9" w:rsidRPr="00D725A1" w14:paraId="2A25F1A4" w14:textId="77777777" w:rsidTr="00BA349C">
        <w:tc>
          <w:tcPr>
            <w:tcW w:w="567" w:type="dxa"/>
          </w:tcPr>
          <w:p w14:paraId="4EB452FE" w14:textId="4215D8A6" w:rsidR="008618F9" w:rsidRPr="00D725A1" w:rsidRDefault="008C56A9" w:rsidP="001E1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268" w:type="dxa"/>
          </w:tcPr>
          <w:p w14:paraId="31C40523" w14:textId="77777777" w:rsidR="008618F9" w:rsidRDefault="008618F9" w:rsidP="001E1F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Полубенцева</w:t>
            </w:r>
          </w:p>
          <w:p w14:paraId="76E0B635" w14:textId="6D1514A9" w:rsidR="008618F9" w:rsidRDefault="008618F9" w:rsidP="001E1F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Наталья Валентиновна</w:t>
            </w:r>
          </w:p>
        </w:tc>
        <w:tc>
          <w:tcPr>
            <w:tcW w:w="3262" w:type="dxa"/>
          </w:tcPr>
          <w:p w14:paraId="090C8AAF" w14:textId="77777777" w:rsidR="008618F9" w:rsidRDefault="008618F9" w:rsidP="00817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Директор</w:t>
            </w:r>
          </w:p>
          <w:p w14:paraId="0FE3CC70" w14:textId="77777777" w:rsidR="008618F9" w:rsidRDefault="008618F9" w:rsidP="00817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Преподаватель</w:t>
            </w:r>
          </w:p>
          <w:p w14:paraId="6B5401EF" w14:textId="6D4A435F" w:rsidR="008618F9" w:rsidRDefault="008618F9" w:rsidP="00817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Высшая</w:t>
            </w:r>
          </w:p>
          <w:p w14:paraId="55078B52" w14:textId="77777777" w:rsidR="008618F9" w:rsidRPr="008618F9" w:rsidRDefault="008618F9" w:rsidP="00817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EAAABF4" w14:textId="7BCC724F" w:rsidR="008618F9" w:rsidRPr="008618F9" w:rsidRDefault="008618F9" w:rsidP="00817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18F9">
              <w:rPr>
                <w:rFonts w:ascii="Times New Roman" w:hAnsi="Times New Roman" w:cs="Times New Roman"/>
                <w:sz w:val="20"/>
                <w:szCs w:val="20"/>
              </w:rPr>
              <w:t>Конструктор карьеры. Обществознание (</w:t>
            </w:r>
            <w:proofErr w:type="gramStart"/>
            <w:r w:rsidRPr="008618F9">
              <w:rPr>
                <w:rFonts w:ascii="Times New Roman" w:hAnsi="Times New Roman" w:cs="Times New Roman"/>
                <w:sz w:val="20"/>
                <w:szCs w:val="20"/>
              </w:rPr>
              <w:t>проектная  деятельность</w:t>
            </w:r>
            <w:proofErr w:type="gramEnd"/>
            <w:r w:rsidRPr="008618F9">
              <w:rPr>
                <w:rFonts w:ascii="Times New Roman" w:hAnsi="Times New Roman" w:cs="Times New Roman"/>
                <w:sz w:val="20"/>
                <w:szCs w:val="20"/>
              </w:rPr>
              <w:t xml:space="preserve">)   </w:t>
            </w:r>
          </w:p>
          <w:p w14:paraId="25BB0A96" w14:textId="10DB0DBC" w:rsidR="008618F9" w:rsidRPr="00817DA7" w:rsidRDefault="008618F9" w:rsidP="00817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</w:tcPr>
          <w:p w14:paraId="11DAA18F" w14:textId="77777777" w:rsidR="008618F9" w:rsidRPr="008618F9" w:rsidRDefault="008618F9" w:rsidP="008618F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1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Высшее,</w:t>
            </w:r>
          </w:p>
          <w:p w14:paraId="153EDE24" w14:textId="77777777" w:rsidR="008618F9" w:rsidRDefault="008618F9" w:rsidP="00861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8F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квалификация:</w:t>
            </w:r>
            <w:r w:rsidRPr="008618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62EDCC" w14:textId="0B74A732" w:rsidR="008618F9" w:rsidRPr="008618F9" w:rsidRDefault="008618F9" w:rsidP="00861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8F9">
              <w:rPr>
                <w:rFonts w:ascii="Times New Roman" w:hAnsi="Times New Roman" w:cs="Times New Roman"/>
                <w:sz w:val="20"/>
                <w:szCs w:val="20"/>
              </w:rPr>
              <w:t>химик, преподаватель химии</w:t>
            </w:r>
          </w:p>
          <w:p w14:paraId="0E7D3FF9" w14:textId="77777777" w:rsidR="008618F9" w:rsidRDefault="008618F9" w:rsidP="00861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8F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 специальности</w:t>
            </w:r>
            <w:r w:rsidRPr="008618F9">
              <w:rPr>
                <w:rFonts w:ascii="Times New Roman" w:hAnsi="Times New Roman" w:cs="Times New Roman"/>
                <w:sz w:val="20"/>
                <w:szCs w:val="20"/>
              </w:rPr>
              <w:t>: химия</w:t>
            </w:r>
          </w:p>
          <w:p w14:paraId="2E8DEF58" w14:textId="29E9EEDC" w:rsidR="008618F9" w:rsidRPr="008618F9" w:rsidRDefault="008618F9" w:rsidP="00861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8F9">
              <w:rPr>
                <w:rFonts w:ascii="Times New Roman" w:hAnsi="Times New Roman" w:cs="Times New Roman"/>
                <w:sz w:val="20"/>
                <w:szCs w:val="20"/>
              </w:rPr>
              <w:t>Иркутский государственный университет им. А.А. Жданова, 1987 г.</w:t>
            </w:r>
          </w:p>
          <w:p w14:paraId="21C40666" w14:textId="77777777" w:rsidR="008618F9" w:rsidRPr="008618F9" w:rsidRDefault="008618F9" w:rsidP="008618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3632B2" w14:textId="09C62DF1" w:rsidR="008618F9" w:rsidRPr="008618F9" w:rsidRDefault="008618F9" w:rsidP="008618F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618F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Диплом о переподготовке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, </w:t>
            </w:r>
            <w:r w:rsidR="0050181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708 ч</w:t>
            </w:r>
          </w:p>
          <w:p w14:paraId="5243C6FB" w14:textId="77777777" w:rsidR="008618F9" w:rsidRPr="008618F9" w:rsidRDefault="008618F9" w:rsidP="00861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8F9">
              <w:rPr>
                <w:rFonts w:ascii="Times New Roman" w:hAnsi="Times New Roman" w:cs="Times New Roman"/>
                <w:sz w:val="20"/>
                <w:szCs w:val="20"/>
              </w:rPr>
              <w:t>ОГАУ ДПО «Институт развития образования Иркутской области»</w:t>
            </w:r>
          </w:p>
          <w:p w14:paraId="1391F5BC" w14:textId="5D2567D9" w:rsidR="008618F9" w:rsidRPr="008618F9" w:rsidRDefault="008618F9" w:rsidP="00861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8F9">
              <w:rPr>
                <w:rFonts w:ascii="Times New Roman" w:hAnsi="Times New Roman" w:cs="Times New Roman"/>
                <w:sz w:val="20"/>
                <w:szCs w:val="20"/>
              </w:rPr>
              <w:t>«Менеджмент организации. Менеджмент в образовании»</w:t>
            </w:r>
            <w:r w:rsidR="0050181F">
              <w:rPr>
                <w:rFonts w:ascii="Times New Roman" w:hAnsi="Times New Roman" w:cs="Times New Roman"/>
                <w:sz w:val="20"/>
                <w:szCs w:val="20"/>
              </w:rPr>
              <w:t>, 2013 г.</w:t>
            </w:r>
          </w:p>
        </w:tc>
        <w:tc>
          <w:tcPr>
            <w:tcW w:w="3969" w:type="dxa"/>
          </w:tcPr>
          <w:p w14:paraId="6F1FA5E8" w14:textId="77777777" w:rsidR="0050181F" w:rsidRPr="0050181F" w:rsidRDefault="0050181F" w:rsidP="0050181F">
            <w:pPr>
              <w:pStyle w:val="a4"/>
              <w:ind w:left="34" w:right="-108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50181F">
              <w:rPr>
                <w:rFonts w:ascii="Times New Roman" w:hAnsi="Times New Roman"/>
                <w:sz w:val="20"/>
                <w:u w:val="single"/>
                <w:lang w:val="ru-RU" w:eastAsia="ru-RU"/>
              </w:rPr>
              <w:t>Удостоверение, 76 ч</w:t>
            </w:r>
          </w:p>
          <w:p w14:paraId="4B073EB0" w14:textId="5008D332" w:rsidR="0050181F" w:rsidRPr="0050181F" w:rsidRDefault="0050181F" w:rsidP="0050181F">
            <w:pPr>
              <w:pStyle w:val="a4"/>
              <w:ind w:left="34" w:right="-108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50181F">
              <w:rPr>
                <w:rFonts w:ascii="Times New Roman" w:hAnsi="Times New Roman"/>
                <w:sz w:val="20"/>
                <w:lang w:val="ru-RU" w:eastAsia="ru-RU"/>
              </w:rPr>
              <w:t>рег.006049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 xml:space="preserve">, </w:t>
            </w:r>
            <w:r w:rsidRPr="0050181F">
              <w:rPr>
                <w:rFonts w:ascii="Times New Roman" w:hAnsi="Times New Roman"/>
                <w:sz w:val="20"/>
                <w:lang w:val="ru-RU" w:eastAsia="ru-RU"/>
              </w:rPr>
              <w:t>29 .11-10.12.2019 г.</w:t>
            </w:r>
          </w:p>
          <w:p w14:paraId="188DB89D" w14:textId="0C79BBFA" w:rsidR="0050181F" w:rsidRDefault="0050181F" w:rsidP="0050181F">
            <w:pPr>
              <w:pStyle w:val="a4"/>
              <w:ind w:left="34" w:right="-108"/>
              <w:jc w:val="left"/>
              <w:rPr>
                <w:rFonts w:ascii="Times New Roman" w:hAnsi="Times New Roman"/>
                <w:sz w:val="20"/>
              </w:rPr>
            </w:pPr>
            <w:r w:rsidRPr="0050181F">
              <w:rPr>
                <w:rFonts w:ascii="Times New Roman" w:hAnsi="Times New Roman"/>
                <w:sz w:val="20"/>
                <w:lang w:val="ru-RU" w:eastAsia="ru-RU"/>
              </w:rPr>
              <w:t>г. Иркутск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 xml:space="preserve">, </w:t>
            </w:r>
            <w:r w:rsidRPr="0050181F">
              <w:rPr>
                <w:rFonts w:ascii="Times New Roman" w:hAnsi="Times New Roman"/>
                <w:sz w:val="20"/>
                <w:lang w:val="ru-RU" w:eastAsia="ru-RU"/>
              </w:rPr>
              <w:t>АНО «Национальное агентство развития квалификаций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 xml:space="preserve"> </w:t>
            </w:r>
            <w:r w:rsidRPr="0050181F">
              <w:rPr>
                <w:rFonts w:ascii="Times New Roman" w:hAnsi="Times New Roman"/>
                <w:sz w:val="20"/>
              </w:rPr>
              <w:t>«</w:t>
            </w:r>
            <w:r w:rsidRPr="0050181F">
              <w:rPr>
                <w:rFonts w:ascii="Times New Roman" w:hAnsi="Times New Roman"/>
                <w:sz w:val="20"/>
                <w:lang w:val="ru-RU"/>
              </w:rPr>
              <w:t xml:space="preserve">Проектирование системы </w:t>
            </w:r>
            <w:r w:rsidR="00864E0B" w:rsidRPr="0050181F">
              <w:rPr>
                <w:rFonts w:ascii="Times New Roman" w:hAnsi="Times New Roman"/>
                <w:sz w:val="20"/>
                <w:lang w:val="ru-RU"/>
              </w:rPr>
              <w:t>поддержки профессионального</w:t>
            </w:r>
            <w:r w:rsidRPr="0050181F">
              <w:rPr>
                <w:rFonts w:ascii="Times New Roman" w:hAnsi="Times New Roman"/>
                <w:sz w:val="20"/>
                <w:lang w:val="ru-RU"/>
              </w:rPr>
              <w:t xml:space="preserve"> и карьерного развития студентов и молодых </w:t>
            </w:r>
            <w:r w:rsidR="00864E0B" w:rsidRPr="0050181F">
              <w:rPr>
                <w:rFonts w:ascii="Times New Roman" w:hAnsi="Times New Roman"/>
                <w:sz w:val="20"/>
                <w:lang w:val="ru-RU"/>
              </w:rPr>
              <w:t>специалистов»</w:t>
            </w:r>
          </w:p>
          <w:p w14:paraId="6B64C1E7" w14:textId="77777777" w:rsidR="0050181F" w:rsidRPr="0050181F" w:rsidRDefault="0050181F" w:rsidP="0050181F">
            <w:pPr>
              <w:pStyle w:val="a4"/>
              <w:ind w:left="34" w:right="-108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14:paraId="4B9A368D" w14:textId="77777777" w:rsidR="0050181F" w:rsidRPr="0050181F" w:rsidRDefault="0050181F" w:rsidP="0050181F">
            <w:pPr>
              <w:pStyle w:val="a4"/>
              <w:ind w:left="34" w:right="-108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50181F">
              <w:rPr>
                <w:rFonts w:ascii="Times New Roman" w:hAnsi="Times New Roman"/>
                <w:sz w:val="20"/>
                <w:u w:val="single"/>
                <w:lang w:val="ru-RU" w:eastAsia="ru-RU"/>
              </w:rPr>
              <w:t>Удостоверение, 72 ч</w:t>
            </w:r>
          </w:p>
          <w:p w14:paraId="01D549E7" w14:textId="7930D26E" w:rsidR="0050181F" w:rsidRPr="0050181F" w:rsidRDefault="0050181F" w:rsidP="0050181F">
            <w:pPr>
              <w:pStyle w:val="a4"/>
              <w:ind w:left="34" w:right="-108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50181F">
              <w:rPr>
                <w:rFonts w:ascii="Times New Roman" w:hAnsi="Times New Roman"/>
                <w:sz w:val="20"/>
                <w:lang w:val="ru-RU" w:eastAsia="ru-RU"/>
              </w:rPr>
              <w:t>рег.5486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 xml:space="preserve">, </w:t>
            </w:r>
            <w:r w:rsidRPr="0050181F">
              <w:rPr>
                <w:rFonts w:ascii="Times New Roman" w:hAnsi="Times New Roman"/>
                <w:sz w:val="20"/>
                <w:lang w:val="ru-RU" w:eastAsia="ru-RU"/>
              </w:rPr>
              <w:t>18 .01-28.01.2020  г.</w:t>
            </w:r>
          </w:p>
          <w:p w14:paraId="5EC7BCB6" w14:textId="3965D296" w:rsidR="0050181F" w:rsidRPr="0050181F" w:rsidRDefault="0050181F" w:rsidP="0050181F">
            <w:pPr>
              <w:pStyle w:val="a4"/>
              <w:ind w:left="34" w:right="-108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50181F">
              <w:rPr>
                <w:rFonts w:ascii="Times New Roman" w:hAnsi="Times New Roman"/>
                <w:sz w:val="20"/>
                <w:lang w:val="ru-RU" w:eastAsia="ru-RU"/>
              </w:rPr>
              <w:t>г. Иркутск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 xml:space="preserve">, </w:t>
            </w:r>
            <w:r w:rsidRPr="0050181F">
              <w:rPr>
                <w:rFonts w:ascii="Times New Roman" w:hAnsi="Times New Roman"/>
                <w:sz w:val="20"/>
                <w:lang w:val="ru-RU" w:eastAsia="ru-RU"/>
              </w:rPr>
              <w:t>ГАУ ДПО ИО РЦМРПО</w:t>
            </w:r>
          </w:p>
          <w:p w14:paraId="077AC02B" w14:textId="124C9EC9" w:rsidR="008618F9" w:rsidRDefault="0050181F" w:rsidP="0050181F">
            <w:pPr>
              <w:pStyle w:val="a4"/>
              <w:ind w:left="34"/>
              <w:jc w:val="left"/>
              <w:rPr>
                <w:rFonts w:ascii="Times New Roman" w:hAnsi="Times New Roman"/>
                <w:sz w:val="20"/>
              </w:rPr>
            </w:pPr>
            <w:r w:rsidRPr="0050181F">
              <w:rPr>
                <w:rFonts w:ascii="Times New Roman" w:hAnsi="Times New Roman"/>
                <w:sz w:val="20"/>
              </w:rPr>
              <w:t>«</w:t>
            </w:r>
            <w:r w:rsidRPr="0050181F">
              <w:rPr>
                <w:rFonts w:ascii="Times New Roman" w:hAnsi="Times New Roman"/>
                <w:sz w:val="20"/>
                <w:lang w:val="ru-RU"/>
              </w:rPr>
              <w:t xml:space="preserve">Организационно-методическое обеспечение реализации программ ДПО, ПО, ДО </w:t>
            </w:r>
            <w:r w:rsidRPr="0050181F">
              <w:rPr>
                <w:rFonts w:ascii="Times New Roman" w:hAnsi="Times New Roman"/>
                <w:sz w:val="20"/>
              </w:rPr>
              <w:t>»</w:t>
            </w:r>
          </w:p>
          <w:p w14:paraId="207433C7" w14:textId="77777777" w:rsidR="0050181F" w:rsidRPr="0050181F" w:rsidRDefault="0050181F" w:rsidP="0050181F">
            <w:pPr>
              <w:pStyle w:val="a4"/>
              <w:ind w:left="34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14:paraId="0B2AEEFE" w14:textId="77777777" w:rsidR="0050181F" w:rsidRPr="0050181F" w:rsidRDefault="0050181F" w:rsidP="0050181F">
            <w:pPr>
              <w:pStyle w:val="a4"/>
              <w:ind w:left="34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50181F">
              <w:rPr>
                <w:rFonts w:ascii="Times New Roman" w:hAnsi="Times New Roman"/>
                <w:sz w:val="20"/>
                <w:u w:val="single"/>
                <w:lang w:val="ru-RU" w:eastAsia="ru-RU"/>
              </w:rPr>
              <w:t>Удостоверение, 16 ч</w:t>
            </w:r>
          </w:p>
          <w:p w14:paraId="0C9B7C13" w14:textId="16990F7A" w:rsidR="0050181F" w:rsidRPr="0050181F" w:rsidRDefault="0050181F" w:rsidP="0050181F">
            <w:pPr>
              <w:pStyle w:val="a4"/>
              <w:ind w:left="3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50181F">
              <w:rPr>
                <w:rFonts w:ascii="Times New Roman" w:hAnsi="Times New Roman"/>
                <w:sz w:val="20"/>
                <w:lang w:val="ru-RU" w:eastAsia="ru-RU"/>
              </w:rPr>
              <w:t>рег.№ 1016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 xml:space="preserve">, </w:t>
            </w:r>
            <w:r w:rsidRPr="0050181F">
              <w:rPr>
                <w:rFonts w:ascii="Times New Roman" w:hAnsi="Times New Roman"/>
                <w:sz w:val="20"/>
                <w:lang w:val="ru-RU" w:eastAsia="ru-RU"/>
              </w:rPr>
              <w:t>02.12-03.12.20 г.</w:t>
            </w:r>
          </w:p>
          <w:p w14:paraId="731573D0" w14:textId="5B5E50EC" w:rsidR="0050181F" w:rsidRPr="0050181F" w:rsidRDefault="0050181F" w:rsidP="0050181F">
            <w:pPr>
              <w:pStyle w:val="a4"/>
              <w:ind w:left="3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50181F">
              <w:rPr>
                <w:rFonts w:ascii="Times New Roman" w:hAnsi="Times New Roman"/>
                <w:sz w:val="20"/>
                <w:lang w:val="ru-RU" w:eastAsia="ru-RU"/>
              </w:rPr>
              <w:t>г. Иркутск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 xml:space="preserve">, </w:t>
            </w:r>
            <w:r w:rsidRPr="0050181F">
              <w:rPr>
                <w:rFonts w:ascii="Times New Roman" w:hAnsi="Times New Roman"/>
                <w:sz w:val="20"/>
                <w:lang w:val="ru-RU" w:eastAsia="ru-RU"/>
              </w:rPr>
              <w:t>ГАПОУ ИО ИТАМ</w:t>
            </w:r>
          </w:p>
          <w:p w14:paraId="1908E8CD" w14:textId="4B646484" w:rsidR="0050181F" w:rsidRDefault="0050181F" w:rsidP="0050181F">
            <w:pPr>
              <w:pStyle w:val="a4"/>
              <w:ind w:left="3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50181F">
              <w:rPr>
                <w:rFonts w:ascii="Times New Roman" w:hAnsi="Times New Roman"/>
                <w:sz w:val="20"/>
                <w:lang w:val="ru-RU" w:eastAsia="ru-RU"/>
              </w:rPr>
              <w:t xml:space="preserve">«Оценка компетенций обучающихся с учётом требований стандартов </w:t>
            </w:r>
            <w:proofErr w:type="spellStart"/>
            <w:r w:rsidRPr="0050181F">
              <w:rPr>
                <w:rFonts w:ascii="Times New Roman" w:hAnsi="Times New Roman"/>
                <w:sz w:val="20"/>
                <w:lang w:val="ru-RU" w:eastAsia="ru-RU"/>
              </w:rPr>
              <w:t>Ворлдскилс</w:t>
            </w:r>
            <w:proofErr w:type="spellEnd"/>
            <w:r w:rsidRPr="0050181F">
              <w:rPr>
                <w:rFonts w:ascii="Times New Roman" w:hAnsi="Times New Roman"/>
                <w:sz w:val="20"/>
                <w:lang w:val="ru-RU" w:eastAsia="ru-RU"/>
              </w:rPr>
              <w:t xml:space="preserve"> и независимой оценки квалификаций»</w:t>
            </w:r>
          </w:p>
          <w:p w14:paraId="6570F305" w14:textId="77777777" w:rsidR="0050181F" w:rsidRPr="0050181F" w:rsidRDefault="0050181F" w:rsidP="0050181F">
            <w:pPr>
              <w:pStyle w:val="a4"/>
              <w:ind w:left="34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14:paraId="080F21C7" w14:textId="77777777" w:rsidR="0050181F" w:rsidRPr="0050181F" w:rsidRDefault="0050181F" w:rsidP="0050181F">
            <w:pPr>
              <w:pStyle w:val="a4"/>
              <w:ind w:left="34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50181F">
              <w:rPr>
                <w:rFonts w:ascii="Times New Roman" w:hAnsi="Times New Roman"/>
                <w:sz w:val="20"/>
                <w:u w:val="single"/>
                <w:lang w:val="ru-RU" w:eastAsia="ru-RU"/>
              </w:rPr>
              <w:t>Удостоверение, 214 ч</w:t>
            </w:r>
          </w:p>
          <w:p w14:paraId="661A4270" w14:textId="5FA2EA66" w:rsidR="0050181F" w:rsidRPr="0050181F" w:rsidRDefault="0050181F" w:rsidP="0050181F">
            <w:pPr>
              <w:pStyle w:val="a4"/>
              <w:ind w:left="3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50181F">
              <w:rPr>
                <w:rFonts w:ascii="Times New Roman" w:hAnsi="Times New Roman"/>
                <w:sz w:val="20"/>
                <w:lang w:val="ru-RU" w:eastAsia="ru-RU"/>
              </w:rPr>
              <w:t>рег.№ 10439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 xml:space="preserve">, </w:t>
            </w:r>
            <w:r w:rsidRPr="0050181F">
              <w:rPr>
                <w:rFonts w:ascii="Times New Roman" w:hAnsi="Times New Roman"/>
                <w:sz w:val="20"/>
                <w:lang w:val="ru-RU" w:eastAsia="ru-RU"/>
              </w:rPr>
              <w:t>07.06 -17.12.21 г.</w:t>
            </w:r>
          </w:p>
          <w:p w14:paraId="27DE067B" w14:textId="0C9E6A93" w:rsidR="0050181F" w:rsidRPr="0050181F" w:rsidRDefault="0050181F" w:rsidP="0050181F">
            <w:pPr>
              <w:pStyle w:val="a4"/>
              <w:ind w:left="3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50181F">
              <w:rPr>
                <w:rFonts w:ascii="Times New Roman" w:hAnsi="Times New Roman"/>
                <w:sz w:val="20"/>
                <w:lang w:val="ru-RU" w:eastAsia="ru-RU"/>
              </w:rPr>
              <w:t>г. Иркутск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 xml:space="preserve">, </w:t>
            </w:r>
            <w:r w:rsidRPr="0050181F">
              <w:rPr>
                <w:rFonts w:ascii="Times New Roman" w:hAnsi="Times New Roman"/>
                <w:sz w:val="20"/>
                <w:lang w:val="ru-RU" w:eastAsia="ru-RU"/>
              </w:rPr>
              <w:t>ГАУ ДПО ИО РЦМРПО</w:t>
            </w:r>
          </w:p>
          <w:p w14:paraId="0BAB7075" w14:textId="77777777" w:rsidR="0050181F" w:rsidRPr="0050181F" w:rsidRDefault="0050181F" w:rsidP="0050181F">
            <w:pPr>
              <w:pStyle w:val="a4"/>
              <w:ind w:left="34" w:right="-108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50181F">
              <w:rPr>
                <w:rFonts w:ascii="Times New Roman" w:hAnsi="Times New Roman"/>
                <w:sz w:val="20"/>
                <w:lang w:val="ru-RU" w:eastAsia="ru-RU"/>
              </w:rPr>
              <w:t xml:space="preserve"> «Подготовка управленческой команды образовательной организации»</w:t>
            </w:r>
          </w:p>
          <w:p w14:paraId="4B05EED4" w14:textId="77777777" w:rsidR="0050181F" w:rsidRPr="0050181F" w:rsidRDefault="0050181F" w:rsidP="0050181F">
            <w:pPr>
              <w:pStyle w:val="a4"/>
              <w:ind w:left="34"/>
              <w:jc w:val="left"/>
              <w:rPr>
                <w:rFonts w:ascii="Times New Roman" w:hAnsi="Times New Roman"/>
                <w:sz w:val="16"/>
                <w:szCs w:val="16"/>
                <w:u w:val="single"/>
                <w:lang w:val="ru-RU" w:eastAsia="ru-RU"/>
              </w:rPr>
            </w:pPr>
          </w:p>
          <w:p w14:paraId="3DA808F1" w14:textId="77777777" w:rsidR="0050181F" w:rsidRPr="0050181F" w:rsidRDefault="0050181F" w:rsidP="0050181F">
            <w:pPr>
              <w:pStyle w:val="a4"/>
              <w:ind w:left="34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50181F">
              <w:rPr>
                <w:rFonts w:ascii="Times New Roman" w:hAnsi="Times New Roman"/>
                <w:sz w:val="20"/>
                <w:u w:val="single"/>
                <w:lang w:val="ru-RU" w:eastAsia="ru-RU"/>
              </w:rPr>
              <w:t>Удостоверение, 76 ч</w:t>
            </w:r>
          </w:p>
          <w:p w14:paraId="2EDBD736" w14:textId="6D3A3D59" w:rsidR="0050181F" w:rsidRPr="0050181F" w:rsidRDefault="0050181F" w:rsidP="0050181F">
            <w:pPr>
              <w:pStyle w:val="a4"/>
              <w:ind w:left="3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50181F">
              <w:rPr>
                <w:rFonts w:ascii="Times New Roman" w:hAnsi="Times New Roman"/>
                <w:sz w:val="20"/>
                <w:lang w:val="ru-RU" w:eastAsia="ru-RU"/>
              </w:rPr>
              <w:t>рег.№ 009217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 xml:space="preserve">, </w:t>
            </w:r>
            <w:r w:rsidRPr="0050181F">
              <w:rPr>
                <w:rFonts w:ascii="Times New Roman" w:hAnsi="Times New Roman"/>
                <w:sz w:val="20"/>
                <w:lang w:val="ru-RU" w:eastAsia="ru-RU"/>
              </w:rPr>
              <w:t>23.10 -09.11.21 г.</w:t>
            </w:r>
          </w:p>
          <w:p w14:paraId="42DBEBCA" w14:textId="77777777" w:rsidR="0050181F" w:rsidRPr="0050181F" w:rsidRDefault="0050181F" w:rsidP="0050181F">
            <w:pPr>
              <w:pStyle w:val="a4"/>
              <w:ind w:left="3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50181F">
              <w:rPr>
                <w:rFonts w:ascii="Times New Roman" w:hAnsi="Times New Roman"/>
                <w:sz w:val="20"/>
                <w:lang w:val="ru-RU" w:eastAsia="ru-RU"/>
              </w:rPr>
              <w:t>г. Москва, НАРК</w:t>
            </w:r>
          </w:p>
          <w:p w14:paraId="618CED95" w14:textId="09F16E91" w:rsidR="0050181F" w:rsidRPr="0050181F" w:rsidRDefault="0050181F" w:rsidP="0050181F">
            <w:pPr>
              <w:pStyle w:val="a4"/>
              <w:ind w:left="34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50181F">
              <w:rPr>
                <w:rFonts w:ascii="Times New Roman" w:hAnsi="Times New Roman"/>
                <w:sz w:val="20"/>
                <w:lang w:val="ru-RU" w:eastAsia="ru-RU"/>
              </w:rPr>
              <w:t xml:space="preserve"> «Бизнес-проектирование в управлении колледжем»</w:t>
            </w:r>
          </w:p>
        </w:tc>
        <w:tc>
          <w:tcPr>
            <w:tcW w:w="1985" w:type="dxa"/>
          </w:tcPr>
          <w:p w14:paraId="5A5B8033" w14:textId="77777777" w:rsidR="008618F9" w:rsidRDefault="0050181F" w:rsidP="001E1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года 10 мес.\</w:t>
            </w:r>
          </w:p>
          <w:p w14:paraId="7683677C" w14:textId="64CF3ECC" w:rsidR="0050181F" w:rsidRDefault="0050181F" w:rsidP="001E1F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FA6" w:rsidRPr="00D725A1" w14:paraId="50E06119" w14:textId="77777777" w:rsidTr="00BA349C">
        <w:tc>
          <w:tcPr>
            <w:tcW w:w="567" w:type="dxa"/>
          </w:tcPr>
          <w:p w14:paraId="6F57B3C0" w14:textId="3ACE2076" w:rsidR="001E1FA6" w:rsidRPr="00D725A1" w:rsidRDefault="008C56A9" w:rsidP="001E1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268" w:type="dxa"/>
          </w:tcPr>
          <w:p w14:paraId="683094B6" w14:textId="77777777" w:rsidR="001E1FA6" w:rsidRDefault="0050181F" w:rsidP="001E1F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Попова </w:t>
            </w:r>
          </w:p>
          <w:p w14:paraId="1297AD8F" w14:textId="38EB9EA3" w:rsidR="0050181F" w:rsidRDefault="0050181F" w:rsidP="001E1F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Любовь Николаевна</w:t>
            </w:r>
          </w:p>
        </w:tc>
        <w:tc>
          <w:tcPr>
            <w:tcW w:w="3262" w:type="dxa"/>
          </w:tcPr>
          <w:p w14:paraId="2FCA7158" w14:textId="1BA47162" w:rsidR="001E1FA6" w:rsidRPr="00CF5EE3" w:rsidRDefault="00CF5EE3" w:rsidP="001E1F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5E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Преподаватель</w:t>
            </w:r>
          </w:p>
          <w:p w14:paraId="6E889F52" w14:textId="77777777" w:rsidR="00CF5EE3" w:rsidRDefault="00CF5EE3" w:rsidP="001E1F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5E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Высшая</w:t>
            </w:r>
          </w:p>
          <w:p w14:paraId="7BAF604A" w14:textId="77777777" w:rsidR="00CF5EE3" w:rsidRDefault="00CF5EE3" w:rsidP="001E1F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FEA1480" w14:textId="264D5399" w:rsidR="00CF5EE3" w:rsidRDefault="00CF5EE3" w:rsidP="001E1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EE3">
              <w:rPr>
                <w:rFonts w:ascii="Times New Roman" w:hAnsi="Times New Roman" w:cs="Times New Roman"/>
                <w:sz w:val="20"/>
                <w:szCs w:val="20"/>
              </w:rPr>
              <w:t xml:space="preserve">ПМ 1 Обслуживание электрооборудования электрических станций, сетей и систем по спец. 13.02.03;                                                                                                             ПМ </w:t>
            </w:r>
            <w:proofErr w:type="gramStart"/>
            <w:r w:rsidRPr="00CF5EE3">
              <w:rPr>
                <w:rFonts w:ascii="Times New Roman" w:hAnsi="Times New Roman" w:cs="Times New Roman"/>
                <w:sz w:val="20"/>
                <w:szCs w:val="20"/>
              </w:rPr>
              <w:t>2  Эксплуатация</w:t>
            </w:r>
            <w:proofErr w:type="gramEnd"/>
            <w:r w:rsidRPr="00CF5EE3">
              <w:rPr>
                <w:rFonts w:ascii="Times New Roman" w:hAnsi="Times New Roman" w:cs="Times New Roman"/>
                <w:sz w:val="20"/>
                <w:szCs w:val="20"/>
              </w:rPr>
              <w:t xml:space="preserve">  электрооборудования электрических станций, сетей и систем по спец. 13.02.03 ;                                                                                                        ПМ 3  Контроль и управление технологическими процессами по спец. 13.02.03</w:t>
            </w:r>
          </w:p>
        </w:tc>
        <w:tc>
          <w:tcPr>
            <w:tcW w:w="3542" w:type="dxa"/>
          </w:tcPr>
          <w:p w14:paraId="47C6BFBF" w14:textId="61511006" w:rsidR="0050181F" w:rsidRPr="0050181F" w:rsidRDefault="0050181F" w:rsidP="005018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18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Среднее профессиональное</w:t>
            </w:r>
          </w:p>
          <w:p w14:paraId="2EB6E60B" w14:textId="77777777" w:rsidR="0050181F" w:rsidRPr="0050181F" w:rsidRDefault="0050181F" w:rsidP="00501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81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квалификация:</w:t>
            </w:r>
            <w:r w:rsidRPr="0050181F">
              <w:rPr>
                <w:rFonts w:ascii="Times New Roman" w:hAnsi="Times New Roman" w:cs="Times New Roman"/>
                <w:sz w:val="20"/>
                <w:szCs w:val="20"/>
              </w:rPr>
              <w:t xml:space="preserve"> техник-электрик;</w:t>
            </w:r>
          </w:p>
          <w:p w14:paraId="39A3FDCD" w14:textId="77777777" w:rsidR="0050181F" w:rsidRPr="0050181F" w:rsidRDefault="0050181F" w:rsidP="00501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81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 специальности</w:t>
            </w:r>
            <w:r w:rsidRPr="0050181F">
              <w:rPr>
                <w:rFonts w:ascii="Times New Roman" w:hAnsi="Times New Roman" w:cs="Times New Roman"/>
                <w:sz w:val="20"/>
                <w:szCs w:val="20"/>
              </w:rPr>
              <w:t>: электрические станции, сети и системы</w:t>
            </w:r>
          </w:p>
          <w:p w14:paraId="634C7817" w14:textId="2D3B07E2" w:rsidR="0050181F" w:rsidRDefault="0050181F" w:rsidP="00501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81F">
              <w:rPr>
                <w:rFonts w:ascii="Times New Roman" w:hAnsi="Times New Roman" w:cs="Times New Roman"/>
                <w:sz w:val="20"/>
                <w:szCs w:val="20"/>
              </w:rPr>
              <w:t xml:space="preserve">Иркутский </w:t>
            </w:r>
            <w:proofErr w:type="gramStart"/>
            <w:r w:rsidRPr="0050181F">
              <w:rPr>
                <w:rFonts w:ascii="Times New Roman" w:hAnsi="Times New Roman" w:cs="Times New Roman"/>
                <w:sz w:val="20"/>
                <w:szCs w:val="20"/>
              </w:rPr>
              <w:t>энергостроительный  техникум</w:t>
            </w:r>
            <w:proofErr w:type="gramEnd"/>
            <w:r w:rsidRPr="0050181F">
              <w:rPr>
                <w:rFonts w:ascii="Times New Roman" w:hAnsi="Times New Roman" w:cs="Times New Roman"/>
                <w:sz w:val="20"/>
                <w:szCs w:val="20"/>
              </w:rPr>
              <w:t>, 1975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CAA3827" w14:textId="3938FBD9" w:rsidR="0050181F" w:rsidRPr="0050181F" w:rsidRDefault="0050181F" w:rsidP="005018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2278D7" w14:textId="1993E252" w:rsidR="0050181F" w:rsidRPr="0050181F" w:rsidRDefault="0050181F" w:rsidP="005018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18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Высшее </w:t>
            </w:r>
          </w:p>
          <w:p w14:paraId="4EC7A563" w14:textId="77777777" w:rsidR="0050181F" w:rsidRPr="0050181F" w:rsidRDefault="0050181F" w:rsidP="00501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квалификация</w:t>
            </w:r>
            <w:r w:rsidRPr="0050181F">
              <w:rPr>
                <w:rFonts w:ascii="Times New Roman" w:hAnsi="Times New Roman" w:cs="Times New Roman"/>
                <w:sz w:val="20"/>
                <w:szCs w:val="20"/>
              </w:rPr>
              <w:t xml:space="preserve">: инженер-электрик; </w:t>
            </w:r>
          </w:p>
          <w:p w14:paraId="6E31D3C0" w14:textId="77777777" w:rsidR="00CF5EE3" w:rsidRDefault="0050181F" w:rsidP="00501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 специальности</w:t>
            </w:r>
            <w:r w:rsidRPr="0050181F">
              <w:rPr>
                <w:rFonts w:ascii="Times New Roman" w:hAnsi="Times New Roman" w:cs="Times New Roman"/>
                <w:sz w:val="20"/>
                <w:szCs w:val="20"/>
              </w:rPr>
              <w:t xml:space="preserve">: электроснабжение промышленных предприятий, городов и сельского хозяйства </w:t>
            </w:r>
          </w:p>
          <w:p w14:paraId="67413056" w14:textId="089566A9" w:rsidR="0050181F" w:rsidRPr="0050181F" w:rsidRDefault="0050181F" w:rsidP="00501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81F">
              <w:rPr>
                <w:rFonts w:ascii="Times New Roman" w:hAnsi="Times New Roman" w:cs="Times New Roman"/>
                <w:sz w:val="20"/>
                <w:szCs w:val="20"/>
              </w:rPr>
              <w:t>Иркутский ордена Трудового Красного Знамени политехнический институт, 1987 г.</w:t>
            </w:r>
          </w:p>
          <w:p w14:paraId="6C5DFE24" w14:textId="77777777" w:rsidR="0050181F" w:rsidRPr="00CF5EE3" w:rsidRDefault="0050181F" w:rsidP="005018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EBA116" w14:textId="77777777" w:rsidR="0050181F" w:rsidRPr="0050181F" w:rsidRDefault="0050181F" w:rsidP="00501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50181F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Диплом магистра</w:t>
            </w:r>
          </w:p>
          <w:p w14:paraId="75A4CF38" w14:textId="77777777" w:rsidR="0050181F" w:rsidRPr="0050181F" w:rsidRDefault="0050181F" w:rsidP="00501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E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квалификация: </w:t>
            </w:r>
            <w:r w:rsidRPr="0050181F"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  <w:p w14:paraId="32214C44" w14:textId="432D65A0" w:rsidR="001E1FA6" w:rsidRPr="0050181F" w:rsidRDefault="0050181F" w:rsidP="00CF5E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EE3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специальность:</w:t>
            </w:r>
            <w:r w:rsidRPr="00501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050100.68 «Педагогическое образование»</w:t>
            </w:r>
            <w:r w:rsidR="00CF5EE3" w:rsidRPr="00501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ФГБОУ ВПО «ВСГАО», 2014 г.</w:t>
            </w:r>
          </w:p>
        </w:tc>
        <w:tc>
          <w:tcPr>
            <w:tcW w:w="3969" w:type="dxa"/>
          </w:tcPr>
          <w:p w14:paraId="138430D7" w14:textId="77777777" w:rsidR="00CF5EE3" w:rsidRPr="00CF5EE3" w:rsidRDefault="00CF5EE3" w:rsidP="00CF5EE3">
            <w:pPr>
              <w:pStyle w:val="a4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CF5EE3">
              <w:rPr>
                <w:rFonts w:ascii="Times New Roman" w:hAnsi="Times New Roman"/>
                <w:sz w:val="20"/>
                <w:u w:val="single"/>
                <w:lang w:val="ru-RU" w:eastAsia="ru-RU"/>
              </w:rPr>
              <w:t>Удостоверение, 84 ч</w:t>
            </w:r>
          </w:p>
          <w:p w14:paraId="51525AC2" w14:textId="77777777" w:rsidR="00CF5EE3" w:rsidRPr="00CF5EE3" w:rsidRDefault="00CF5EE3" w:rsidP="00CF5EE3">
            <w:pPr>
              <w:pStyle w:val="a4"/>
              <w:ind w:left="3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CF5EE3">
              <w:rPr>
                <w:rFonts w:ascii="Times New Roman" w:hAnsi="Times New Roman"/>
                <w:sz w:val="20"/>
                <w:lang w:val="ru-RU" w:eastAsia="ru-RU"/>
              </w:rPr>
              <w:t>рег.№ 10312</w:t>
            </w:r>
          </w:p>
          <w:p w14:paraId="5F709639" w14:textId="77777777" w:rsidR="00CF5EE3" w:rsidRPr="00CF5EE3" w:rsidRDefault="00CF5EE3" w:rsidP="00CF5EE3">
            <w:pPr>
              <w:pStyle w:val="a4"/>
              <w:ind w:left="3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CF5EE3">
              <w:rPr>
                <w:rFonts w:ascii="Times New Roman" w:hAnsi="Times New Roman"/>
                <w:sz w:val="20"/>
                <w:lang w:val="ru-RU" w:eastAsia="ru-RU"/>
              </w:rPr>
              <w:t>08.11 -20.11.21 г.</w:t>
            </w:r>
          </w:p>
          <w:p w14:paraId="7D3FE910" w14:textId="77777777" w:rsidR="00CF5EE3" w:rsidRPr="00CF5EE3" w:rsidRDefault="00CF5EE3" w:rsidP="00CF5EE3">
            <w:pPr>
              <w:pStyle w:val="a4"/>
              <w:ind w:left="3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CF5EE3">
              <w:rPr>
                <w:rFonts w:ascii="Times New Roman" w:hAnsi="Times New Roman"/>
                <w:sz w:val="20"/>
                <w:lang w:val="ru-RU" w:eastAsia="ru-RU"/>
              </w:rPr>
              <w:t>г. Иркутск</w:t>
            </w:r>
          </w:p>
          <w:p w14:paraId="17DCFB48" w14:textId="77777777" w:rsidR="00CF5EE3" w:rsidRPr="00CF5EE3" w:rsidRDefault="00CF5EE3" w:rsidP="00CF5EE3">
            <w:pPr>
              <w:pStyle w:val="a4"/>
              <w:ind w:left="34" w:right="-108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CF5EE3">
              <w:rPr>
                <w:rFonts w:ascii="Times New Roman" w:hAnsi="Times New Roman"/>
                <w:sz w:val="20"/>
                <w:lang w:val="ru-RU" w:eastAsia="ru-RU"/>
              </w:rPr>
              <w:t>ГАУ ДПО ИО РЦМРПО</w:t>
            </w:r>
          </w:p>
          <w:p w14:paraId="13A0C55D" w14:textId="77777777" w:rsidR="00CF5EE3" w:rsidRPr="00CF5EE3" w:rsidRDefault="00CF5EE3" w:rsidP="00CF5EE3">
            <w:pPr>
              <w:pStyle w:val="a4"/>
              <w:ind w:left="34" w:right="-108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CF5EE3">
              <w:rPr>
                <w:rFonts w:ascii="Times New Roman" w:hAnsi="Times New Roman"/>
                <w:sz w:val="20"/>
                <w:lang w:val="ru-RU" w:eastAsia="ru-RU"/>
              </w:rPr>
              <w:t xml:space="preserve"> «</w:t>
            </w:r>
            <w:r w:rsidRPr="00CF5EE3">
              <w:rPr>
                <w:rFonts w:ascii="Times New Roman" w:hAnsi="Times New Roman"/>
                <w:sz w:val="20"/>
                <w:lang w:val="en-US" w:eastAsia="ru-RU"/>
              </w:rPr>
              <w:t>Agile</w:t>
            </w:r>
            <w:r w:rsidRPr="00CF5EE3">
              <w:rPr>
                <w:rFonts w:ascii="Times New Roman" w:hAnsi="Times New Roman"/>
                <w:sz w:val="20"/>
                <w:lang w:val="ru-RU" w:eastAsia="ru-RU"/>
              </w:rPr>
              <w:t>-технологии в профессиональном образовании»</w:t>
            </w:r>
          </w:p>
          <w:p w14:paraId="42779768" w14:textId="77777777" w:rsidR="001E1FA6" w:rsidRPr="00CF5EE3" w:rsidRDefault="001E1FA6" w:rsidP="001E1FA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28A2CC2B" w14:textId="77777777" w:rsidR="00CF5EE3" w:rsidRDefault="00CF5EE3" w:rsidP="001E1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года 11 мес.\</w:t>
            </w:r>
          </w:p>
          <w:p w14:paraId="00F84E4C" w14:textId="5EC78E16" w:rsidR="001E1FA6" w:rsidRPr="00D725A1" w:rsidRDefault="00CF5EE3" w:rsidP="001E1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лет</w:t>
            </w:r>
          </w:p>
        </w:tc>
      </w:tr>
      <w:tr w:rsidR="00A348D9" w:rsidRPr="00D725A1" w14:paraId="1FE7225A" w14:textId="77777777" w:rsidTr="00BA349C">
        <w:tc>
          <w:tcPr>
            <w:tcW w:w="567" w:type="dxa"/>
          </w:tcPr>
          <w:p w14:paraId="74C70933" w14:textId="3725B695" w:rsidR="00A348D9" w:rsidRPr="00D725A1" w:rsidRDefault="008C56A9" w:rsidP="001E1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268" w:type="dxa"/>
          </w:tcPr>
          <w:p w14:paraId="53DACE55" w14:textId="77777777" w:rsidR="00A348D9" w:rsidRDefault="00A348D9" w:rsidP="001E1F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Пушмина </w:t>
            </w:r>
          </w:p>
          <w:p w14:paraId="12B8F08D" w14:textId="2403D971" w:rsidR="00A348D9" w:rsidRDefault="00A348D9" w:rsidP="001E1F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Татьяна Владимировна</w:t>
            </w:r>
          </w:p>
        </w:tc>
        <w:tc>
          <w:tcPr>
            <w:tcW w:w="3262" w:type="dxa"/>
          </w:tcPr>
          <w:p w14:paraId="23EA0C59" w14:textId="77777777" w:rsidR="00A348D9" w:rsidRDefault="00A348D9" w:rsidP="001E1F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Педагог-организатор</w:t>
            </w:r>
          </w:p>
          <w:p w14:paraId="6A7280CB" w14:textId="77777777" w:rsidR="00A348D9" w:rsidRDefault="00A348D9" w:rsidP="001E1F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 категории</w:t>
            </w:r>
          </w:p>
          <w:p w14:paraId="06906E5A" w14:textId="77777777" w:rsidR="00A348D9" w:rsidRPr="00A348D9" w:rsidRDefault="00A348D9" w:rsidP="001E1FA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BF110FC" w14:textId="46D883E3" w:rsidR="00A348D9" w:rsidRPr="00A348D9" w:rsidRDefault="00A348D9" w:rsidP="001E1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8D9">
              <w:rPr>
                <w:rFonts w:ascii="Times New Roman" w:hAnsi="Times New Roman" w:cs="Times New Roman"/>
                <w:sz w:val="20"/>
                <w:szCs w:val="20"/>
              </w:rPr>
              <w:t>Конструктор карьеры. Обществознание (</w:t>
            </w:r>
            <w:proofErr w:type="gramStart"/>
            <w:r w:rsidRPr="00A348D9">
              <w:rPr>
                <w:rFonts w:ascii="Times New Roman" w:hAnsi="Times New Roman" w:cs="Times New Roman"/>
                <w:sz w:val="20"/>
                <w:szCs w:val="20"/>
              </w:rPr>
              <w:t>проектная  деятельность</w:t>
            </w:r>
            <w:proofErr w:type="gramEnd"/>
            <w:r w:rsidRPr="00A348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2" w:type="dxa"/>
          </w:tcPr>
          <w:p w14:paraId="73F2D9B4" w14:textId="77777777" w:rsidR="00A348D9" w:rsidRPr="0050181F" w:rsidRDefault="00A348D9" w:rsidP="00A348D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18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Среднее профессиональное</w:t>
            </w:r>
          </w:p>
          <w:p w14:paraId="4696B950" w14:textId="585302B0" w:rsidR="00A348D9" w:rsidRPr="0050181F" w:rsidRDefault="00A348D9" w:rsidP="00A348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81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квалификация:</w:t>
            </w:r>
            <w:r w:rsidRPr="00501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7955">
              <w:rPr>
                <w:rFonts w:ascii="Times New Roman" w:hAnsi="Times New Roman" w:cs="Times New Roman"/>
                <w:sz w:val="20"/>
                <w:szCs w:val="20"/>
              </w:rPr>
              <w:t>специалист по рекламе</w:t>
            </w:r>
            <w:r w:rsidRPr="0050181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F5013B2" w14:textId="07760B48" w:rsidR="00A348D9" w:rsidRPr="0050181F" w:rsidRDefault="00A348D9" w:rsidP="00A348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81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 специальности</w:t>
            </w:r>
            <w:r w:rsidRPr="0050181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CD7955">
              <w:rPr>
                <w:rFonts w:ascii="Times New Roman" w:hAnsi="Times New Roman" w:cs="Times New Roman"/>
                <w:sz w:val="20"/>
                <w:szCs w:val="20"/>
              </w:rPr>
              <w:t>реклама</w:t>
            </w:r>
          </w:p>
          <w:p w14:paraId="5E106123" w14:textId="6E3F1113" w:rsidR="00A348D9" w:rsidRDefault="00CD7955" w:rsidP="00A348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ЧУПО «Колледж управления и предпринимательства</w:t>
            </w:r>
            <w:r w:rsidR="00A348D9" w:rsidRPr="0050181F">
              <w:rPr>
                <w:rFonts w:ascii="Times New Roman" w:hAnsi="Times New Roman" w:cs="Times New Roman"/>
                <w:sz w:val="20"/>
                <w:szCs w:val="20"/>
              </w:rPr>
              <w:t>, 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A348D9" w:rsidRPr="0050181F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A348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66F8432" w14:textId="2F2F75AA" w:rsidR="00A348D9" w:rsidRDefault="00A348D9" w:rsidP="00A348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6BDB39" w14:textId="77777777" w:rsidR="00A348D9" w:rsidRPr="00A348D9" w:rsidRDefault="00A348D9" w:rsidP="00A348D9">
            <w:pPr>
              <w:pStyle w:val="a4"/>
              <w:ind w:left="30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A348D9">
              <w:rPr>
                <w:rFonts w:ascii="Times New Roman" w:hAnsi="Times New Roman"/>
                <w:sz w:val="20"/>
                <w:u w:val="single"/>
                <w:lang w:val="ru-RU" w:eastAsia="ru-RU"/>
              </w:rPr>
              <w:t>ДИПЛОМ о профессиональной переподготовке, 296 ч</w:t>
            </w:r>
          </w:p>
          <w:p w14:paraId="41C5E649" w14:textId="2ECAB9DC" w:rsidR="00A348D9" w:rsidRPr="00A348D9" w:rsidRDefault="00A348D9" w:rsidP="00A348D9">
            <w:pPr>
              <w:pStyle w:val="a4"/>
              <w:ind w:left="30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A348D9">
              <w:rPr>
                <w:rFonts w:ascii="Times New Roman" w:hAnsi="Times New Roman"/>
                <w:sz w:val="20"/>
                <w:lang w:val="ru-RU" w:eastAsia="ru-RU"/>
              </w:rPr>
              <w:t>2.12.2019 -03.02.2020</w:t>
            </w:r>
          </w:p>
          <w:p w14:paraId="60204A6C" w14:textId="77777777" w:rsidR="00A348D9" w:rsidRPr="00A348D9" w:rsidRDefault="00A348D9" w:rsidP="00A348D9">
            <w:pPr>
              <w:pStyle w:val="a4"/>
              <w:ind w:left="30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A348D9">
              <w:rPr>
                <w:rFonts w:ascii="Times New Roman" w:hAnsi="Times New Roman"/>
                <w:sz w:val="20"/>
                <w:lang w:val="ru-RU" w:eastAsia="ru-RU"/>
              </w:rPr>
              <w:t>г. Волгоград, ЧОУ ДПО «Академия бизнеса и управления системами»</w:t>
            </w:r>
          </w:p>
          <w:p w14:paraId="51D3EB26" w14:textId="77777777" w:rsidR="00A348D9" w:rsidRPr="00A348D9" w:rsidRDefault="00A348D9" w:rsidP="00A348D9">
            <w:pPr>
              <w:pStyle w:val="a4"/>
              <w:ind w:left="30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A348D9">
              <w:rPr>
                <w:rFonts w:ascii="Times New Roman" w:hAnsi="Times New Roman"/>
                <w:sz w:val="20"/>
                <w:lang w:val="ru-RU" w:eastAsia="ru-RU"/>
              </w:rPr>
              <w:t xml:space="preserve">«Педагогика и методика профессионального образования», </w:t>
            </w:r>
          </w:p>
          <w:p w14:paraId="4A25837D" w14:textId="556FDFC2" w:rsidR="00A348D9" w:rsidRPr="0050181F" w:rsidRDefault="00A348D9" w:rsidP="00A348D9">
            <w:pPr>
              <w:ind w:left="3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48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даёт право на ведение образовательной деятельности в области профессионального образования</w:t>
            </w:r>
          </w:p>
        </w:tc>
        <w:tc>
          <w:tcPr>
            <w:tcW w:w="3969" w:type="dxa"/>
          </w:tcPr>
          <w:p w14:paraId="3D3BE1A7" w14:textId="77777777" w:rsidR="00CD7955" w:rsidRPr="00CD7955" w:rsidRDefault="00CD7955" w:rsidP="00CD7955">
            <w:pPr>
              <w:pStyle w:val="a4"/>
              <w:ind w:left="34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CD7955">
              <w:rPr>
                <w:rFonts w:ascii="Times New Roman" w:hAnsi="Times New Roman"/>
                <w:sz w:val="20"/>
                <w:u w:val="single"/>
                <w:lang w:val="ru-RU" w:eastAsia="ru-RU"/>
              </w:rPr>
              <w:t>Удостоверение, 84 ч</w:t>
            </w:r>
          </w:p>
          <w:p w14:paraId="3D4C8621" w14:textId="77777777" w:rsidR="00CD7955" w:rsidRPr="00CD7955" w:rsidRDefault="00CD7955" w:rsidP="00CD7955">
            <w:pPr>
              <w:pStyle w:val="a4"/>
              <w:ind w:left="3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CD7955">
              <w:rPr>
                <w:rFonts w:ascii="Times New Roman" w:hAnsi="Times New Roman"/>
                <w:sz w:val="20"/>
                <w:lang w:val="ru-RU" w:eastAsia="ru-RU"/>
              </w:rPr>
              <w:t>рег. № 9598</w:t>
            </w:r>
          </w:p>
          <w:p w14:paraId="3BC27E40" w14:textId="77777777" w:rsidR="00CD7955" w:rsidRPr="00CD7955" w:rsidRDefault="00CD7955" w:rsidP="00CD7955">
            <w:pPr>
              <w:pStyle w:val="a4"/>
              <w:ind w:left="3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CD7955">
              <w:rPr>
                <w:rFonts w:ascii="Times New Roman" w:hAnsi="Times New Roman"/>
                <w:sz w:val="20"/>
                <w:lang w:val="ru-RU" w:eastAsia="ru-RU"/>
              </w:rPr>
              <w:t>12.05-28.05.21г.</w:t>
            </w:r>
          </w:p>
          <w:p w14:paraId="2F72240F" w14:textId="77777777" w:rsidR="00CD7955" w:rsidRPr="00CD7955" w:rsidRDefault="00CD7955" w:rsidP="00CD7955">
            <w:pPr>
              <w:pStyle w:val="a4"/>
              <w:ind w:left="3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CD7955">
              <w:rPr>
                <w:rFonts w:ascii="Times New Roman" w:hAnsi="Times New Roman"/>
                <w:sz w:val="20"/>
                <w:lang w:val="ru-RU" w:eastAsia="ru-RU"/>
              </w:rPr>
              <w:t xml:space="preserve"> г. Иркутск, ГАУ ДПО ИО «</w:t>
            </w:r>
            <w:proofErr w:type="spellStart"/>
            <w:r w:rsidRPr="00CD7955">
              <w:rPr>
                <w:rFonts w:ascii="Times New Roman" w:hAnsi="Times New Roman"/>
                <w:sz w:val="20"/>
                <w:lang w:val="ru-RU" w:eastAsia="ru-RU"/>
              </w:rPr>
              <w:t>РИКПиНПО</w:t>
            </w:r>
            <w:proofErr w:type="spellEnd"/>
            <w:r w:rsidRPr="00CD7955">
              <w:rPr>
                <w:rFonts w:ascii="Times New Roman" w:hAnsi="Times New Roman"/>
                <w:sz w:val="20"/>
                <w:lang w:val="ru-RU" w:eastAsia="ru-RU"/>
              </w:rPr>
              <w:t>»</w:t>
            </w:r>
          </w:p>
          <w:p w14:paraId="48DE1FE0" w14:textId="537F87E7" w:rsidR="00CD7955" w:rsidRPr="00CD7955" w:rsidRDefault="00CD7955" w:rsidP="00CD7955">
            <w:pPr>
              <w:pStyle w:val="a4"/>
              <w:ind w:left="34" w:right="-108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CD7955">
              <w:rPr>
                <w:rFonts w:ascii="Times New Roman" w:hAnsi="Times New Roman"/>
                <w:sz w:val="20"/>
                <w:lang w:val="ru-RU" w:eastAsia="ru-RU"/>
              </w:rPr>
              <w:t xml:space="preserve"> «Применение цифровых ресурсов в воспитательной работе ПОО»</w:t>
            </w:r>
          </w:p>
          <w:p w14:paraId="1C323A7D" w14:textId="77777777" w:rsidR="00A348D9" w:rsidRPr="00CD7955" w:rsidRDefault="00A348D9" w:rsidP="00CF5EE3">
            <w:pPr>
              <w:pStyle w:val="a4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</w:p>
        </w:tc>
        <w:tc>
          <w:tcPr>
            <w:tcW w:w="1985" w:type="dxa"/>
          </w:tcPr>
          <w:p w14:paraId="690B1E6B" w14:textId="77777777" w:rsidR="00A348D9" w:rsidRDefault="00CD7955" w:rsidP="001E1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 1 мес.\</w:t>
            </w:r>
          </w:p>
          <w:p w14:paraId="4DFA8C59" w14:textId="53B91BE2" w:rsidR="00CD7955" w:rsidRDefault="00CD7955" w:rsidP="001E1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20351B" w:rsidRPr="00D725A1" w14:paraId="40898CDF" w14:textId="77777777" w:rsidTr="00BA349C">
        <w:tc>
          <w:tcPr>
            <w:tcW w:w="567" w:type="dxa"/>
          </w:tcPr>
          <w:p w14:paraId="52B532B0" w14:textId="1B795399" w:rsidR="0020351B" w:rsidRPr="00D725A1" w:rsidRDefault="008C56A9" w:rsidP="001E1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268" w:type="dxa"/>
          </w:tcPr>
          <w:p w14:paraId="03967D7E" w14:textId="77777777" w:rsidR="0020351B" w:rsidRDefault="0020351B" w:rsidP="001E1F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Рехметчикова</w:t>
            </w:r>
            <w:proofErr w:type="spellEnd"/>
          </w:p>
          <w:p w14:paraId="3688A77F" w14:textId="77777777" w:rsidR="0020351B" w:rsidRDefault="0020351B" w:rsidP="001E1F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Ульяна</w:t>
            </w:r>
          </w:p>
          <w:p w14:paraId="0C665C10" w14:textId="7A198CAD" w:rsidR="0020351B" w:rsidRDefault="0020351B" w:rsidP="001E1F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Евгеньевна</w:t>
            </w:r>
          </w:p>
        </w:tc>
        <w:tc>
          <w:tcPr>
            <w:tcW w:w="3262" w:type="dxa"/>
          </w:tcPr>
          <w:p w14:paraId="51AA656D" w14:textId="77777777" w:rsidR="0020351B" w:rsidRDefault="0020351B" w:rsidP="001E1F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Преподаватель</w:t>
            </w:r>
          </w:p>
          <w:p w14:paraId="2024DDB5" w14:textId="77777777" w:rsidR="0020351B" w:rsidRDefault="0020351B" w:rsidP="001E1F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 категории</w:t>
            </w:r>
          </w:p>
          <w:p w14:paraId="3A588554" w14:textId="75368266" w:rsidR="0020351B" w:rsidRDefault="0020351B" w:rsidP="001E1F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73585F5" w14:textId="1506EADD" w:rsidR="0020351B" w:rsidRPr="00836351" w:rsidRDefault="0020351B" w:rsidP="001E1FA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363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 декретном отпуске</w:t>
            </w:r>
          </w:p>
          <w:p w14:paraId="4DE68849" w14:textId="415A255F" w:rsidR="0020351B" w:rsidRDefault="0020351B" w:rsidP="001E1F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</w:tcPr>
          <w:p w14:paraId="0AC5607F" w14:textId="77777777" w:rsidR="0020351B" w:rsidRDefault="0020351B" w:rsidP="00A348D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Высшее</w:t>
            </w:r>
          </w:p>
          <w:p w14:paraId="78FABF8E" w14:textId="479B59E8" w:rsidR="0020351B" w:rsidRDefault="0020351B" w:rsidP="00203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51B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степень:</w:t>
            </w:r>
            <w:r w:rsidRPr="0020351B">
              <w:rPr>
                <w:rFonts w:ascii="Times New Roman" w:hAnsi="Times New Roman" w:cs="Times New Roman"/>
                <w:sz w:val="20"/>
                <w:szCs w:val="20"/>
              </w:rPr>
              <w:t xml:space="preserve"> бакалавр</w:t>
            </w:r>
          </w:p>
          <w:p w14:paraId="2DD4E4E3" w14:textId="1080A14B" w:rsidR="0020351B" w:rsidRPr="0020351B" w:rsidRDefault="0020351B" w:rsidP="0020351B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0351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 специальности:</w:t>
            </w:r>
          </w:p>
          <w:p w14:paraId="412DF19E" w14:textId="77777777" w:rsidR="0020351B" w:rsidRDefault="0020351B" w:rsidP="00203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51B">
              <w:rPr>
                <w:rFonts w:ascii="Times New Roman" w:hAnsi="Times New Roman" w:cs="Times New Roman"/>
                <w:sz w:val="20"/>
                <w:szCs w:val="20"/>
              </w:rPr>
              <w:t>44.03.05 Педагогическое образование (с двумя профилями подготовки: дошкольное образование, иностранный язык (английский))</w:t>
            </w:r>
          </w:p>
          <w:p w14:paraId="63B62845" w14:textId="77777777" w:rsidR="0020351B" w:rsidRDefault="0020351B" w:rsidP="00203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51B">
              <w:rPr>
                <w:rFonts w:ascii="Times New Roman" w:hAnsi="Times New Roman" w:cs="Times New Roman"/>
                <w:sz w:val="20"/>
                <w:szCs w:val="20"/>
              </w:rPr>
              <w:t>ФГБОУ ВО «Иркутский государственный университет; 2016 г</w:t>
            </w:r>
          </w:p>
          <w:p w14:paraId="02D61C1C" w14:textId="77777777" w:rsidR="0020351B" w:rsidRPr="0020351B" w:rsidRDefault="0020351B" w:rsidP="0020351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1B4192D" w14:textId="77777777" w:rsidR="0020351B" w:rsidRPr="0020351B" w:rsidRDefault="0020351B" w:rsidP="002035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3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Диплом магистра</w:t>
            </w:r>
          </w:p>
          <w:p w14:paraId="2400541E" w14:textId="36A20C06" w:rsidR="0020351B" w:rsidRPr="0020351B" w:rsidRDefault="0020351B" w:rsidP="002035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351B">
              <w:rPr>
                <w:rFonts w:ascii="Times New Roman" w:hAnsi="Times New Roman" w:cs="Times New Roman"/>
                <w:sz w:val="20"/>
                <w:szCs w:val="20"/>
              </w:rPr>
              <w:t>103824 3952296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0351B">
              <w:rPr>
                <w:rFonts w:ascii="Times New Roman" w:hAnsi="Times New Roman" w:cs="Times New Roman"/>
                <w:sz w:val="20"/>
                <w:szCs w:val="20"/>
              </w:rPr>
              <w:t>рег. № 11-22-3/00546</w:t>
            </w:r>
          </w:p>
          <w:p w14:paraId="3BA7CC1B" w14:textId="77777777" w:rsidR="0020351B" w:rsidRPr="0020351B" w:rsidRDefault="0020351B" w:rsidP="002035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351B">
              <w:rPr>
                <w:rFonts w:ascii="Times New Roman" w:hAnsi="Times New Roman" w:cs="Times New Roman"/>
                <w:sz w:val="20"/>
                <w:szCs w:val="20"/>
              </w:rPr>
              <w:t>28.12.2018 г.</w:t>
            </w:r>
          </w:p>
          <w:p w14:paraId="2F4DED0B" w14:textId="77777777" w:rsidR="0020351B" w:rsidRPr="0020351B" w:rsidRDefault="0020351B" w:rsidP="002035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351B">
              <w:rPr>
                <w:rFonts w:ascii="Times New Roman" w:hAnsi="Times New Roman" w:cs="Times New Roman"/>
                <w:sz w:val="20"/>
                <w:szCs w:val="20"/>
              </w:rPr>
              <w:t>ФГБПОУ ВО «Иркутский государственный университет»</w:t>
            </w:r>
          </w:p>
          <w:p w14:paraId="20073462" w14:textId="5B8B928A" w:rsidR="0020351B" w:rsidRPr="0050181F" w:rsidRDefault="0020351B" w:rsidP="002035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351B">
              <w:rPr>
                <w:rFonts w:ascii="Times New Roman" w:hAnsi="Times New Roman" w:cs="Times New Roman"/>
                <w:b/>
                <w:sz w:val="20"/>
                <w:szCs w:val="20"/>
              </w:rPr>
              <w:t>37.04.01 Психология</w:t>
            </w:r>
          </w:p>
        </w:tc>
        <w:tc>
          <w:tcPr>
            <w:tcW w:w="3969" w:type="dxa"/>
          </w:tcPr>
          <w:p w14:paraId="4F71619A" w14:textId="77777777" w:rsidR="0020351B" w:rsidRPr="00CD7955" w:rsidRDefault="0020351B" w:rsidP="00CD7955">
            <w:pPr>
              <w:pStyle w:val="a4"/>
              <w:ind w:left="34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</w:p>
        </w:tc>
        <w:tc>
          <w:tcPr>
            <w:tcW w:w="1985" w:type="dxa"/>
          </w:tcPr>
          <w:p w14:paraId="7942C606" w14:textId="77777777" w:rsidR="0020351B" w:rsidRDefault="0020351B" w:rsidP="001E1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лет 1 мес.\</w:t>
            </w:r>
          </w:p>
          <w:p w14:paraId="4BBA2E28" w14:textId="492A5D1C" w:rsidR="0020351B" w:rsidRDefault="0020351B" w:rsidP="001E1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лет 10 мес.</w:t>
            </w:r>
          </w:p>
        </w:tc>
      </w:tr>
      <w:tr w:rsidR="00E6700A" w:rsidRPr="00D725A1" w14:paraId="7D2B0380" w14:textId="77777777" w:rsidTr="00BA349C">
        <w:tc>
          <w:tcPr>
            <w:tcW w:w="567" w:type="dxa"/>
          </w:tcPr>
          <w:p w14:paraId="7A83E4D9" w14:textId="55F65083" w:rsidR="00E6700A" w:rsidRPr="00D725A1" w:rsidRDefault="008C56A9" w:rsidP="001E1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268" w:type="dxa"/>
          </w:tcPr>
          <w:p w14:paraId="145C76AD" w14:textId="77777777" w:rsidR="00E6700A" w:rsidRDefault="000017E9" w:rsidP="001E1F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Ры</w:t>
            </w:r>
            <w:r w:rsidR="00CD7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кова</w:t>
            </w:r>
          </w:p>
          <w:p w14:paraId="30EF64A6" w14:textId="1D95B92C" w:rsidR="00CD7955" w:rsidRDefault="00CD7955" w:rsidP="001E1F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Ольга Борисовна</w:t>
            </w:r>
          </w:p>
        </w:tc>
        <w:tc>
          <w:tcPr>
            <w:tcW w:w="3262" w:type="dxa"/>
          </w:tcPr>
          <w:p w14:paraId="07E02E44" w14:textId="77777777" w:rsidR="00E6700A" w:rsidRPr="00CD7955" w:rsidRDefault="00CD7955" w:rsidP="001E1F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Зам. директора по ВР</w:t>
            </w:r>
          </w:p>
          <w:p w14:paraId="11356F77" w14:textId="77777777" w:rsidR="00CD7955" w:rsidRPr="00CD7955" w:rsidRDefault="00CD7955" w:rsidP="001E1F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Преподаватель</w:t>
            </w:r>
          </w:p>
          <w:p w14:paraId="386E3E40" w14:textId="77777777" w:rsidR="00CD7955" w:rsidRDefault="00CD7955" w:rsidP="001E1F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Высшая</w:t>
            </w:r>
          </w:p>
          <w:p w14:paraId="3B633E41" w14:textId="69580446" w:rsidR="00CD7955" w:rsidRDefault="00CD7955" w:rsidP="001E1F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5C2CAAA" w14:textId="7CE5B66B" w:rsidR="00CD7955" w:rsidRDefault="00CD7955" w:rsidP="001E1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55">
              <w:rPr>
                <w:rFonts w:ascii="Times New Roman" w:hAnsi="Times New Roman" w:cs="Times New Roman"/>
                <w:sz w:val="20"/>
                <w:szCs w:val="20"/>
              </w:rPr>
              <w:t xml:space="preserve">Электротехнические </w:t>
            </w:r>
            <w:proofErr w:type="gramStart"/>
            <w:r w:rsidRPr="00CD7955">
              <w:rPr>
                <w:rFonts w:ascii="Times New Roman" w:hAnsi="Times New Roman" w:cs="Times New Roman"/>
                <w:sz w:val="20"/>
                <w:szCs w:val="20"/>
              </w:rPr>
              <w:t xml:space="preserve">измерения,   </w:t>
            </w:r>
            <w:proofErr w:type="gramEnd"/>
            <w:r w:rsidRPr="00CD795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ПМ1 раздел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70A8E843" w14:textId="346FA3E0" w:rsidR="00CD7955" w:rsidRPr="00CD7955" w:rsidRDefault="00CD7955" w:rsidP="001E1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55">
              <w:rPr>
                <w:rFonts w:ascii="Times New Roman" w:hAnsi="Times New Roman" w:cs="Times New Roman"/>
                <w:sz w:val="20"/>
                <w:szCs w:val="20"/>
              </w:rPr>
              <w:t>Наладка и испытание устройств релейной защиты, автоматики, средств измерения и систем сигнализации, спец.13.02.06,                                                                                                                                                                        ПМ 3 учебная практика по спец. 09.02.01</w:t>
            </w:r>
          </w:p>
          <w:p w14:paraId="6AF50C0B" w14:textId="7856F789" w:rsidR="00CD7955" w:rsidRDefault="00CD7955" w:rsidP="001E1F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14:paraId="448CD6A2" w14:textId="77777777" w:rsidR="00CD7955" w:rsidRPr="00CD7955" w:rsidRDefault="00CD7955" w:rsidP="00CD79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Высшее</w:t>
            </w:r>
          </w:p>
          <w:p w14:paraId="5A4CF8B0" w14:textId="3F874C74" w:rsidR="00CD7955" w:rsidRPr="00CD7955" w:rsidRDefault="00CD7955" w:rsidP="00CD7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квалификация</w:t>
            </w:r>
            <w:r w:rsidRPr="00CD7955">
              <w:rPr>
                <w:rFonts w:ascii="Times New Roman" w:hAnsi="Times New Roman" w:cs="Times New Roman"/>
                <w:sz w:val="20"/>
                <w:szCs w:val="20"/>
              </w:rPr>
              <w:t xml:space="preserve">: инженер-электрик; </w:t>
            </w:r>
          </w:p>
          <w:p w14:paraId="3B8E60C2" w14:textId="77777777" w:rsidR="002C4FC6" w:rsidRDefault="00CD7955" w:rsidP="00CD7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 специальности</w:t>
            </w:r>
            <w:r w:rsidRPr="00CD7955">
              <w:rPr>
                <w:rFonts w:ascii="Times New Roman" w:hAnsi="Times New Roman" w:cs="Times New Roman"/>
                <w:sz w:val="20"/>
                <w:szCs w:val="20"/>
              </w:rPr>
              <w:t xml:space="preserve">: электроизоляционная и кабельная техника </w:t>
            </w:r>
          </w:p>
          <w:p w14:paraId="55ED6C4D" w14:textId="0A0B15C8" w:rsidR="00CD7955" w:rsidRPr="00CD7955" w:rsidRDefault="00CD7955" w:rsidP="00CD7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55">
              <w:rPr>
                <w:rFonts w:ascii="Times New Roman" w:hAnsi="Times New Roman" w:cs="Times New Roman"/>
                <w:sz w:val="20"/>
                <w:szCs w:val="20"/>
              </w:rPr>
              <w:t>Иркутский ордена Трудового Красного Знамени политехнический институт, 1990 г.</w:t>
            </w:r>
          </w:p>
          <w:p w14:paraId="1060A330" w14:textId="77777777" w:rsidR="00CD7955" w:rsidRPr="002C4FC6" w:rsidRDefault="00CD7955" w:rsidP="00CD79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611A6A" w14:textId="055431E7" w:rsidR="00CD7955" w:rsidRPr="002C4FC6" w:rsidRDefault="002C4FC6" w:rsidP="00CD79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4F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Среднее профессиональное</w:t>
            </w:r>
          </w:p>
          <w:p w14:paraId="363F3444" w14:textId="77777777" w:rsidR="00CD7955" w:rsidRPr="00CD7955" w:rsidRDefault="00CD7955" w:rsidP="00CD7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FC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квалификация:</w:t>
            </w:r>
            <w:r w:rsidRPr="00CD7955">
              <w:rPr>
                <w:rFonts w:ascii="Times New Roman" w:hAnsi="Times New Roman" w:cs="Times New Roman"/>
                <w:sz w:val="20"/>
                <w:szCs w:val="20"/>
              </w:rPr>
              <w:t xml:space="preserve"> техник;</w:t>
            </w:r>
          </w:p>
          <w:p w14:paraId="498202B8" w14:textId="77777777" w:rsidR="002C4FC6" w:rsidRDefault="00CD7955" w:rsidP="00CD7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FC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 специальности:</w:t>
            </w:r>
            <w:r w:rsidRPr="00CD7955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техническое обслуживание средств вычислительной техники и компьютерных сетей.</w:t>
            </w:r>
            <w:r w:rsidR="002C4FC6" w:rsidRPr="00CD79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1C4F3CA" w14:textId="061AB442" w:rsidR="00CD7955" w:rsidRPr="00CD7955" w:rsidRDefault="002C4FC6" w:rsidP="00CD7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55">
              <w:rPr>
                <w:rFonts w:ascii="Times New Roman" w:hAnsi="Times New Roman" w:cs="Times New Roman"/>
                <w:sz w:val="20"/>
                <w:szCs w:val="20"/>
              </w:rPr>
              <w:t>Иркутский энергетический колледж, 2007 г</w:t>
            </w:r>
          </w:p>
          <w:p w14:paraId="6BC9531D" w14:textId="77777777" w:rsidR="00CD7955" w:rsidRPr="002C4FC6" w:rsidRDefault="00CD7955" w:rsidP="00CD79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866B5C" w14:textId="77777777" w:rsidR="00CD7955" w:rsidRPr="00CD7955" w:rsidRDefault="00CD7955" w:rsidP="00CD795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D79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Диплом о переподготовке</w:t>
            </w:r>
          </w:p>
          <w:p w14:paraId="30D16A96" w14:textId="77777777" w:rsidR="00CD7955" w:rsidRPr="00CD7955" w:rsidRDefault="00CD7955" w:rsidP="00CD7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55">
              <w:rPr>
                <w:rFonts w:ascii="Times New Roman" w:hAnsi="Times New Roman" w:cs="Times New Roman"/>
                <w:sz w:val="20"/>
                <w:szCs w:val="20"/>
              </w:rPr>
              <w:t>ОГАУ ДПО «Институт развития образования Иркутской области», 2013 г.</w:t>
            </w:r>
          </w:p>
          <w:p w14:paraId="37919508" w14:textId="42B02889" w:rsidR="00CD7955" w:rsidRPr="00CD7955" w:rsidRDefault="00CD7955" w:rsidP="00CD7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55">
              <w:rPr>
                <w:rFonts w:ascii="Times New Roman" w:hAnsi="Times New Roman" w:cs="Times New Roman"/>
                <w:sz w:val="20"/>
                <w:szCs w:val="20"/>
              </w:rPr>
              <w:t>«Менеджмент организации. Менеджмент в образовании.»</w:t>
            </w:r>
          </w:p>
          <w:p w14:paraId="670F1EE8" w14:textId="77777777" w:rsidR="00CD7955" w:rsidRPr="002C4FC6" w:rsidRDefault="00CD7955" w:rsidP="00CD79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21A3AA" w14:textId="77777777" w:rsidR="00CD7955" w:rsidRPr="00CD7955" w:rsidRDefault="00CD7955" w:rsidP="00CD7955">
            <w:pPr>
              <w:pStyle w:val="a4"/>
              <w:jc w:val="left"/>
              <w:rPr>
                <w:rFonts w:ascii="Times New Roman" w:hAnsi="Times New Roman"/>
                <w:bCs w:val="0"/>
                <w:sz w:val="20"/>
              </w:rPr>
            </w:pPr>
            <w:r w:rsidRPr="00CD7955">
              <w:rPr>
                <w:rFonts w:ascii="Times New Roman" w:hAnsi="Times New Roman"/>
                <w:bCs w:val="0"/>
                <w:sz w:val="20"/>
                <w:u w:val="single"/>
              </w:rPr>
              <w:t>Диплом  о профессиональной переподготовке,</w:t>
            </w:r>
            <w:r w:rsidRPr="00CD7955">
              <w:rPr>
                <w:rFonts w:ascii="Times New Roman" w:hAnsi="Times New Roman"/>
                <w:bCs w:val="0"/>
                <w:sz w:val="20"/>
              </w:rPr>
              <w:t xml:space="preserve"> </w:t>
            </w:r>
          </w:p>
          <w:p w14:paraId="0790947E" w14:textId="77777777" w:rsidR="00CD7955" w:rsidRPr="00CD7955" w:rsidRDefault="00CD7955" w:rsidP="00CD7955">
            <w:pPr>
              <w:pStyle w:val="a4"/>
              <w:jc w:val="left"/>
              <w:rPr>
                <w:rFonts w:ascii="Times New Roman" w:hAnsi="Times New Roman"/>
                <w:bCs w:val="0"/>
                <w:sz w:val="20"/>
              </w:rPr>
            </w:pPr>
            <w:r w:rsidRPr="00CD7955">
              <w:rPr>
                <w:rFonts w:ascii="Times New Roman" w:hAnsi="Times New Roman"/>
                <w:bCs w:val="0"/>
                <w:sz w:val="20"/>
              </w:rPr>
              <w:t>ИИПКРО, Министерство образования Иркутской области»</w:t>
            </w:r>
          </w:p>
          <w:p w14:paraId="55DBF6BC" w14:textId="509D502F" w:rsidR="00E6700A" w:rsidRPr="00CD7955" w:rsidRDefault="00CD7955" w:rsidP="00CD7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55">
              <w:rPr>
                <w:rFonts w:ascii="Times New Roman" w:hAnsi="Times New Roman" w:cs="Times New Roman"/>
                <w:sz w:val="20"/>
                <w:szCs w:val="20"/>
              </w:rPr>
              <w:t>право на ведение профессиональной деятельности в сфере профессионального обучения, профессионального образования, дополнительного профессионального образования, 2013 г.</w:t>
            </w:r>
          </w:p>
        </w:tc>
        <w:tc>
          <w:tcPr>
            <w:tcW w:w="3969" w:type="dxa"/>
          </w:tcPr>
          <w:p w14:paraId="14F3C30E" w14:textId="77777777" w:rsidR="00E6700A" w:rsidRPr="00E6700A" w:rsidRDefault="00E6700A" w:rsidP="00E6700A">
            <w:pPr>
              <w:pStyle w:val="a4"/>
              <w:ind w:left="30"/>
              <w:jc w:val="left"/>
              <w:rPr>
                <w:rFonts w:ascii="Times New Roman" w:hAnsi="Times New Roman"/>
                <w:szCs w:val="18"/>
                <w:u w:val="single"/>
                <w:lang w:val="ru-RU" w:eastAsia="ru-RU"/>
              </w:rPr>
            </w:pPr>
            <w:r w:rsidRPr="00E6700A">
              <w:rPr>
                <w:rFonts w:ascii="Times New Roman" w:hAnsi="Times New Roman"/>
                <w:szCs w:val="18"/>
                <w:u w:val="single"/>
                <w:lang w:val="ru-RU" w:eastAsia="ru-RU"/>
              </w:rPr>
              <w:t>Удостоверение, 25 ч</w:t>
            </w:r>
          </w:p>
          <w:p w14:paraId="0CB7B3DD" w14:textId="6B72C00B" w:rsidR="00E6700A" w:rsidRPr="00E6700A" w:rsidRDefault="00E6700A" w:rsidP="00E6700A">
            <w:pPr>
              <w:pStyle w:val="a4"/>
              <w:ind w:left="30"/>
              <w:jc w:val="left"/>
              <w:rPr>
                <w:rFonts w:ascii="Times New Roman" w:hAnsi="Times New Roman"/>
                <w:szCs w:val="18"/>
                <w:lang w:val="ru-RU" w:eastAsia="ru-RU"/>
              </w:rPr>
            </w:pPr>
            <w:r w:rsidRPr="00E6700A">
              <w:rPr>
                <w:rFonts w:ascii="Times New Roman" w:hAnsi="Times New Roman"/>
                <w:szCs w:val="18"/>
                <w:lang w:val="ru-RU" w:eastAsia="ru-RU"/>
              </w:rPr>
              <w:t>рег. № 0028</w:t>
            </w:r>
            <w:r>
              <w:rPr>
                <w:rFonts w:ascii="Times New Roman" w:hAnsi="Times New Roman"/>
                <w:szCs w:val="18"/>
                <w:lang w:val="ru-RU" w:eastAsia="ru-RU"/>
              </w:rPr>
              <w:t xml:space="preserve">, </w:t>
            </w:r>
            <w:r w:rsidRPr="00E6700A">
              <w:rPr>
                <w:rFonts w:ascii="Times New Roman" w:hAnsi="Times New Roman"/>
                <w:szCs w:val="18"/>
                <w:lang w:val="ru-RU" w:eastAsia="ru-RU"/>
              </w:rPr>
              <w:t>1.12-28.12.20 г. г. Иркутск</w:t>
            </w:r>
          </w:p>
          <w:p w14:paraId="7E7BD22A" w14:textId="77777777" w:rsidR="00E6700A" w:rsidRPr="00E6700A" w:rsidRDefault="00E6700A" w:rsidP="00E6700A">
            <w:pPr>
              <w:pStyle w:val="a4"/>
              <w:ind w:left="30" w:right="-108"/>
              <w:jc w:val="left"/>
              <w:rPr>
                <w:rFonts w:ascii="Times New Roman" w:hAnsi="Times New Roman"/>
                <w:szCs w:val="18"/>
                <w:lang w:val="ru-RU" w:eastAsia="ru-RU"/>
              </w:rPr>
            </w:pPr>
            <w:r w:rsidRPr="00E6700A">
              <w:rPr>
                <w:rFonts w:ascii="Times New Roman" w:hAnsi="Times New Roman"/>
                <w:szCs w:val="18"/>
                <w:lang w:val="ru-RU" w:eastAsia="ru-RU"/>
              </w:rPr>
              <w:t>ГБПОУ ИО «ИАТ»</w:t>
            </w:r>
          </w:p>
          <w:p w14:paraId="6F3A8DE4" w14:textId="77777777" w:rsidR="00E6700A" w:rsidRPr="00E6700A" w:rsidRDefault="00E6700A" w:rsidP="00E6700A">
            <w:pPr>
              <w:pStyle w:val="a4"/>
              <w:ind w:left="30" w:right="-108"/>
              <w:jc w:val="left"/>
              <w:rPr>
                <w:rFonts w:ascii="Times New Roman" w:hAnsi="Times New Roman"/>
                <w:szCs w:val="18"/>
                <w:lang w:val="ru-RU"/>
              </w:rPr>
            </w:pPr>
            <w:r w:rsidRPr="00E6700A">
              <w:rPr>
                <w:rFonts w:ascii="Times New Roman" w:hAnsi="Times New Roman"/>
                <w:szCs w:val="18"/>
                <w:lang w:val="ru-RU" w:eastAsia="ru-RU"/>
              </w:rPr>
              <w:t xml:space="preserve"> «Пользователь операционной системы Астра </w:t>
            </w:r>
            <w:proofErr w:type="spellStart"/>
            <w:r w:rsidRPr="00E6700A">
              <w:rPr>
                <w:rFonts w:ascii="Times New Roman" w:hAnsi="Times New Roman"/>
                <w:szCs w:val="18"/>
                <w:lang w:val="ru-RU" w:eastAsia="ru-RU"/>
              </w:rPr>
              <w:t>Линус</w:t>
            </w:r>
            <w:proofErr w:type="spellEnd"/>
            <w:r w:rsidRPr="00E6700A">
              <w:rPr>
                <w:rFonts w:ascii="Times New Roman" w:hAnsi="Times New Roman"/>
                <w:szCs w:val="18"/>
                <w:lang w:val="ru-RU" w:eastAsia="ru-RU"/>
              </w:rPr>
              <w:t>»</w:t>
            </w:r>
          </w:p>
          <w:p w14:paraId="3A73FD62" w14:textId="77777777" w:rsidR="00E6700A" w:rsidRPr="00E6700A" w:rsidRDefault="00E6700A" w:rsidP="00E6700A">
            <w:pPr>
              <w:pStyle w:val="a4"/>
              <w:ind w:left="30"/>
              <w:jc w:val="left"/>
              <w:rPr>
                <w:rFonts w:ascii="Times New Roman" w:hAnsi="Times New Roman"/>
                <w:szCs w:val="18"/>
                <w:u w:val="single"/>
                <w:lang w:val="ru-RU" w:eastAsia="ru-RU"/>
              </w:rPr>
            </w:pPr>
            <w:r w:rsidRPr="00E6700A">
              <w:rPr>
                <w:rFonts w:ascii="Times New Roman" w:hAnsi="Times New Roman"/>
                <w:szCs w:val="18"/>
                <w:u w:val="single"/>
                <w:lang w:val="ru-RU" w:eastAsia="ru-RU"/>
              </w:rPr>
              <w:t>Удостоверение, 84 ч</w:t>
            </w:r>
          </w:p>
          <w:p w14:paraId="5274E010" w14:textId="6B301C41" w:rsidR="00E6700A" w:rsidRPr="00E6700A" w:rsidRDefault="00E6700A" w:rsidP="00E6700A">
            <w:pPr>
              <w:pStyle w:val="a4"/>
              <w:ind w:left="30"/>
              <w:jc w:val="left"/>
              <w:rPr>
                <w:rFonts w:ascii="Times New Roman" w:hAnsi="Times New Roman"/>
                <w:szCs w:val="18"/>
                <w:lang w:val="ru-RU" w:eastAsia="ru-RU"/>
              </w:rPr>
            </w:pPr>
            <w:r w:rsidRPr="00E6700A">
              <w:rPr>
                <w:rFonts w:ascii="Times New Roman" w:hAnsi="Times New Roman"/>
                <w:szCs w:val="18"/>
                <w:lang w:val="ru-RU" w:eastAsia="ru-RU"/>
              </w:rPr>
              <w:t>рег.№ 9347</w:t>
            </w:r>
            <w:r>
              <w:rPr>
                <w:rFonts w:ascii="Times New Roman" w:hAnsi="Times New Roman"/>
                <w:szCs w:val="18"/>
                <w:lang w:val="ru-RU" w:eastAsia="ru-RU"/>
              </w:rPr>
              <w:t xml:space="preserve">, </w:t>
            </w:r>
            <w:r w:rsidRPr="00E6700A">
              <w:rPr>
                <w:rFonts w:ascii="Times New Roman" w:hAnsi="Times New Roman"/>
                <w:szCs w:val="18"/>
                <w:lang w:val="ru-RU" w:eastAsia="ru-RU"/>
              </w:rPr>
              <w:t>29.03.-17.04.2021 г.</w:t>
            </w:r>
          </w:p>
          <w:p w14:paraId="58870E59" w14:textId="0C136627" w:rsidR="00E6700A" w:rsidRPr="00E6700A" w:rsidRDefault="00E6700A" w:rsidP="00E6700A">
            <w:pPr>
              <w:pStyle w:val="a4"/>
              <w:ind w:left="30"/>
              <w:jc w:val="left"/>
              <w:rPr>
                <w:rFonts w:ascii="Times New Roman" w:hAnsi="Times New Roman"/>
                <w:szCs w:val="18"/>
                <w:lang w:val="ru-RU" w:eastAsia="ru-RU"/>
              </w:rPr>
            </w:pPr>
            <w:r w:rsidRPr="00E6700A">
              <w:rPr>
                <w:rFonts w:ascii="Times New Roman" w:hAnsi="Times New Roman"/>
                <w:szCs w:val="18"/>
                <w:lang w:val="ru-RU" w:eastAsia="ru-RU"/>
              </w:rPr>
              <w:t>г. Иркутск</w:t>
            </w:r>
            <w:r>
              <w:rPr>
                <w:rFonts w:ascii="Times New Roman" w:hAnsi="Times New Roman"/>
                <w:szCs w:val="18"/>
                <w:lang w:val="ru-RU" w:eastAsia="ru-RU"/>
              </w:rPr>
              <w:t xml:space="preserve">, </w:t>
            </w:r>
            <w:r w:rsidRPr="00E6700A">
              <w:rPr>
                <w:rFonts w:ascii="Times New Roman" w:hAnsi="Times New Roman"/>
                <w:szCs w:val="18"/>
                <w:lang w:val="ru-RU" w:eastAsia="ru-RU"/>
              </w:rPr>
              <w:t xml:space="preserve">ГАУ ДПО ИО </w:t>
            </w:r>
            <w:proofErr w:type="spellStart"/>
            <w:r w:rsidRPr="00E6700A">
              <w:rPr>
                <w:rFonts w:ascii="Times New Roman" w:hAnsi="Times New Roman"/>
                <w:szCs w:val="18"/>
                <w:lang w:val="ru-RU" w:eastAsia="ru-RU"/>
              </w:rPr>
              <w:t>РИКПиНПО</w:t>
            </w:r>
            <w:proofErr w:type="spellEnd"/>
          </w:p>
          <w:p w14:paraId="503E6411" w14:textId="5F42A22F" w:rsidR="00E6700A" w:rsidRDefault="00E6700A" w:rsidP="00E6700A">
            <w:pPr>
              <w:pStyle w:val="a4"/>
              <w:ind w:left="30" w:right="-108"/>
              <w:jc w:val="left"/>
              <w:rPr>
                <w:rFonts w:ascii="Times New Roman" w:hAnsi="Times New Roman"/>
                <w:szCs w:val="18"/>
                <w:lang w:val="ru-RU" w:eastAsia="ru-RU"/>
              </w:rPr>
            </w:pPr>
            <w:r w:rsidRPr="00E6700A">
              <w:rPr>
                <w:rFonts w:ascii="Times New Roman" w:hAnsi="Times New Roman"/>
                <w:szCs w:val="18"/>
                <w:lang w:val="ru-RU" w:eastAsia="ru-RU"/>
              </w:rPr>
              <w:t xml:space="preserve"> «Проектирование рабочей программы воспитания и календарного плана воспитательной работы ПОО»</w:t>
            </w:r>
          </w:p>
          <w:p w14:paraId="1A54D1DF" w14:textId="77777777" w:rsidR="00E6700A" w:rsidRPr="00E6700A" w:rsidRDefault="00E6700A" w:rsidP="00E6700A">
            <w:pPr>
              <w:pStyle w:val="a4"/>
              <w:ind w:left="30" w:right="-108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14:paraId="68CEC7AD" w14:textId="77777777" w:rsidR="00E6700A" w:rsidRPr="00E6700A" w:rsidRDefault="00E6700A" w:rsidP="00E6700A">
            <w:pPr>
              <w:pStyle w:val="a4"/>
              <w:ind w:left="30"/>
              <w:jc w:val="left"/>
              <w:rPr>
                <w:rFonts w:ascii="Times New Roman" w:hAnsi="Times New Roman"/>
                <w:szCs w:val="18"/>
                <w:u w:val="single"/>
                <w:lang w:val="ru-RU" w:eastAsia="ru-RU"/>
              </w:rPr>
            </w:pPr>
            <w:r w:rsidRPr="00E6700A">
              <w:rPr>
                <w:rFonts w:ascii="Times New Roman" w:hAnsi="Times New Roman"/>
                <w:szCs w:val="18"/>
                <w:u w:val="single"/>
                <w:lang w:val="ru-RU" w:eastAsia="ru-RU"/>
              </w:rPr>
              <w:t>Удостоверение, 214 ч</w:t>
            </w:r>
          </w:p>
          <w:p w14:paraId="273DDF32" w14:textId="644BB42C" w:rsidR="00E6700A" w:rsidRPr="00E6700A" w:rsidRDefault="00E6700A" w:rsidP="00E6700A">
            <w:pPr>
              <w:pStyle w:val="a4"/>
              <w:ind w:left="30"/>
              <w:jc w:val="left"/>
              <w:rPr>
                <w:rFonts w:ascii="Times New Roman" w:hAnsi="Times New Roman"/>
                <w:szCs w:val="18"/>
                <w:lang w:val="ru-RU" w:eastAsia="ru-RU"/>
              </w:rPr>
            </w:pPr>
            <w:r w:rsidRPr="00E6700A">
              <w:rPr>
                <w:rFonts w:ascii="Times New Roman" w:hAnsi="Times New Roman"/>
                <w:szCs w:val="18"/>
                <w:lang w:val="ru-RU" w:eastAsia="ru-RU"/>
              </w:rPr>
              <w:t>рег.№ 10441</w:t>
            </w:r>
            <w:r>
              <w:rPr>
                <w:rFonts w:ascii="Times New Roman" w:hAnsi="Times New Roman"/>
                <w:szCs w:val="18"/>
                <w:lang w:val="ru-RU" w:eastAsia="ru-RU"/>
              </w:rPr>
              <w:t xml:space="preserve">,  </w:t>
            </w:r>
            <w:r w:rsidRPr="00E6700A">
              <w:rPr>
                <w:rFonts w:ascii="Times New Roman" w:hAnsi="Times New Roman"/>
                <w:szCs w:val="18"/>
                <w:lang w:val="ru-RU" w:eastAsia="ru-RU"/>
              </w:rPr>
              <w:t>07.06 -17.12.21 г.</w:t>
            </w:r>
          </w:p>
          <w:p w14:paraId="505CB936" w14:textId="48A19136" w:rsidR="00E6700A" w:rsidRPr="00E6700A" w:rsidRDefault="00E6700A" w:rsidP="00E6700A">
            <w:pPr>
              <w:pStyle w:val="a4"/>
              <w:ind w:left="30"/>
              <w:jc w:val="left"/>
              <w:rPr>
                <w:rFonts w:ascii="Times New Roman" w:hAnsi="Times New Roman"/>
                <w:szCs w:val="18"/>
                <w:lang w:val="ru-RU" w:eastAsia="ru-RU"/>
              </w:rPr>
            </w:pPr>
            <w:r w:rsidRPr="00E6700A">
              <w:rPr>
                <w:rFonts w:ascii="Times New Roman" w:hAnsi="Times New Roman"/>
                <w:szCs w:val="18"/>
                <w:lang w:val="ru-RU" w:eastAsia="ru-RU"/>
              </w:rPr>
              <w:t>г. Иркутск</w:t>
            </w:r>
            <w:r>
              <w:rPr>
                <w:rFonts w:ascii="Times New Roman" w:hAnsi="Times New Roman"/>
                <w:szCs w:val="18"/>
                <w:lang w:val="ru-RU" w:eastAsia="ru-RU"/>
              </w:rPr>
              <w:t xml:space="preserve">, </w:t>
            </w:r>
            <w:r w:rsidRPr="00E6700A">
              <w:rPr>
                <w:rFonts w:ascii="Times New Roman" w:hAnsi="Times New Roman"/>
                <w:szCs w:val="18"/>
                <w:lang w:val="ru-RU" w:eastAsia="ru-RU"/>
              </w:rPr>
              <w:t>ГАУ ДПО ИО РЦМРПО</w:t>
            </w:r>
          </w:p>
          <w:p w14:paraId="103A4016" w14:textId="77777777" w:rsidR="00E6700A" w:rsidRPr="00E6700A" w:rsidRDefault="00E6700A" w:rsidP="00E6700A">
            <w:pPr>
              <w:pStyle w:val="a4"/>
              <w:ind w:left="30" w:right="-108"/>
              <w:jc w:val="left"/>
              <w:rPr>
                <w:rFonts w:ascii="Times New Roman" w:hAnsi="Times New Roman"/>
                <w:szCs w:val="18"/>
                <w:lang w:val="ru-RU" w:eastAsia="ru-RU"/>
              </w:rPr>
            </w:pPr>
            <w:r w:rsidRPr="00E6700A">
              <w:rPr>
                <w:rFonts w:ascii="Times New Roman" w:hAnsi="Times New Roman"/>
                <w:szCs w:val="18"/>
                <w:lang w:val="ru-RU" w:eastAsia="ru-RU"/>
              </w:rPr>
              <w:t xml:space="preserve"> «Подготовка управленческой команды образовательной организации»</w:t>
            </w:r>
          </w:p>
          <w:p w14:paraId="25B93BF3" w14:textId="77777777" w:rsidR="00E6700A" w:rsidRPr="00E6700A" w:rsidRDefault="00E6700A" w:rsidP="00E6700A">
            <w:pPr>
              <w:pStyle w:val="a4"/>
              <w:ind w:left="30"/>
              <w:jc w:val="left"/>
              <w:rPr>
                <w:rFonts w:ascii="Times New Roman" w:hAnsi="Times New Roman"/>
                <w:sz w:val="16"/>
                <w:szCs w:val="16"/>
                <w:u w:val="single"/>
                <w:lang w:val="ru-RU" w:eastAsia="ru-RU"/>
              </w:rPr>
            </w:pPr>
          </w:p>
          <w:p w14:paraId="4E3D9658" w14:textId="77777777" w:rsidR="00E6700A" w:rsidRPr="00E6700A" w:rsidRDefault="00E6700A" w:rsidP="00E6700A">
            <w:pPr>
              <w:pStyle w:val="a4"/>
              <w:ind w:left="30"/>
              <w:jc w:val="left"/>
              <w:rPr>
                <w:rFonts w:ascii="Times New Roman" w:hAnsi="Times New Roman"/>
                <w:szCs w:val="18"/>
                <w:u w:val="single"/>
                <w:lang w:val="ru-RU" w:eastAsia="ru-RU"/>
              </w:rPr>
            </w:pPr>
            <w:r w:rsidRPr="00E6700A">
              <w:rPr>
                <w:rFonts w:ascii="Times New Roman" w:hAnsi="Times New Roman"/>
                <w:szCs w:val="18"/>
                <w:u w:val="single"/>
                <w:lang w:val="ru-RU" w:eastAsia="ru-RU"/>
              </w:rPr>
              <w:t>Удостоверение, 76 ч</w:t>
            </w:r>
          </w:p>
          <w:p w14:paraId="21467F6B" w14:textId="5F00A80D" w:rsidR="00E6700A" w:rsidRPr="00E6700A" w:rsidRDefault="00E6700A" w:rsidP="00E6700A">
            <w:pPr>
              <w:pStyle w:val="a4"/>
              <w:ind w:left="30"/>
              <w:jc w:val="left"/>
              <w:rPr>
                <w:rFonts w:ascii="Times New Roman" w:hAnsi="Times New Roman"/>
                <w:szCs w:val="18"/>
                <w:lang w:val="ru-RU" w:eastAsia="ru-RU"/>
              </w:rPr>
            </w:pPr>
            <w:r w:rsidRPr="00E6700A">
              <w:rPr>
                <w:rFonts w:ascii="Times New Roman" w:hAnsi="Times New Roman"/>
                <w:szCs w:val="18"/>
                <w:lang w:val="ru-RU" w:eastAsia="ru-RU"/>
              </w:rPr>
              <w:t>рег.№ 009219</w:t>
            </w:r>
            <w:r>
              <w:rPr>
                <w:rFonts w:ascii="Times New Roman" w:hAnsi="Times New Roman"/>
                <w:szCs w:val="18"/>
                <w:lang w:val="ru-RU" w:eastAsia="ru-RU"/>
              </w:rPr>
              <w:t xml:space="preserve">, </w:t>
            </w:r>
            <w:r w:rsidRPr="00E6700A">
              <w:rPr>
                <w:rFonts w:ascii="Times New Roman" w:hAnsi="Times New Roman"/>
                <w:szCs w:val="18"/>
                <w:lang w:val="ru-RU" w:eastAsia="ru-RU"/>
              </w:rPr>
              <w:t>23.10 -09.11.21 г.</w:t>
            </w:r>
          </w:p>
          <w:p w14:paraId="2892DD53" w14:textId="77777777" w:rsidR="00E6700A" w:rsidRPr="00E6700A" w:rsidRDefault="00E6700A" w:rsidP="00E6700A">
            <w:pPr>
              <w:pStyle w:val="a4"/>
              <w:ind w:left="30"/>
              <w:jc w:val="left"/>
              <w:rPr>
                <w:rFonts w:ascii="Times New Roman" w:hAnsi="Times New Roman"/>
                <w:szCs w:val="18"/>
                <w:lang w:val="ru-RU" w:eastAsia="ru-RU"/>
              </w:rPr>
            </w:pPr>
            <w:r w:rsidRPr="00E6700A">
              <w:rPr>
                <w:rFonts w:ascii="Times New Roman" w:hAnsi="Times New Roman"/>
                <w:szCs w:val="18"/>
                <w:lang w:val="ru-RU" w:eastAsia="ru-RU"/>
              </w:rPr>
              <w:t>г. Москва, НАРК</w:t>
            </w:r>
          </w:p>
          <w:p w14:paraId="25418E7F" w14:textId="373BF41B" w:rsidR="00E6700A" w:rsidRDefault="00E6700A" w:rsidP="00E6700A">
            <w:pPr>
              <w:pStyle w:val="a4"/>
              <w:ind w:left="30"/>
              <w:jc w:val="left"/>
              <w:rPr>
                <w:rFonts w:ascii="Times New Roman" w:hAnsi="Times New Roman"/>
                <w:szCs w:val="18"/>
                <w:lang w:val="ru-RU" w:eastAsia="ru-RU"/>
              </w:rPr>
            </w:pPr>
            <w:r w:rsidRPr="00E6700A">
              <w:rPr>
                <w:rFonts w:ascii="Times New Roman" w:hAnsi="Times New Roman"/>
                <w:szCs w:val="18"/>
                <w:lang w:val="ru-RU" w:eastAsia="ru-RU"/>
              </w:rPr>
              <w:t xml:space="preserve"> «Бизнес-проектирование в управлении колледжем»</w:t>
            </w:r>
          </w:p>
          <w:p w14:paraId="1210938B" w14:textId="77777777" w:rsidR="00E6700A" w:rsidRPr="00E6700A" w:rsidRDefault="00E6700A" w:rsidP="00E6700A">
            <w:pPr>
              <w:pStyle w:val="a4"/>
              <w:ind w:left="30"/>
              <w:jc w:val="left"/>
              <w:rPr>
                <w:rFonts w:ascii="Times New Roman" w:hAnsi="Times New Roman"/>
                <w:szCs w:val="18"/>
                <w:lang w:val="ru-RU" w:eastAsia="ru-RU"/>
              </w:rPr>
            </w:pPr>
          </w:p>
          <w:p w14:paraId="76324806" w14:textId="77777777" w:rsidR="00E6700A" w:rsidRPr="00E6700A" w:rsidRDefault="00E6700A" w:rsidP="00E6700A">
            <w:pPr>
              <w:pStyle w:val="a4"/>
              <w:ind w:left="30" w:right="-108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E6700A">
              <w:rPr>
                <w:rFonts w:ascii="Times New Roman" w:hAnsi="Times New Roman"/>
                <w:sz w:val="20"/>
                <w:u w:val="single"/>
                <w:lang w:val="ru-RU" w:eastAsia="ru-RU"/>
              </w:rPr>
              <w:t>Удостоверение, 36 ч</w:t>
            </w:r>
          </w:p>
          <w:p w14:paraId="209BBDA2" w14:textId="0B34F69C" w:rsidR="00E6700A" w:rsidRPr="00E6700A" w:rsidRDefault="00E6700A" w:rsidP="00E6700A">
            <w:pPr>
              <w:pStyle w:val="a4"/>
              <w:ind w:left="30" w:right="-108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E6700A">
              <w:rPr>
                <w:rFonts w:ascii="Times New Roman" w:hAnsi="Times New Roman"/>
                <w:sz w:val="20"/>
                <w:lang w:val="ru-RU" w:eastAsia="ru-RU"/>
              </w:rPr>
              <w:t>рег.22020220604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 xml:space="preserve">, </w:t>
            </w:r>
            <w:r w:rsidRPr="00E6700A">
              <w:rPr>
                <w:rFonts w:ascii="Times New Roman" w:hAnsi="Times New Roman"/>
                <w:sz w:val="20"/>
                <w:lang w:val="ru-RU" w:eastAsia="ru-RU"/>
              </w:rPr>
              <w:t xml:space="preserve"> 21.03-1.04.2022 г.</w:t>
            </w:r>
          </w:p>
          <w:p w14:paraId="72956422" w14:textId="131E36BC" w:rsidR="00E6700A" w:rsidRPr="00E6700A" w:rsidRDefault="00E6700A" w:rsidP="00E6700A">
            <w:pPr>
              <w:pStyle w:val="a4"/>
              <w:ind w:left="30" w:right="-108"/>
              <w:jc w:val="left"/>
              <w:rPr>
                <w:rFonts w:ascii="Times New Roman" w:hAnsi="Times New Roman"/>
                <w:sz w:val="20"/>
              </w:rPr>
            </w:pPr>
            <w:r w:rsidRPr="00E6700A">
              <w:rPr>
                <w:rFonts w:ascii="Times New Roman" w:hAnsi="Times New Roman"/>
                <w:sz w:val="20"/>
                <w:lang w:val="ru-RU" w:eastAsia="ru-RU"/>
              </w:rPr>
              <w:t>г. Иркутск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 xml:space="preserve">, </w:t>
            </w:r>
            <w:r w:rsidRPr="00E6700A">
              <w:rPr>
                <w:rFonts w:ascii="Times New Roman" w:hAnsi="Times New Roman"/>
                <w:sz w:val="20"/>
                <w:lang w:val="ru-RU" w:eastAsia="ru-RU"/>
              </w:rPr>
              <w:t>ГБУДПО «Учебно-методический центр по гражданской обороне, чрезвычайным ситуациям и пожарной безопасности Иркутской области» «ПК должностных лиц и специалистов ГОЧС»</w:t>
            </w:r>
          </w:p>
        </w:tc>
        <w:tc>
          <w:tcPr>
            <w:tcW w:w="1985" w:type="dxa"/>
          </w:tcPr>
          <w:p w14:paraId="52812049" w14:textId="77777777" w:rsidR="002C4FC6" w:rsidRDefault="002C4FC6" w:rsidP="001E1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год 10 мес.\</w:t>
            </w:r>
          </w:p>
          <w:p w14:paraId="682F6462" w14:textId="4BF6B4C1" w:rsidR="00E6700A" w:rsidRPr="00D725A1" w:rsidRDefault="002C4FC6" w:rsidP="001E1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год 9 мес.</w:t>
            </w:r>
          </w:p>
        </w:tc>
      </w:tr>
      <w:tr w:rsidR="001E1FA6" w:rsidRPr="00D725A1" w14:paraId="5B6AD2D5" w14:textId="77777777" w:rsidTr="00BA349C">
        <w:tc>
          <w:tcPr>
            <w:tcW w:w="567" w:type="dxa"/>
          </w:tcPr>
          <w:p w14:paraId="28346851" w14:textId="511C3B90" w:rsidR="001E1FA6" w:rsidRPr="00D725A1" w:rsidRDefault="008C56A9" w:rsidP="001E1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268" w:type="dxa"/>
          </w:tcPr>
          <w:p w14:paraId="11CC6326" w14:textId="77777777" w:rsidR="001E1FA6" w:rsidRDefault="001E1FA6" w:rsidP="001E1F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Сапрыкина </w:t>
            </w:r>
          </w:p>
          <w:p w14:paraId="7D92A6D7" w14:textId="6E8203FB" w:rsidR="001E1FA6" w:rsidRDefault="001E1FA6" w:rsidP="001E1F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Светлана Михайловна</w:t>
            </w:r>
          </w:p>
        </w:tc>
        <w:tc>
          <w:tcPr>
            <w:tcW w:w="3262" w:type="dxa"/>
          </w:tcPr>
          <w:p w14:paraId="50378D70" w14:textId="0CC5D3DA" w:rsidR="001E1FA6" w:rsidRPr="0020351B" w:rsidRDefault="001E1FA6" w:rsidP="001E1F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3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Преподаватель</w:t>
            </w:r>
          </w:p>
          <w:p w14:paraId="1C5CFD22" w14:textId="38A2C46F" w:rsidR="0020351B" w:rsidRPr="0020351B" w:rsidRDefault="0020351B" w:rsidP="001E1F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3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Высшая</w:t>
            </w:r>
          </w:p>
          <w:p w14:paraId="1CB4A658" w14:textId="77777777" w:rsidR="001E1FA6" w:rsidRDefault="001E1FA6" w:rsidP="001E1F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1787E1" w14:textId="5CCDA1B1" w:rsidR="001316D8" w:rsidRDefault="001316D8" w:rsidP="001E1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6D8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электроника,                                                                                                                    Основы электротехники,                                                                            Прикладная электроника тема 1. по спец.09.02.01;                                                                                                                     ПМ 2 раздел 2,  Эксплуатация  электрооборудования электрических станций, сетей и систем по спец. 13.02.03</w:t>
            </w:r>
          </w:p>
        </w:tc>
        <w:tc>
          <w:tcPr>
            <w:tcW w:w="3542" w:type="dxa"/>
          </w:tcPr>
          <w:p w14:paraId="6D619016" w14:textId="77777777" w:rsidR="001316D8" w:rsidRPr="001316D8" w:rsidRDefault="001316D8" w:rsidP="0020351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Высшее</w:t>
            </w:r>
          </w:p>
          <w:p w14:paraId="573743FF" w14:textId="77777777" w:rsidR="0020351B" w:rsidRPr="001316D8" w:rsidRDefault="0020351B" w:rsidP="00203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6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квалификация:</w:t>
            </w:r>
            <w:r w:rsidRPr="001316D8">
              <w:rPr>
                <w:rFonts w:ascii="Times New Roman" w:hAnsi="Times New Roman" w:cs="Times New Roman"/>
                <w:sz w:val="20"/>
                <w:szCs w:val="20"/>
              </w:rPr>
              <w:t xml:space="preserve"> инженер-электромеханик;</w:t>
            </w:r>
          </w:p>
          <w:p w14:paraId="1A87094D" w14:textId="77777777" w:rsidR="001316D8" w:rsidRPr="001316D8" w:rsidRDefault="0020351B" w:rsidP="001316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6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 специальности:</w:t>
            </w:r>
            <w:r w:rsidRPr="001316D8">
              <w:rPr>
                <w:rFonts w:ascii="Times New Roman" w:hAnsi="Times New Roman" w:cs="Times New Roman"/>
                <w:sz w:val="20"/>
                <w:szCs w:val="20"/>
              </w:rPr>
              <w:t xml:space="preserve"> электрический транспорт</w:t>
            </w:r>
            <w:r w:rsidR="001316D8" w:rsidRPr="00131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F4D798F" w14:textId="497C7E67" w:rsidR="001316D8" w:rsidRPr="001316D8" w:rsidRDefault="001316D8" w:rsidP="001316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6D8">
              <w:rPr>
                <w:rFonts w:ascii="Times New Roman" w:hAnsi="Times New Roman" w:cs="Times New Roman"/>
                <w:sz w:val="20"/>
                <w:szCs w:val="20"/>
              </w:rPr>
              <w:t>Иркутский ордена Трудового Красного Знамени политехнический институт, 1993 г.</w:t>
            </w:r>
          </w:p>
          <w:p w14:paraId="7E38605B" w14:textId="6D051085" w:rsidR="0020351B" w:rsidRDefault="0020351B" w:rsidP="00203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57AD22" w14:textId="046439EF" w:rsidR="001316D8" w:rsidRPr="001316D8" w:rsidRDefault="001316D8" w:rsidP="0020351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Диплом магистра</w:t>
            </w:r>
          </w:p>
          <w:p w14:paraId="3E679220" w14:textId="77777777" w:rsidR="0020351B" w:rsidRPr="001316D8" w:rsidRDefault="0020351B" w:rsidP="002035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 ВПО «ВСГАО», 2014 г.;</w:t>
            </w:r>
          </w:p>
          <w:p w14:paraId="265DAD98" w14:textId="77777777" w:rsidR="0020351B" w:rsidRPr="001316D8" w:rsidRDefault="0020351B" w:rsidP="00203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6D8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квалификация:</w:t>
            </w:r>
            <w:r w:rsidRPr="001316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316D8"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  <w:p w14:paraId="2169A5A9" w14:textId="77777777" w:rsidR="001316D8" w:rsidRDefault="0020351B" w:rsidP="002035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6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  <w:t>специальность:</w:t>
            </w:r>
            <w:r w:rsidRPr="00131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7C4B3A7" w14:textId="4235B4E6" w:rsidR="001E1FA6" w:rsidRPr="001316D8" w:rsidRDefault="0020351B" w:rsidP="00203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050100.68 «Педагогическое образование»</w:t>
            </w:r>
          </w:p>
        </w:tc>
        <w:tc>
          <w:tcPr>
            <w:tcW w:w="3969" w:type="dxa"/>
          </w:tcPr>
          <w:p w14:paraId="099BB39B" w14:textId="77777777" w:rsidR="00836351" w:rsidRPr="00166135" w:rsidRDefault="00836351" w:rsidP="00836351">
            <w:pPr>
              <w:pStyle w:val="a4"/>
              <w:ind w:left="34" w:right="34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166135">
              <w:rPr>
                <w:rFonts w:ascii="Times New Roman" w:hAnsi="Times New Roman"/>
                <w:sz w:val="20"/>
                <w:u w:val="single"/>
                <w:lang w:val="ru-RU" w:eastAsia="ru-RU"/>
              </w:rPr>
              <w:t xml:space="preserve">Удостоверение, </w:t>
            </w:r>
            <w:r>
              <w:rPr>
                <w:rFonts w:ascii="Times New Roman" w:hAnsi="Times New Roman"/>
                <w:sz w:val="20"/>
                <w:u w:val="single"/>
                <w:lang w:val="ru-RU" w:eastAsia="ru-RU"/>
              </w:rPr>
              <w:t>3</w:t>
            </w:r>
            <w:r w:rsidRPr="00166135">
              <w:rPr>
                <w:rFonts w:ascii="Times New Roman" w:hAnsi="Times New Roman"/>
                <w:sz w:val="20"/>
                <w:u w:val="single"/>
                <w:lang w:val="ru-RU" w:eastAsia="ru-RU"/>
              </w:rPr>
              <w:t xml:space="preserve">6 ч </w:t>
            </w:r>
          </w:p>
          <w:p w14:paraId="35460199" w14:textId="77777777" w:rsidR="00836351" w:rsidRPr="00166135" w:rsidRDefault="00836351" w:rsidP="00836351">
            <w:pPr>
              <w:pStyle w:val="a4"/>
              <w:ind w:left="34" w:right="3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lang w:val="ru-RU" w:eastAsia="ru-RU"/>
              </w:rPr>
              <w:t>12-17.09.2022</w:t>
            </w:r>
            <w:r w:rsidRPr="00166135">
              <w:rPr>
                <w:rFonts w:ascii="Times New Roman" w:hAnsi="Times New Roman"/>
                <w:sz w:val="20"/>
                <w:lang w:val="ru-RU" w:eastAsia="ru-RU"/>
              </w:rPr>
              <w:t xml:space="preserve"> г., </w:t>
            </w:r>
          </w:p>
          <w:p w14:paraId="59B81E93" w14:textId="77777777" w:rsidR="00836351" w:rsidRPr="00166135" w:rsidRDefault="00836351" w:rsidP="00836351">
            <w:pPr>
              <w:pStyle w:val="a4"/>
              <w:ind w:left="34" w:right="3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166135">
              <w:rPr>
                <w:rFonts w:ascii="Times New Roman" w:hAnsi="Times New Roman"/>
                <w:sz w:val="20"/>
                <w:lang w:val="ru-RU" w:eastAsia="ru-RU"/>
              </w:rPr>
              <w:t>г. Иркутск, ГАУ ДПО ИО «РИКП и НПО»</w:t>
            </w:r>
          </w:p>
          <w:p w14:paraId="0779DEFF" w14:textId="77777777" w:rsidR="00836351" w:rsidRPr="00166135" w:rsidRDefault="00836351" w:rsidP="00836351">
            <w:pPr>
              <w:overflowPunct w:val="0"/>
              <w:autoSpaceDE w:val="0"/>
              <w:autoSpaceDN w:val="0"/>
              <w:adjustRightInd w:val="0"/>
              <w:ind w:left="34" w:righ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Психолого-педагогический минимум наставника на производстве</w:t>
            </w:r>
          </w:p>
          <w:p w14:paraId="002D03AF" w14:textId="77777777" w:rsidR="001E1FA6" w:rsidRPr="00D725A1" w:rsidRDefault="001E1FA6" w:rsidP="001E1F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459CB0C" w14:textId="77777777" w:rsidR="001316D8" w:rsidRDefault="001316D8" w:rsidP="001E1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лет 6 мес.\</w:t>
            </w:r>
          </w:p>
          <w:p w14:paraId="59F30745" w14:textId="0D1AB336" w:rsidR="001E1FA6" w:rsidRPr="00D725A1" w:rsidRDefault="001316D8" w:rsidP="001E1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лет 6 мес.</w:t>
            </w:r>
          </w:p>
        </w:tc>
      </w:tr>
      <w:tr w:rsidR="001316D8" w:rsidRPr="00D725A1" w14:paraId="0A1213E4" w14:textId="77777777" w:rsidTr="00BA349C">
        <w:tc>
          <w:tcPr>
            <w:tcW w:w="567" w:type="dxa"/>
          </w:tcPr>
          <w:p w14:paraId="5162529A" w14:textId="1D883F84" w:rsidR="001316D8" w:rsidRPr="00D725A1" w:rsidRDefault="008C56A9" w:rsidP="001E1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268" w:type="dxa"/>
          </w:tcPr>
          <w:p w14:paraId="72D549B9" w14:textId="77777777" w:rsidR="001316D8" w:rsidRDefault="001316D8" w:rsidP="001E1F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Семёнова</w:t>
            </w:r>
            <w:proofErr w:type="spellEnd"/>
          </w:p>
          <w:p w14:paraId="56E40EEB" w14:textId="77777777" w:rsidR="001316D8" w:rsidRDefault="001316D8" w:rsidP="001E1F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Анастасия </w:t>
            </w:r>
          </w:p>
          <w:p w14:paraId="4407C4AC" w14:textId="66E41803" w:rsidR="001316D8" w:rsidRDefault="001316D8" w:rsidP="001E1F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Михайловна </w:t>
            </w:r>
          </w:p>
        </w:tc>
        <w:tc>
          <w:tcPr>
            <w:tcW w:w="3262" w:type="dxa"/>
          </w:tcPr>
          <w:p w14:paraId="40F396EB" w14:textId="77777777" w:rsidR="001316D8" w:rsidRDefault="001316D8" w:rsidP="001E1F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Преподаватель</w:t>
            </w:r>
          </w:p>
          <w:p w14:paraId="0DC75A52" w14:textId="77777777" w:rsidR="001316D8" w:rsidRDefault="001316D8" w:rsidP="001E1F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 категории</w:t>
            </w:r>
          </w:p>
          <w:p w14:paraId="60DF7A04" w14:textId="77777777" w:rsidR="001316D8" w:rsidRPr="001316D8" w:rsidRDefault="001316D8" w:rsidP="001E1FA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910D572" w14:textId="2A90AEC3" w:rsidR="001316D8" w:rsidRPr="001316D8" w:rsidRDefault="001316D8" w:rsidP="001E1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6D8">
              <w:rPr>
                <w:rFonts w:ascii="Times New Roman" w:hAnsi="Times New Roman" w:cs="Times New Roman"/>
                <w:sz w:val="20"/>
                <w:szCs w:val="20"/>
              </w:rPr>
              <w:t>Обществознание (часть</w:t>
            </w:r>
            <w:proofErr w:type="gramStart"/>
            <w:r w:rsidRPr="001316D8">
              <w:rPr>
                <w:rFonts w:ascii="Times New Roman" w:hAnsi="Times New Roman" w:cs="Times New Roman"/>
                <w:sz w:val="20"/>
                <w:szCs w:val="20"/>
              </w:rPr>
              <w:t xml:space="preserve">);   </w:t>
            </w:r>
            <w:proofErr w:type="gramEnd"/>
            <w:r w:rsidRPr="001316D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Основы экономики;                                                                                                                  ПМ Организация и управление  коллективом исполнителей (тема:</w:t>
            </w:r>
            <w:r w:rsidR="008C56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16D8">
              <w:rPr>
                <w:rFonts w:ascii="Times New Roman" w:hAnsi="Times New Roman" w:cs="Times New Roman"/>
                <w:sz w:val="20"/>
                <w:szCs w:val="20"/>
              </w:rPr>
              <w:t>эффект</w:t>
            </w:r>
            <w:r w:rsidR="008C56A9">
              <w:rPr>
                <w:rFonts w:ascii="Times New Roman" w:hAnsi="Times New Roman" w:cs="Times New Roman"/>
                <w:sz w:val="20"/>
                <w:szCs w:val="20"/>
              </w:rPr>
              <w:t>ивное</w:t>
            </w:r>
            <w:r w:rsidRPr="001316D8">
              <w:rPr>
                <w:rFonts w:ascii="Times New Roman" w:hAnsi="Times New Roman" w:cs="Times New Roman"/>
                <w:sz w:val="20"/>
                <w:szCs w:val="20"/>
              </w:rPr>
              <w:t xml:space="preserve"> трудоустр</w:t>
            </w:r>
            <w:r w:rsidR="008C56A9">
              <w:rPr>
                <w:rFonts w:ascii="Times New Roman" w:hAnsi="Times New Roman" w:cs="Times New Roman"/>
                <w:sz w:val="20"/>
                <w:szCs w:val="20"/>
              </w:rPr>
              <w:t>ойство</w:t>
            </w:r>
            <w:r w:rsidRPr="001316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2" w:type="dxa"/>
          </w:tcPr>
          <w:p w14:paraId="529F6BD5" w14:textId="77777777" w:rsidR="001316D8" w:rsidRPr="001316D8" w:rsidRDefault="001316D8" w:rsidP="0020351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Высшее</w:t>
            </w:r>
          </w:p>
          <w:p w14:paraId="1EB9A562" w14:textId="77777777" w:rsidR="001316D8" w:rsidRPr="001316D8" w:rsidRDefault="001316D8" w:rsidP="001316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6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квалификация</w:t>
            </w:r>
            <w:r w:rsidRPr="001316D8">
              <w:rPr>
                <w:rFonts w:ascii="Times New Roman" w:hAnsi="Times New Roman" w:cs="Times New Roman"/>
                <w:sz w:val="20"/>
                <w:szCs w:val="20"/>
              </w:rPr>
              <w:t xml:space="preserve">: бакалавр; </w:t>
            </w:r>
          </w:p>
          <w:p w14:paraId="27CA89E4" w14:textId="77777777" w:rsidR="001316D8" w:rsidRDefault="001316D8" w:rsidP="001316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6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 специальности</w:t>
            </w:r>
            <w:r w:rsidRPr="001316D8">
              <w:rPr>
                <w:rFonts w:ascii="Times New Roman" w:hAnsi="Times New Roman" w:cs="Times New Roman"/>
                <w:sz w:val="20"/>
                <w:szCs w:val="20"/>
              </w:rPr>
              <w:t>: государственное и муниципальное управление ФГБОУ ВО «Иркутский государственный университет»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2017 г.</w:t>
            </w:r>
          </w:p>
          <w:p w14:paraId="70D2843D" w14:textId="77777777" w:rsidR="001316D8" w:rsidRDefault="001316D8" w:rsidP="001316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272EEE" w14:textId="1137AB39" w:rsidR="001316D8" w:rsidRPr="001316D8" w:rsidRDefault="001316D8" w:rsidP="001316D8">
            <w:pPr>
              <w:pStyle w:val="a4"/>
              <w:ind w:left="30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1316D8">
              <w:rPr>
                <w:rFonts w:ascii="Times New Roman" w:hAnsi="Times New Roman"/>
                <w:sz w:val="20"/>
                <w:u w:val="single"/>
                <w:lang w:val="ru-RU" w:eastAsia="ru-RU"/>
              </w:rPr>
              <w:t>ДИПЛОМ</w:t>
            </w:r>
            <w:r>
              <w:rPr>
                <w:rFonts w:ascii="Times New Roman" w:hAnsi="Times New Roman"/>
                <w:sz w:val="20"/>
                <w:u w:val="single"/>
                <w:lang w:val="ru-RU" w:eastAsia="ru-RU"/>
              </w:rPr>
              <w:t xml:space="preserve"> </w:t>
            </w:r>
            <w:r w:rsidRPr="001316D8">
              <w:rPr>
                <w:rFonts w:ascii="Times New Roman" w:hAnsi="Times New Roman"/>
                <w:sz w:val="20"/>
                <w:u w:val="single"/>
                <w:lang w:val="ru-RU" w:eastAsia="ru-RU"/>
              </w:rPr>
              <w:t>о профессиональной переподготовке, 296 ч</w:t>
            </w:r>
          </w:p>
          <w:p w14:paraId="3A94DE21" w14:textId="77777777" w:rsidR="001316D8" w:rsidRDefault="001316D8" w:rsidP="001316D8">
            <w:pPr>
              <w:pStyle w:val="a4"/>
              <w:ind w:left="30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1316D8">
              <w:rPr>
                <w:rFonts w:ascii="Times New Roman" w:hAnsi="Times New Roman"/>
                <w:sz w:val="20"/>
                <w:lang w:val="ru-RU" w:eastAsia="ru-RU"/>
              </w:rPr>
              <w:t>рег.№ 10339/20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 xml:space="preserve">, </w:t>
            </w:r>
          </w:p>
          <w:p w14:paraId="4A5D77EF" w14:textId="4C2ECDAA" w:rsidR="001316D8" w:rsidRPr="001316D8" w:rsidRDefault="001316D8" w:rsidP="001316D8">
            <w:pPr>
              <w:pStyle w:val="a4"/>
              <w:ind w:left="30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1316D8">
              <w:rPr>
                <w:rFonts w:ascii="Times New Roman" w:hAnsi="Times New Roman"/>
                <w:sz w:val="20"/>
                <w:lang w:val="ru-RU" w:eastAsia="ru-RU"/>
              </w:rPr>
              <w:t>20.04.2020 -22.06.2020</w:t>
            </w:r>
          </w:p>
          <w:p w14:paraId="62F714CC" w14:textId="03BD1456" w:rsidR="001316D8" w:rsidRPr="001316D8" w:rsidRDefault="001316D8" w:rsidP="001316D8">
            <w:pPr>
              <w:pStyle w:val="a4"/>
              <w:ind w:left="30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1316D8">
              <w:rPr>
                <w:rFonts w:ascii="Times New Roman" w:hAnsi="Times New Roman"/>
                <w:sz w:val="20"/>
                <w:lang w:val="ru-RU" w:eastAsia="ru-RU"/>
              </w:rPr>
              <w:t>г. Волгоград</w:t>
            </w:r>
            <w:r w:rsidR="00C818C8">
              <w:rPr>
                <w:rFonts w:ascii="Times New Roman" w:hAnsi="Times New Roman"/>
                <w:sz w:val="20"/>
                <w:lang w:val="ru-RU" w:eastAsia="ru-RU"/>
              </w:rPr>
              <w:t xml:space="preserve">, </w:t>
            </w:r>
            <w:r w:rsidRPr="001316D8">
              <w:rPr>
                <w:rFonts w:ascii="Times New Roman" w:hAnsi="Times New Roman"/>
                <w:sz w:val="20"/>
                <w:lang w:val="ru-RU" w:eastAsia="ru-RU"/>
              </w:rPr>
              <w:t>ЧОУ ДПО «Академия бизнеса и управления системами»</w:t>
            </w:r>
          </w:p>
          <w:p w14:paraId="15D963E3" w14:textId="3291BAC9" w:rsidR="001316D8" w:rsidRPr="001316D8" w:rsidRDefault="001316D8" w:rsidP="00C818C8">
            <w:pPr>
              <w:pStyle w:val="a4"/>
              <w:ind w:left="30"/>
              <w:jc w:val="left"/>
              <w:rPr>
                <w:rFonts w:ascii="Times New Roman" w:hAnsi="Times New Roman"/>
                <w:sz w:val="20"/>
              </w:rPr>
            </w:pPr>
            <w:r w:rsidRPr="001316D8">
              <w:rPr>
                <w:rFonts w:ascii="Times New Roman" w:hAnsi="Times New Roman"/>
                <w:sz w:val="20"/>
                <w:lang w:val="ru-RU" w:eastAsia="ru-RU"/>
              </w:rPr>
              <w:t xml:space="preserve">«Педагогика и методика профессионального образования», даёт право на ведение </w:t>
            </w:r>
            <w:proofErr w:type="gramStart"/>
            <w:r w:rsidRPr="001316D8">
              <w:rPr>
                <w:rFonts w:ascii="Times New Roman" w:hAnsi="Times New Roman"/>
                <w:sz w:val="20"/>
                <w:lang w:val="ru-RU" w:eastAsia="ru-RU"/>
              </w:rPr>
              <w:t>образователь-ной</w:t>
            </w:r>
            <w:proofErr w:type="gramEnd"/>
            <w:r w:rsidRPr="001316D8">
              <w:rPr>
                <w:rFonts w:ascii="Times New Roman" w:hAnsi="Times New Roman"/>
                <w:sz w:val="20"/>
                <w:lang w:val="ru-RU" w:eastAsia="ru-RU"/>
              </w:rPr>
              <w:t xml:space="preserve"> деятельности в области профессионального образования</w:t>
            </w:r>
          </w:p>
        </w:tc>
        <w:tc>
          <w:tcPr>
            <w:tcW w:w="3969" w:type="dxa"/>
          </w:tcPr>
          <w:p w14:paraId="3852DB30" w14:textId="77777777" w:rsidR="001316D8" w:rsidRPr="00C47E2F" w:rsidRDefault="001316D8" w:rsidP="001316D8">
            <w:pPr>
              <w:pStyle w:val="a4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C47E2F">
              <w:rPr>
                <w:rFonts w:ascii="Times New Roman" w:hAnsi="Times New Roman"/>
                <w:sz w:val="20"/>
                <w:u w:val="single"/>
                <w:lang w:val="ru-RU" w:eastAsia="ru-RU"/>
              </w:rPr>
              <w:t>Удостоверение, 24 ч</w:t>
            </w:r>
          </w:p>
          <w:p w14:paraId="5DAF9A33" w14:textId="77777777" w:rsidR="001316D8" w:rsidRPr="00C47E2F" w:rsidRDefault="001316D8" w:rsidP="001316D8">
            <w:pPr>
              <w:pStyle w:val="a4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C47E2F">
              <w:rPr>
                <w:rFonts w:ascii="Times New Roman" w:hAnsi="Times New Roman"/>
                <w:sz w:val="20"/>
                <w:u w:val="single"/>
                <w:lang w:val="ru-RU" w:eastAsia="ru-RU"/>
              </w:rPr>
              <w:t>рег.№ 012021,</w:t>
            </w:r>
          </w:p>
          <w:p w14:paraId="34BB8798" w14:textId="77777777" w:rsidR="001316D8" w:rsidRPr="00C47E2F" w:rsidRDefault="001316D8" w:rsidP="001316D8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C47E2F">
              <w:rPr>
                <w:rFonts w:ascii="Times New Roman" w:hAnsi="Times New Roman"/>
                <w:sz w:val="20"/>
                <w:lang w:val="ru-RU" w:eastAsia="ru-RU"/>
              </w:rPr>
              <w:t>09-11.19 г.</w:t>
            </w:r>
          </w:p>
          <w:p w14:paraId="194DAFBB" w14:textId="77777777" w:rsidR="001316D8" w:rsidRPr="00C47E2F" w:rsidRDefault="001316D8" w:rsidP="001316D8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C47E2F">
              <w:rPr>
                <w:rFonts w:ascii="Times New Roman" w:hAnsi="Times New Roman"/>
                <w:sz w:val="20"/>
                <w:lang w:val="ru-RU" w:eastAsia="ru-RU"/>
              </w:rPr>
              <w:t>г. Иркутск, ФГБОУ ВО «</w:t>
            </w:r>
            <w:proofErr w:type="spellStart"/>
            <w:r w:rsidRPr="00C47E2F">
              <w:rPr>
                <w:rFonts w:ascii="Times New Roman" w:hAnsi="Times New Roman"/>
                <w:sz w:val="20"/>
                <w:lang w:val="ru-RU" w:eastAsia="ru-RU"/>
              </w:rPr>
              <w:t>РАНХиГС</w:t>
            </w:r>
            <w:proofErr w:type="spellEnd"/>
            <w:r w:rsidRPr="00C47E2F">
              <w:rPr>
                <w:rFonts w:ascii="Times New Roman" w:hAnsi="Times New Roman"/>
                <w:sz w:val="20"/>
                <w:lang w:val="ru-RU" w:eastAsia="ru-RU"/>
              </w:rPr>
              <w:t xml:space="preserve"> при президенте РФ</w:t>
            </w:r>
          </w:p>
          <w:p w14:paraId="545B66C8" w14:textId="31E80505" w:rsidR="001316D8" w:rsidRPr="00C47E2F" w:rsidRDefault="001316D8" w:rsidP="001316D8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C47E2F">
              <w:rPr>
                <w:rFonts w:ascii="Times New Roman" w:hAnsi="Times New Roman"/>
                <w:sz w:val="20"/>
                <w:lang w:val="ru-RU" w:eastAsia="ru-RU"/>
              </w:rPr>
              <w:t>«Финансовая грамотность в обществознании»</w:t>
            </w:r>
          </w:p>
          <w:p w14:paraId="5182FC4B" w14:textId="77777777" w:rsidR="001316D8" w:rsidRPr="00C47E2F" w:rsidRDefault="001316D8" w:rsidP="001316D8">
            <w:pPr>
              <w:pStyle w:val="a4"/>
              <w:rPr>
                <w:rFonts w:ascii="Times New Roman" w:hAnsi="Times New Roman"/>
                <w:sz w:val="20"/>
                <w:lang w:val="ru-RU" w:eastAsia="ru-RU"/>
              </w:rPr>
            </w:pPr>
          </w:p>
          <w:p w14:paraId="4FD9BD7A" w14:textId="77777777" w:rsidR="001316D8" w:rsidRPr="001316D8" w:rsidRDefault="001316D8" w:rsidP="001E1FA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13FBEAED" w14:textId="77777777" w:rsidR="00C818C8" w:rsidRDefault="00C818C8" w:rsidP="001E1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 1 мес.\</w:t>
            </w:r>
          </w:p>
          <w:p w14:paraId="6F46CC21" w14:textId="6C79B404" w:rsidR="001316D8" w:rsidRDefault="00C818C8" w:rsidP="001E1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</w:tr>
      <w:tr w:rsidR="0020351B" w:rsidRPr="00D725A1" w14:paraId="2E4540CE" w14:textId="77777777" w:rsidTr="00BA349C">
        <w:tc>
          <w:tcPr>
            <w:tcW w:w="567" w:type="dxa"/>
          </w:tcPr>
          <w:p w14:paraId="3DF77339" w14:textId="453E577D" w:rsidR="0020351B" w:rsidRPr="00D725A1" w:rsidRDefault="008C56A9" w:rsidP="0020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268" w:type="dxa"/>
          </w:tcPr>
          <w:p w14:paraId="15660B0E" w14:textId="77777777" w:rsidR="0020351B" w:rsidRDefault="0020351B" w:rsidP="002035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Стародуб </w:t>
            </w:r>
          </w:p>
          <w:p w14:paraId="590C3835" w14:textId="7ABA5CF6" w:rsidR="0020351B" w:rsidRDefault="0020351B" w:rsidP="002035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Надежда Станиславовна</w:t>
            </w:r>
          </w:p>
        </w:tc>
        <w:tc>
          <w:tcPr>
            <w:tcW w:w="3262" w:type="dxa"/>
          </w:tcPr>
          <w:p w14:paraId="47E82AFA" w14:textId="77777777" w:rsidR="0020351B" w:rsidRDefault="0020351B" w:rsidP="002035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Преподаватель</w:t>
            </w:r>
          </w:p>
          <w:p w14:paraId="0011D495" w14:textId="77777777" w:rsidR="00C47E2F" w:rsidRDefault="00C47E2F" w:rsidP="002035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Высшая</w:t>
            </w:r>
          </w:p>
          <w:p w14:paraId="0C543788" w14:textId="77777777" w:rsidR="00777758" w:rsidRDefault="00777758" w:rsidP="002035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4D535AD" w14:textId="5552688E" w:rsidR="00777758" w:rsidRPr="00777758" w:rsidRDefault="00777758" w:rsidP="0020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758">
              <w:rPr>
                <w:rFonts w:ascii="Times New Roman" w:hAnsi="Times New Roman" w:cs="Times New Roman"/>
                <w:sz w:val="20"/>
                <w:szCs w:val="20"/>
              </w:rPr>
              <w:t xml:space="preserve">Основы проектирования баз данных по спец. 09.02.01, 09.02.04;                                                                                                                                                                                 </w:t>
            </w:r>
            <w:proofErr w:type="spellStart"/>
            <w:r w:rsidRPr="00777758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7777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777758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технологии;   </w:t>
            </w:r>
            <w:proofErr w:type="gramEnd"/>
            <w:r w:rsidRPr="007777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ПМ 5 Проектная деятельность по спец. 09.02.01</w:t>
            </w:r>
          </w:p>
        </w:tc>
        <w:tc>
          <w:tcPr>
            <w:tcW w:w="3542" w:type="dxa"/>
          </w:tcPr>
          <w:p w14:paraId="07197A4D" w14:textId="77777777" w:rsidR="00C47E2F" w:rsidRPr="00C47E2F" w:rsidRDefault="00C47E2F" w:rsidP="00C47E2F">
            <w:pPr>
              <w:pStyle w:val="a4"/>
              <w:ind w:left="30"/>
              <w:jc w:val="left"/>
              <w:rPr>
                <w:rFonts w:ascii="Times New Roman" w:hAnsi="Times New Roman"/>
                <w:b/>
                <w:bCs w:val="0"/>
                <w:sz w:val="20"/>
                <w:lang w:val="ru-RU" w:eastAsia="ru-RU"/>
              </w:rPr>
            </w:pPr>
            <w:r w:rsidRPr="00C47E2F">
              <w:rPr>
                <w:rFonts w:ascii="Times New Roman" w:hAnsi="Times New Roman"/>
                <w:b/>
                <w:bCs w:val="0"/>
                <w:sz w:val="20"/>
                <w:lang w:val="ru-RU" w:eastAsia="ru-RU"/>
              </w:rPr>
              <w:t>Высшее</w:t>
            </w:r>
          </w:p>
          <w:p w14:paraId="3BC1925E" w14:textId="0F1A82D2" w:rsidR="0020351B" w:rsidRPr="00C47E2F" w:rsidRDefault="0020351B" w:rsidP="00C47E2F">
            <w:pPr>
              <w:pStyle w:val="a4"/>
              <w:ind w:left="30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C47E2F">
              <w:rPr>
                <w:rFonts w:ascii="Times New Roman" w:hAnsi="Times New Roman"/>
                <w:sz w:val="20"/>
                <w:u w:val="single"/>
                <w:lang w:val="ru-RU" w:eastAsia="ru-RU"/>
              </w:rPr>
              <w:t>квалификация:</w:t>
            </w:r>
            <w:r w:rsidRPr="00C47E2F">
              <w:rPr>
                <w:rFonts w:ascii="Times New Roman" w:hAnsi="Times New Roman"/>
                <w:sz w:val="20"/>
                <w:lang w:val="ru-RU" w:eastAsia="ru-RU"/>
              </w:rPr>
              <w:t xml:space="preserve"> учитель математики и информатики</w:t>
            </w:r>
          </w:p>
          <w:p w14:paraId="6C213F0F" w14:textId="77777777" w:rsidR="00C47E2F" w:rsidRDefault="0020351B" w:rsidP="00C47E2F">
            <w:pPr>
              <w:pStyle w:val="a4"/>
              <w:ind w:left="30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C47E2F">
              <w:rPr>
                <w:rFonts w:ascii="Times New Roman" w:hAnsi="Times New Roman"/>
                <w:sz w:val="20"/>
                <w:u w:val="single"/>
                <w:lang w:val="ru-RU" w:eastAsia="ru-RU"/>
              </w:rPr>
              <w:t xml:space="preserve">по специальности: </w:t>
            </w:r>
            <w:r w:rsidRPr="00C47E2F">
              <w:rPr>
                <w:rFonts w:ascii="Times New Roman" w:hAnsi="Times New Roman"/>
                <w:sz w:val="20"/>
                <w:lang w:val="ru-RU" w:eastAsia="ru-RU"/>
              </w:rPr>
              <w:t xml:space="preserve">математика с дополнительной специальностью «Информатика» </w:t>
            </w:r>
          </w:p>
          <w:p w14:paraId="448C99A3" w14:textId="3C999CCD" w:rsidR="0020351B" w:rsidRPr="00C47E2F" w:rsidRDefault="0020351B" w:rsidP="00C47E2F">
            <w:pPr>
              <w:pStyle w:val="a4"/>
              <w:ind w:left="30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C47E2F">
              <w:rPr>
                <w:rFonts w:ascii="Times New Roman" w:hAnsi="Times New Roman"/>
                <w:sz w:val="20"/>
                <w:lang w:val="ru-RU" w:eastAsia="ru-RU"/>
              </w:rPr>
              <w:t>ГОУ ВПО Иркутский государственный педагогический университет, 2005 г.</w:t>
            </w:r>
          </w:p>
          <w:p w14:paraId="42790151" w14:textId="60EECD11" w:rsidR="0020351B" w:rsidRPr="00C47E2F" w:rsidRDefault="0020351B" w:rsidP="003473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001F6EA" w14:textId="77777777" w:rsidR="0020351B" w:rsidRPr="007060FB" w:rsidRDefault="0020351B" w:rsidP="0020351B">
            <w:pPr>
              <w:pStyle w:val="a4"/>
              <w:ind w:left="30" w:right="-108" w:hanging="30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7060FB">
              <w:rPr>
                <w:rFonts w:ascii="Times New Roman" w:hAnsi="Times New Roman"/>
                <w:sz w:val="20"/>
                <w:u w:val="single"/>
                <w:lang w:val="ru-RU" w:eastAsia="ru-RU"/>
              </w:rPr>
              <w:t>Удостоверение, 56 ч</w:t>
            </w:r>
          </w:p>
          <w:p w14:paraId="76D85A3C" w14:textId="5074C87B" w:rsidR="0020351B" w:rsidRPr="007060FB" w:rsidRDefault="0020351B" w:rsidP="0020351B">
            <w:pPr>
              <w:pStyle w:val="a4"/>
              <w:ind w:left="30" w:right="-108" w:hanging="30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7060FB">
              <w:rPr>
                <w:rFonts w:ascii="Times New Roman" w:hAnsi="Times New Roman"/>
                <w:sz w:val="20"/>
                <w:lang w:val="ru-RU" w:eastAsia="ru-RU"/>
              </w:rPr>
              <w:t>рег. 2915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 xml:space="preserve">, </w:t>
            </w:r>
            <w:r w:rsidRPr="007060FB">
              <w:rPr>
                <w:rFonts w:ascii="Times New Roman" w:hAnsi="Times New Roman"/>
                <w:sz w:val="20"/>
                <w:lang w:val="ru-RU" w:eastAsia="ru-RU"/>
              </w:rPr>
              <w:t>21-28 января 2019 г.</w:t>
            </w:r>
          </w:p>
          <w:p w14:paraId="650A9AA5" w14:textId="77777777" w:rsidR="0020351B" w:rsidRPr="007060FB" w:rsidRDefault="0020351B" w:rsidP="0020351B">
            <w:pPr>
              <w:pStyle w:val="a4"/>
              <w:ind w:left="30" w:right="-108" w:hanging="30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7060FB">
              <w:rPr>
                <w:rFonts w:ascii="Times New Roman" w:hAnsi="Times New Roman"/>
                <w:sz w:val="20"/>
                <w:lang w:val="ru-RU" w:eastAsia="ru-RU"/>
              </w:rPr>
              <w:t xml:space="preserve">г. Иркутск, Региональный координационный центр Иркутской области </w:t>
            </w:r>
          </w:p>
          <w:p w14:paraId="1ACA99C7" w14:textId="2B3C0069" w:rsidR="0020351B" w:rsidRPr="007060FB" w:rsidRDefault="0020351B" w:rsidP="0020351B">
            <w:pPr>
              <w:overflowPunct w:val="0"/>
              <w:autoSpaceDE w:val="0"/>
              <w:autoSpaceDN w:val="0"/>
              <w:adjustRightInd w:val="0"/>
              <w:ind w:left="30" w:hanging="3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60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«Подготовка экспертов по </w:t>
            </w:r>
            <w:proofErr w:type="gramStart"/>
            <w:r w:rsidRPr="007060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стандартам  </w:t>
            </w:r>
            <w:proofErr w:type="spellStart"/>
            <w:r w:rsidRPr="007060FB">
              <w:rPr>
                <w:rFonts w:ascii="Times New Roman" w:hAnsi="Times New Roman" w:cs="Times New Roman"/>
                <w:bCs/>
                <w:sz w:val="20"/>
                <w:szCs w:val="20"/>
              </w:rPr>
              <w:t>Worldskills</w:t>
            </w:r>
            <w:proofErr w:type="spellEnd"/>
            <w:proofErr w:type="gramEnd"/>
            <w:r w:rsidRPr="007060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Russia  по компетенции </w:t>
            </w:r>
          </w:p>
          <w:p w14:paraId="6B395110" w14:textId="77777777" w:rsidR="0020351B" w:rsidRPr="007060FB" w:rsidRDefault="0020351B" w:rsidP="0020351B">
            <w:pPr>
              <w:pStyle w:val="a4"/>
              <w:ind w:left="30" w:hanging="30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7060FB">
              <w:rPr>
                <w:rFonts w:ascii="Times New Roman" w:hAnsi="Times New Roman"/>
                <w:sz w:val="20"/>
                <w:lang w:val="ru-RU" w:eastAsia="ru-RU"/>
              </w:rPr>
              <w:t>«Веб-дизайн и разработка»</w:t>
            </w:r>
          </w:p>
          <w:p w14:paraId="6CC104E7" w14:textId="77777777" w:rsidR="0020351B" w:rsidRPr="007060FB" w:rsidRDefault="0020351B" w:rsidP="0020351B">
            <w:pPr>
              <w:pStyle w:val="a4"/>
              <w:ind w:left="30" w:hanging="30"/>
              <w:jc w:val="left"/>
              <w:rPr>
                <w:rFonts w:ascii="Times New Roman" w:hAnsi="Times New Roman"/>
                <w:sz w:val="16"/>
                <w:szCs w:val="16"/>
                <w:u w:val="single"/>
                <w:lang w:val="ru-RU" w:eastAsia="ru-RU"/>
              </w:rPr>
            </w:pPr>
          </w:p>
          <w:p w14:paraId="10E7BCD7" w14:textId="37E87AEF" w:rsidR="0020351B" w:rsidRPr="007060FB" w:rsidRDefault="0020351B" w:rsidP="0020351B">
            <w:pPr>
              <w:pStyle w:val="a4"/>
              <w:ind w:left="30" w:hanging="30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7060FB">
              <w:rPr>
                <w:rFonts w:ascii="Times New Roman" w:hAnsi="Times New Roman"/>
                <w:sz w:val="20"/>
                <w:u w:val="single"/>
                <w:lang w:val="ru-RU" w:eastAsia="ru-RU"/>
              </w:rPr>
              <w:t>Удостоверение, 72 ч</w:t>
            </w:r>
          </w:p>
          <w:p w14:paraId="45379F40" w14:textId="5B73F3B8" w:rsidR="0020351B" w:rsidRPr="007060FB" w:rsidRDefault="0020351B" w:rsidP="0020351B">
            <w:pPr>
              <w:pStyle w:val="a4"/>
              <w:ind w:left="30" w:hanging="30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7060FB">
              <w:rPr>
                <w:rFonts w:ascii="Times New Roman" w:hAnsi="Times New Roman"/>
                <w:sz w:val="20"/>
                <w:lang w:val="ru-RU" w:eastAsia="ru-RU"/>
              </w:rPr>
              <w:t>рег.№ 7814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 xml:space="preserve">, </w:t>
            </w:r>
            <w:r w:rsidRPr="007060FB">
              <w:rPr>
                <w:rFonts w:ascii="Times New Roman" w:hAnsi="Times New Roman"/>
                <w:sz w:val="20"/>
                <w:lang w:val="ru-RU" w:eastAsia="ru-RU"/>
              </w:rPr>
              <w:t>16.11-28.11.20 г.</w:t>
            </w:r>
          </w:p>
          <w:p w14:paraId="4F517BF1" w14:textId="1ADF87D7" w:rsidR="0020351B" w:rsidRPr="007060FB" w:rsidRDefault="0020351B" w:rsidP="0020351B">
            <w:pPr>
              <w:pStyle w:val="a4"/>
              <w:ind w:left="30" w:hanging="30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7060FB">
              <w:rPr>
                <w:rFonts w:ascii="Times New Roman" w:hAnsi="Times New Roman"/>
                <w:sz w:val="20"/>
                <w:lang w:val="ru-RU" w:eastAsia="ru-RU"/>
              </w:rPr>
              <w:t>г. Иркутск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 xml:space="preserve">, </w:t>
            </w:r>
            <w:r w:rsidRPr="007060FB">
              <w:rPr>
                <w:rFonts w:ascii="Times New Roman" w:hAnsi="Times New Roman"/>
                <w:sz w:val="20"/>
                <w:lang w:val="ru-RU" w:eastAsia="ru-RU"/>
              </w:rPr>
              <w:t>ГАУ ДПО ИО РЦМРПО</w:t>
            </w:r>
          </w:p>
          <w:p w14:paraId="040CBAC7" w14:textId="749EDAEE" w:rsidR="0020351B" w:rsidRDefault="0020351B" w:rsidP="0020351B">
            <w:pPr>
              <w:pStyle w:val="a4"/>
              <w:ind w:left="30" w:hanging="30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7060FB">
              <w:rPr>
                <w:rFonts w:ascii="Times New Roman" w:hAnsi="Times New Roman"/>
                <w:sz w:val="20"/>
                <w:lang w:val="ru-RU" w:eastAsia="ru-RU"/>
              </w:rPr>
              <w:t xml:space="preserve"> «Разработка (актуализация) и оценка качества освоения профессиональных образовательных программ в соответствии с требованиями ФГОС и </w:t>
            </w:r>
            <w:proofErr w:type="spellStart"/>
            <w:proofErr w:type="gramStart"/>
            <w:r w:rsidRPr="007060FB">
              <w:rPr>
                <w:rFonts w:ascii="Times New Roman" w:hAnsi="Times New Roman"/>
                <w:sz w:val="20"/>
                <w:lang w:val="ru-RU" w:eastAsia="ru-RU"/>
              </w:rPr>
              <w:t>профессиональ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>-</w:t>
            </w:r>
            <w:r w:rsidRPr="007060FB">
              <w:rPr>
                <w:rFonts w:ascii="Times New Roman" w:hAnsi="Times New Roman"/>
                <w:sz w:val="20"/>
                <w:lang w:val="ru-RU" w:eastAsia="ru-RU"/>
              </w:rPr>
              <w:t>ных</w:t>
            </w:r>
            <w:proofErr w:type="spellEnd"/>
            <w:proofErr w:type="gramEnd"/>
            <w:r w:rsidRPr="007060FB">
              <w:rPr>
                <w:rFonts w:ascii="Times New Roman" w:hAnsi="Times New Roman"/>
                <w:sz w:val="20"/>
                <w:lang w:val="ru-RU" w:eastAsia="ru-RU"/>
              </w:rPr>
              <w:t xml:space="preserve"> стандартов»</w:t>
            </w:r>
          </w:p>
          <w:p w14:paraId="0D41D0C1" w14:textId="77777777" w:rsidR="0020351B" w:rsidRPr="007060FB" w:rsidRDefault="0020351B" w:rsidP="0020351B">
            <w:pPr>
              <w:pStyle w:val="a4"/>
              <w:ind w:left="30" w:hanging="30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</w:p>
          <w:p w14:paraId="6B283DC3" w14:textId="05D22DF2" w:rsidR="0020351B" w:rsidRPr="007060FB" w:rsidRDefault="0020351B" w:rsidP="0020351B">
            <w:pPr>
              <w:pStyle w:val="a4"/>
              <w:ind w:left="30" w:hanging="30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7060FB">
              <w:rPr>
                <w:rFonts w:ascii="Times New Roman" w:hAnsi="Times New Roman"/>
                <w:sz w:val="20"/>
                <w:u w:val="single"/>
                <w:lang w:val="ru-RU" w:eastAsia="ru-RU"/>
              </w:rPr>
              <w:t>Удостоверение, 56 ч</w:t>
            </w:r>
          </w:p>
          <w:p w14:paraId="1700A2D1" w14:textId="78FDBCF7" w:rsidR="0020351B" w:rsidRPr="007060FB" w:rsidRDefault="0020351B" w:rsidP="0020351B">
            <w:pPr>
              <w:pStyle w:val="a4"/>
              <w:ind w:left="30" w:hanging="30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7060FB">
              <w:rPr>
                <w:rFonts w:ascii="Times New Roman" w:hAnsi="Times New Roman"/>
                <w:sz w:val="20"/>
                <w:lang w:val="ru-RU" w:eastAsia="ru-RU"/>
              </w:rPr>
              <w:t>рег.№ 9098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 xml:space="preserve">, </w:t>
            </w:r>
            <w:r w:rsidRPr="007060FB">
              <w:rPr>
                <w:rFonts w:ascii="Times New Roman" w:hAnsi="Times New Roman"/>
                <w:sz w:val="20"/>
                <w:lang w:val="ru-RU" w:eastAsia="ru-RU"/>
              </w:rPr>
              <w:t>16.12.20-31.01.21 г.</w:t>
            </w:r>
          </w:p>
          <w:p w14:paraId="69F3E3F1" w14:textId="7A3A68EA" w:rsidR="0020351B" w:rsidRPr="007060FB" w:rsidRDefault="0020351B" w:rsidP="0020351B">
            <w:pPr>
              <w:pStyle w:val="a4"/>
              <w:ind w:left="30" w:hanging="30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7060FB">
              <w:rPr>
                <w:rFonts w:ascii="Times New Roman" w:hAnsi="Times New Roman"/>
                <w:sz w:val="20"/>
                <w:lang w:val="ru-RU" w:eastAsia="ru-RU"/>
              </w:rPr>
              <w:t>г. Иркутск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 xml:space="preserve">, </w:t>
            </w:r>
            <w:r w:rsidRPr="007060FB">
              <w:rPr>
                <w:rFonts w:ascii="Times New Roman" w:hAnsi="Times New Roman"/>
                <w:sz w:val="20"/>
                <w:lang w:val="ru-RU" w:eastAsia="ru-RU"/>
              </w:rPr>
              <w:t>ГАУ ДПО ИО РЦМРПО</w:t>
            </w:r>
          </w:p>
          <w:p w14:paraId="3734679A" w14:textId="03AF2876" w:rsidR="0020351B" w:rsidRPr="007060FB" w:rsidRDefault="0020351B" w:rsidP="008C56A9">
            <w:pPr>
              <w:overflowPunct w:val="0"/>
              <w:autoSpaceDE w:val="0"/>
              <w:autoSpaceDN w:val="0"/>
              <w:adjustRightInd w:val="0"/>
              <w:ind w:left="30" w:hanging="30"/>
              <w:rPr>
                <w:rFonts w:ascii="Times New Roman" w:hAnsi="Times New Roman" w:cs="Times New Roman"/>
                <w:sz w:val="20"/>
                <w:szCs w:val="20"/>
              </w:rPr>
            </w:pPr>
            <w:r w:rsidRPr="007060F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«Подготовка регион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7060F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льных экспертов по стандартам </w:t>
            </w:r>
            <w:proofErr w:type="spellStart"/>
            <w:r w:rsidRPr="007060FB">
              <w:rPr>
                <w:rFonts w:ascii="Times New Roman" w:hAnsi="Times New Roman" w:cs="Times New Roman"/>
                <w:bCs/>
                <w:sz w:val="20"/>
                <w:szCs w:val="20"/>
              </w:rPr>
              <w:t>Worldskills</w:t>
            </w:r>
            <w:proofErr w:type="spellEnd"/>
            <w:r w:rsidRPr="007060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Russia (в форме стажировки)</w:t>
            </w:r>
          </w:p>
        </w:tc>
        <w:tc>
          <w:tcPr>
            <w:tcW w:w="1985" w:type="dxa"/>
          </w:tcPr>
          <w:p w14:paraId="75A971F1" w14:textId="77777777" w:rsidR="0020351B" w:rsidRDefault="00C47E2F" w:rsidP="0020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лет 11 мес.\</w:t>
            </w:r>
          </w:p>
          <w:p w14:paraId="70775D5A" w14:textId="3207DDC4" w:rsidR="00C47E2F" w:rsidRPr="00D725A1" w:rsidRDefault="00C47E2F" w:rsidP="0020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лет 11 мес.</w:t>
            </w:r>
          </w:p>
        </w:tc>
      </w:tr>
      <w:tr w:rsidR="00653BC4" w:rsidRPr="00D725A1" w14:paraId="2CACB6B0" w14:textId="77777777" w:rsidTr="00836351">
        <w:tc>
          <w:tcPr>
            <w:tcW w:w="567" w:type="dxa"/>
          </w:tcPr>
          <w:p w14:paraId="3B42089E" w14:textId="2863BB4A" w:rsidR="00653BC4" w:rsidRDefault="00653BC4" w:rsidP="00653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8" w:type="dxa"/>
          </w:tcPr>
          <w:p w14:paraId="6F515A1B" w14:textId="77777777" w:rsidR="00653BC4" w:rsidRDefault="00653BC4" w:rsidP="008363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Стародубцева</w:t>
            </w:r>
          </w:p>
          <w:p w14:paraId="1EFAAD4E" w14:textId="77777777" w:rsidR="00653BC4" w:rsidRDefault="00653BC4" w:rsidP="008363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Евгения</w:t>
            </w:r>
          </w:p>
          <w:p w14:paraId="11D7479B" w14:textId="77777777" w:rsidR="00653BC4" w:rsidRDefault="00653BC4" w:rsidP="008363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Игоревна</w:t>
            </w:r>
          </w:p>
          <w:p w14:paraId="0AE2B69D" w14:textId="77777777" w:rsidR="00653BC4" w:rsidRDefault="00653BC4" w:rsidP="008363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6846C71" w14:textId="77777777" w:rsidR="00653BC4" w:rsidRPr="00653BC4" w:rsidRDefault="00653BC4" w:rsidP="008363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3BC4">
              <w:rPr>
                <w:rFonts w:ascii="Times New Roman" w:hAnsi="Times New Roman" w:cs="Times New Roman"/>
                <w:bCs/>
                <w:sz w:val="20"/>
                <w:szCs w:val="20"/>
              </w:rPr>
              <w:t>Прием с 1.09.2022 г.</w:t>
            </w:r>
          </w:p>
        </w:tc>
        <w:tc>
          <w:tcPr>
            <w:tcW w:w="3262" w:type="dxa"/>
          </w:tcPr>
          <w:p w14:paraId="114108DD" w14:textId="77777777" w:rsidR="00653BC4" w:rsidRDefault="00653BC4" w:rsidP="008363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Преподаватель</w:t>
            </w:r>
          </w:p>
          <w:p w14:paraId="06FDC9A6" w14:textId="77777777" w:rsidR="00653BC4" w:rsidRDefault="00653BC4" w:rsidP="008363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 категории</w:t>
            </w:r>
          </w:p>
          <w:p w14:paraId="512DA418" w14:textId="77777777" w:rsidR="00653BC4" w:rsidRDefault="00653BC4" w:rsidP="008363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EFD0ECC" w14:textId="77777777" w:rsidR="00653BC4" w:rsidRPr="005C6A70" w:rsidRDefault="00653BC4" w:rsidP="00836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A70">
              <w:rPr>
                <w:rFonts w:ascii="Times New Roman" w:hAnsi="Times New Roman" w:cs="Times New Roman"/>
                <w:sz w:val="20"/>
                <w:szCs w:val="20"/>
              </w:rPr>
              <w:t>Математика, Инженерная графика</w:t>
            </w:r>
          </w:p>
          <w:p w14:paraId="2D2D9F66" w14:textId="77777777" w:rsidR="00653BC4" w:rsidRPr="00777758" w:rsidRDefault="00653BC4" w:rsidP="008363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</w:tcPr>
          <w:p w14:paraId="4A48C620" w14:textId="77777777" w:rsidR="00653BC4" w:rsidRDefault="00653BC4" w:rsidP="0083635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7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64E58AB2" w14:textId="77777777" w:rsidR="00653BC4" w:rsidRDefault="00653BC4" w:rsidP="00836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7758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квалификация:</w:t>
            </w:r>
            <w:r w:rsidRPr="007777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инженер путей сообщения</w:t>
            </w:r>
          </w:p>
          <w:p w14:paraId="5506BD08" w14:textId="77777777" w:rsidR="00653BC4" w:rsidRPr="00E8224E" w:rsidRDefault="00653BC4" w:rsidP="00836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специальность</w:t>
            </w:r>
            <w:r w:rsidRPr="0077775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E822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железных дорог, мостов и транспортных тоннелей</w:t>
            </w:r>
          </w:p>
          <w:p w14:paraId="7E8ECB19" w14:textId="77777777" w:rsidR="00653BC4" w:rsidRPr="00777758" w:rsidRDefault="00653BC4" w:rsidP="0083635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ФГОУ ВО «Иркутский государственный университет путей сообщения</w:t>
            </w:r>
            <w:r w:rsidRPr="00E822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103805 0084836, 2020 г.</w:t>
            </w:r>
          </w:p>
        </w:tc>
        <w:tc>
          <w:tcPr>
            <w:tcW w:w="3969" w:type="dxa"/>
          </w:tcPr>
          <w:p w14:paraId="47126D33" w14:textId="77777777" w:rsidR="00653BC4" w:rsidRPr="005771E6" w:rsidRDefault="00653BC4" w:rsidP="00836351">
            <w:pPr>
              <w:pStyle w:val="a4"/>
              <w:ind w:left="30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</w:p>
        </w:tc>
        <w:tc>
          <w:tcPr>
            <w:tcW w:w="1985" w:type="dxa"/>
          </w:tcPr>
          <w:p w14:paraId="28F425C1" w14:textId="77777777" w:rsidR="00653BC4" w:rsidRDefault="00653BC4" w:rsidP="00836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года/</w:t>
            </w:r>
          </w:p>
          <w:p w14:paraId="395929FE" w14:textId="77777777" w:rsidR="00653BC4" w:rsidRDefault="00653BC4" w:rsidP="00836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 1 мес.</w:t>
            </w:r>
          </w:p>
        </w:tc>
      </w:tr>
      <w:tr w:rsidR="0020351B" w:rsidRPr="00D725A1" w14:paraId="63102143" w14:textId="77777777" w:rsidTr="00BA349C">
        <w:tc>
          <w:tcPr>
            <w:tcW w:w="567" w:type="dxa"/>
          </w:tcPr>
          <w:p w14:paraId="6A61DD15" w14:textId="4C10D2EF" w:rsidR="0020351B" w:rsidRPr="00D725A1" w:rsidRDefault="008C56A9" w:rsidP="00653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53B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10298402" w14:textId="77777777" w:rsidR="0020351B" w:rsidRDefault="0020351B" w:rsidP="002035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Ступина</w:t>
            </w:r>
          </w:p>
          <w:p w14:paraId="476B52A8" w14:textId="2DC2DB3E" w:rsidR="0020351B" w:rsidRDefault="0020351B" w:rsidP="002035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Анна Викторовна</w:t>
            </w:r>
          </w:p>
        </w:tc>
        <w:tc>
          <w:tcPr>
            <w:tcW w:w="3262" w:type="dxa"/>
          </w:tcPr>
          <w:p w14:paraId="5966E628" w14:textId="77777777" w:rsidR="0020351B" w:rsidRPr="00777758" w:rsidRDefault="0020351B" w:rsidP="002035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7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Преподаватель</w:t>
            </w:r>
          </w:p>
          <w:p w14:paraId="778262A0" w14:textId="77777777" w:rsidR="00777758" w:rsidRDefault="00777758" w:rsidP="002035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7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Высшая</w:t>
            </w:r>
          </w:p>
          <w:p w14:paraId="26E7D419" w14:textId="77777777" w:rsidR="00777758" w:rsidRDefault="00777758" w:rsidP="002035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D26B932" w14:textId="77777777" w:rsidR="00777758" w:rsidRDefault="00777758" w:rsidP="002035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775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Декретный отпуск</w:t>
            </w:r>
          </w:p>
          <w:p w14:paraId="3934FD40" w14:textId="77777777" w:rsidR="005C6A70" w:rsidRDefault="005C6A70" w:rsidP="002035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B4EE3AD" w14:textId="10CEB3A5" w:rsidR="005C6A70" w:rsidRPr="00777758" w:rsidRDefault="005C6A70" w:rsidP="0020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A70">
              <w:rPr>
                <w:rFonts w:ascii="Times New Roman" w:hAnsi="Times New Roman" w:cs="Times New Roman"/>
                <w:sz w:val="20"/>
                <w:szCs w:val="20"/>
              </w:rPr>
              <w:t>ПМ 02 Участие в разработке информационных систем МДК 02.01 (тема 1,6)</w:t>
            </w:r>
          </w:p>
        </w:tc>
        <w:tc>
          <w:tcPr>
            <w:tcW w:w="3542" w:type="dxa"/>
          </w:tcPr>
          <w:p w14:paraId="47D24A1B" w14:textId="02F02360" w:rsidR="0020351B" w:rsidRDefault="0020351B" w:rsidP="0020351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7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Высшее</w:t>
            </w:r>
            <w:r w:rsidR="007777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33AC7464" w14:textId="77777777" w:rsidR="00777758" w:rsidRDefault="0020351B" w:rsidP="0020351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7758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квалификация:</w:t>
            </w:r>
            <w:r w:rsidRPr="007777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бакалавр </w:t>
            </w:r>
          </w:p>
          <w:p w14:paraId="0B1C9EEF" w14:textId="2C9A39E9" w:rsidR="0020351B" w:rsidRPr="00777758" w:rsidRDefault="0020351B" w:rsidP="0020351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7758">
              <w:rPr>
                <w:rFonts w:ascii="Times New Roman" w:hAnsi="Times New Roman" w:cs="Times New Roman"/>
                <w:bCs/>
                <w:sz w:val="20"/>
                <w:szCs w:val="20"/>
              </w:rPr>
              <w:t>физико-математического образования</w:t>
            </w:r>
          </w:p>
          <w:p w14:paraId="6CC18E62" w14:textId="77777777" w:rsidR="0020351B" w:rsidRPr="00E8224E" w:rsidRDefault="0020351B" w:rsidP="00203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8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направление подготовки</w:t>
            </w:r>
            <w:r w:rsidRPr="0077775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E8224E">
              <w:rPr>
                <w:rFonts w:ascii="Times New Roman" w:hAnsi="Times New Roman" w:cs="Times New Roman"/>
                <w:sz w:val="20"/>
                <w:szCs w:val="20"/>
              </w:rPr>
              <w:t xml:space="preserve"> физико-математическое образование</w:t>
            </w:r>
          </w:p>
          <w:p w14:paraId="58802B6E" w14:textId="4519F032" w:rsidR="0020351B" w:rsidRDefault="00777758" w:rsidP="00203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24E">
              <w:rPr>
                <w:rFonts w:ascii="Times New Roman" w:hAnsi="Times New Roman" w:cs="Times New Roman"/>
                <w:sz w:val="20"/>
                <w:szCs w:val="20"/>
              </w:rPr>
              <w:t>ФГОУ ВПО «</w:t>
            </w:r>
            <w:proofErr w:type="gramStart"/>
            <w:r w:rsidRPr="00E8224E">
              <w:rPr>
                <w:rFonts w:ascii="Times New Roman" w:hAnsi="Times New Roman" w:cs="Times New Roman"/>
                <w:sz w:val="20"/>
                <w:szCs w:val="20"/>
              </w:rPr>
              <w:t>Восточно-Сибирская</w:t>
            </w:r>
            <w:proofErr w:type="gramEnd"/>
            <w:r w:rsidRPr="00E8224E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государственная академия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 13864, 2011 г.</w:t>
            </w:r>
          </w:p>
          <w:p w14:paraId="20A05CF0" w14:textId="02DB292A" w:rsidR="00777758" w:rsidRDefault="00777758" w:rsidP="00203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C6E755" w14:textId="461A886A" w:rsidR="00777758" w:rsidRPr="00777758" w:rsidRDefault="00777758" w:rsidP="0020351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7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02C05AAC" w14:textId="77777777" w:rsidR="00777758" w:rsidRDefault="0020351B" w:rsidP="0020351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7758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квалификация:</w:t>
            </w:r>
            <w:r w:rsidRPr="007777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магистр</w:t>
            </w:r>
          </w:p>
          <w:p w14:paraId="5D59AB24" w14:textId="79F9E482" w:rsidR="0020351B" w:rsidRPr="00777758" w:rsidRDefault="0020351B" w:rsidP="0020351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77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направлению подготовки педагогическое образование</w:t>
            </w:r>
          </w:p>
          <w:p w14:paraId="54075C45" w14:textId="77777777" w:rsidR="0020351B" w:rsidRPr="00777758" w:rsidRDefault="0020351B" w:rsidP="0020351B">
            <w:pPr>
              <w:jc w:val="both"/>
              <w:rPr>
                <w:rFonts w:ascii="Times New Roman" w:hAnsi="Times New Roman" w:cs="Times New Roman"/>
                <w:bCs/>
                <w:sz w:val="8"/>
                <w:szCs w:val="8"/>
              </w:rPr>
            </w:pPr>
          </w:p>
          <w:p w14:paraId="396B94E4" w14:textId="77777777" w:rsidR="0020351B" w:rsidRDefault="0020351B" w:rsidP="00777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758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направление подготовки</w:t>
            </w:r>
            <w:r w:rsidRPr="0077775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E8224E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образование</w:t>
            </w:r>
          </w:p>
          <w:p w14:paraId="702A6915" w14:textId="77777777" w:rsidR="0020351B" w:rsidRDefault="00777758" w:rsidP="0020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24E">
              <w:rPr>
                <w:rFonts w:ascii="Times New Roman" w:hAnsi="Times New Roman" w:cs="Times New Roman"/>
                <w:sz w:val="20"/>
                <w:szCs w:val="20"/>
              </w:rPr>
              <w:t>ФГОУ ВПО «</w:t>
            </w:r>
            <w:proofErr w:type="gramStart"/>
            <w:r w:rsidRPr="00E8224E">
              <w:rPr>
                <w:rFonts w:ascii="Times New Roman" w:hAnsi="Times New Roman" w:cs="Times New Roman"/>
                <w:sz w:val="20"/>
                <w:szCs w:val="20"/>
              </w:rPr>
              <w:t>Восточно-Сибирская</w:t>
            </w:r>
            <w:proofErr w:type="gramEnd"/>
            <w:r w:rsidRPr="00E8224E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государственная академия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103805 0004951, 2013 г.</w:t>
            </w:r>
          </w:p>
          <w:p w14:paraId="08ADD4EE" w14:textId="77777777" w:rsidR="00777758" w:rsidRDefault="00777758" w:rsidP="0020351B">
            <w:pPr>
              <w:rPr>
                <w:rFonts w:ascii="Times New Roman" w:hAnsi="Times New Roman" w:cs="Times New Roman"/>
                <w:sz w:val="20"/>
              </w:rPr>
            </w:pPr>
          </w:p>
          <w:p w14:paraId="37788F17" w14:textId="3F198ECF" w:rsidR="00777758" w:rsidRDefault="00777758" w:rsidP="0020351B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77758">
              <w:rPr>
                <w:rFonts w:ascii="Times New Roman" w:hAnsi="Times New Roman" w:cs="Times New Roman"/>
                <w:b/>
                <w:bCs/>
                <w:sz w:val="20"/>
              </w:rPr>
              <w:t>Диплом об окончании аспирантуры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:</w:t>
            </w:r>
          </w:p>
          <w:p w14:paraId="52887BB5" w14:textId="67FA9660" w:rsidR="00777758" w:rsidRPr="00777758" w:rsidRDefault="00777758" w:rsidP="0020351B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777758">
              <w:rPr>
                <w:rFonts w:ascii="Times New Roman" w:hAnsi="Times New Roman" w:cs="Times New Roman"/>
                <w:sz w:val="20"/>
                <w:u w:val="single"/>
              </w:rPr>
              <w:t>квалификация:</w:t>
            </w:r>
          </w:p>
          <w:p w14:paraId="1367C79B" w14:textId="2CE74145" w:rsidR="00777758" w:rsidRPr="00777758" w:rsidRDefault="00777758" w:rsidP="0020351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исследователь</w:t>
            </w:r>
            <w:r w:rsidR="00051E3C">
              <w:rPr>
                <w:rFonts w:ascii="Times New Roman" w:hAnsi="Times New Roman" w:cs="Times New Roman"/>
                <w:sz w:val="20"/>
              </w:rPr>
              <w:t>, преподаватель-исследователь</w:t>
            </w:r>
          </w:p>
          <w:p w14:paraId="403D2873" w14:textId="5EB8758C" w:rsidR="00777758" w:rsidRPr="00777758" w:rsidRDefault="00051E3C" w:rsidP="0020351B">
            <w:pPr>
              <w:rPr>
                <w:rFonts w:ascii="Times New Roman" w:hAnsi="Times New Roman" w:cs="Times New Roman"/>
                <w:sz w:val="20"/>
              </w:rPr>
            </w:pPr>
            <w:r w:rsidRPr="00051E3C">
              <w:rPr>
                <w:rFonts w:ascii="Times New Roman" w:hAnsi="Times New Roman" w:cs="Times New Roman"/>
                <w:sz w:val="20"/>
                <w:u w:val="single"/>
              </w:rPr>
              <w:t>п</w:t>
            </w:r>
            <w:r w:rsidR="00777758" w:rsidRPr="00051E3C">
              <w:rPr>
                <w:rFonts w:ascii="Times New Roman" w:hAnsi="Times New Roman" w:cs="Times New Roman"/>
                <w:sz w:val="20"/>
                <w:u w:val="single"/>
              </w:rPr>
              <w:t>рограмма подготовки научно-педагогических кадров по направлению</w:t>
            </w:r>
            <w:r w:rsidR="00777758" w:rsidRPr="00777758">
              <w:rPr>
                <w:rFonts w:ascii="Times New Roman" w:hAnsi="Times New Roman" w:cs="Times New Roman"/>
                <w:sz w:val="20"/>
              </w:rPr>
              <w:t>:</w:t>
            </w:r>
            <w:r w:rsidR="00777758">
              <w:rPr>
                <w:rFonts w:ascii="Times New Roman" w:hAnsi="Times New Roman" w:cs="Times New Roman"/>
                <w:sz w:val="20"/>
              </w:rPr>
              <w:t xml:space="preserve"> 09.06.01Информатика и вычислительная техника</w:t>
            </w:r>
          </w:p>
          <w:p w14:paraId="1C814C3A" w14:textId="2D29EC48" w:rsidR="00777758" w:rsidRPr="00777758" w:rsidRDefault="00777758" w:rsidP="00051E3C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77758">
              <w:rPr>
                <w:rFonts w:ascii="Times New Roman" w:hAnsi="Times New Roman" w:cs="Times New Roman"/>
                <w:sz w:val="20"/>
              </w:rPr>
              <w:t>ФГБОУ ВО «Иркутский государственный университет путей сообщения»</w:t>
            </w:r>
            <w:r w:rsidR="00051E3C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gramStart"/>
            <w:r w:rsidR="00051E3C">
              <w:rPr>
                <w:rFonts w:ascii="Times New Roman" w:hAnsi="Times New Roman" w:cs="Times New Roman"/>
                <w:sz w:val="20"/>
              </w:rPr>
              <w:t>103805  0011961</w:t>
            </w:r>
            <w:proofErr w:type="gramEnd"/>
            <w:r w:rsidR="00051E3C">
              <w:rPr>
                <w:rFonts w:ascii="Times New Roman" w:hAnsi="Times New Roman" w:cs="Times New Roman"/>
                <w:sz w:val="20"/>
              </w:rPr>
              <w:t>, 2021 г.</w:t>
            </w:r>
          </w:p>
        </w:tc>
        <w:tc>
          <w:tcPr>
            <w:tcW w:w="3969" w:type="dxa"/>
          </w:tcPr>
          <w:p w14:paraId="7EBE189A" w14:textId="77777777" w:rsidR="0020351B" w:rsidRPr="005771E6" w:rsidRDefault="0020351B" w:rsidP="0020351B">
            <w:pPr>
              <w:pStyle w:val="a4"/>
              <w:ind w:left="30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5771E6">
              <w:rPr>
                <w:rFonts w:ascii="Times New Roman" w:hAnsi="Times New Roman"/>
                <w:sz w:val="20"/>
                <w:u w:val="single"/>
                <w:lang w:val="ru-RU" w:eastAsia="ru-RU"/>
              </w:rPr>
              <w:t>Удостоверение, 96 ч</w:t>
            </w:r>
          </w:p>
          <w:p w14:paraId="54EA0618" w14:textId="77777777" w:rsidR="00777758" w:rsidRDefault="0020351B" w:rsidP="0020351B">
            <w:pPr>
              <w:pStyle w:val="a4"/>
              <w:ind w:left="30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5771E6">
              <w:rPr>
                <w:rFonts w:ascii="Times New Roman" w:hAnsi="Times New Roman"/>
                <w:sz w:val="20"/>
                <w:lang w:val="ru-RU" w:eastAsia="ru-RU"/>
              </w:rPr>
              <w:t xml:space="preserve">рег.№ </w:t>
            </w:r>
            <w:r w:rsidRPr="005771E6">
              <w:rPr>
                <w:rFonts w:ascii="Times New Roman" w:hAnsi="Times New Roman"/>
                <w:sz w:val="20"/>
                <w:lang w:val="en-US" w:eastAsia="ru-RU"/>
              </w:rPr>
              <w:t>LS</w:t>
            </w:r>
            <w:r w:rsidRPr="005771E6">
              <w:rPr>
                <w:rFonts w:ascii="Times New Roman" w:hAnsi="Times New Roman"/>
                <w:sz w:val="20"/>
                <w:lang w:val="ru-RU" w:eastAsia="ru-RU"/>
              </w:rPr>
              <w:t xml:space="preserve"> </w:t>
            </w:r>
            <w:proofErr w:type="gramStart"/>
            <w:r w:rsidRPr="005771E6">
              <w:rPr>
                <w:rFonts w:ascii="Times New Roman" w:hAnsi="Times New Roman"/>
                <w:sz w:val="20"/>
                <w:lang w:val="ru-RU" w:eastAsia="ru-RU"/>
              </w:rPr>
              <w:t>101922</w:t>
            </w:r>
            <w:r w:rsidR="00777758">
              <w:rPr>
                <w:rFonts w:ascii="Times New Roman" w:hAnsi="Times New Roman"/>
                <w:sz w:val="20"/>
                <w:lang w:val="ru-RU" w:eastAsia="ru-RU"/>
              </w:rPr>
              <w:t>,</w:t>
            </w:r>
            <w:r w:rsidRPr="005771E6">
              <w:rPr>
                <w:rFonts w:ascii="Times New Roman" w:hAnsi="Times New Roman"/>
                <w:sz w:val="20"/>
                <w:lang w:val="ru-RU" w:eastAsia="ru-RU"/>
              </w:rPr>
              <w:t>27.08.20</w:t>
            </w:r>
            <w:proofErr w:type="gramEnd"/>
            <w:r w:rsidRPr="005771E6">
              <w:rPr>
                <w:rFonts w:ascii="Times New Roman" w:hAnsi="Times New Roman"/>
                <w:sz w:val="20"/>
                <w:lang w:val="ru-RU" w:eastAsia="ru-RU"/>
              </w:rPr>
              <w:t xml:space="preserve"> г., </w:t>
            </w:r>
          </w:p>
          <w:p w14:paraId="68E2771D" w14:textId="753E17B9" w:rsidR="0020351B" w:rsidRPr="005771E6" w:rsidRDefault="0020351B" w:rsidP="00777758">
            <w:pPr>
              <w:pStyle w:val="a4"/>
              <w:ind w:left="30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5771E6">
              <w:rPr>
                <w:rFonts w:ascii="Times New Roman" w:hAnsi="Times New Roman"/>
                <w:sz w:val="20"/>
                <w:lang w:val="ru-RU" w:eastAsia="ru-RU"/>
              </w:rPr>
              <w:t>г. Москва</w:t>
            </w:r>
            <w:r w:rsidR="00777758">
              <w:rPr>
                <w:rFonts w:ascii="Times New Roman" w:hAnsi="Times New Roman"/>
                <w:sz w:val="20"/>
                <w:lang w:val="ru-RU" w:eastAsia="ru-RU"/>
              </w:rPr>
              <w:t xml:space="preserve">, </w:t>
            </w:r>
            <w:proofErr w:type="gramStart"/>
            <w:r w:rsidRPr="005771E6">
              <w:rPr>
                <w:rFonts w:ascii="Times New Roman" w:hAnsi="Times New Roman"/>
                <w:sz w:val="20"/>
                <w:lang w:val="ru-RU" w:eastAsia="ru-RU"/>
              </w:rPr>
              <w:t>ЧАО  ДПО</w:t>
            </w:r>
            <w:proofErr w:type="gramEnd"/>
            <w:r w:rsidRPr="005771E6">
              <w:rPr>
                <w:rFonts w:ascii="Times New Roman" w:hAnsi="Times New Roman"/>
                <w:sz w:val="20"/>
                <w:lang w:val="ru-RU" w:eastAsia="ru-RU"/>
              </w:rPr>
              <w:t xml:space="preserve"> </w:t>
            </w:r>
          </w:p>
          <w:p w14:paraId="530085CD" w14:textId="77777777" w:rsidR="0020351B" w:rsidRPr="005771E6" w:rsidRDefault="0020351B" w:rsidP="0020351B">
            <w:pPr>
              <w:pStyle w:val="a4"/>
              <w:ind w:left="30" w:right="-108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5771E6">
              <w:rPr>
                <w:rFonts w:ascii="Times New Roman" w:hAnsi="Times New Roman"/>
                <w:sz w:val="20"/>
                <w:lang w:val="ru-RU" w:eastAsia="ru-RU"/>
              </w:rPr>
              <w:t xml:space="preserve">«1С-образование» </w:t>
            </w:r>
          </w:p>
          <w:p w14:paraId="5619E363" w14:textId="77777777" w:rsidR="0020351B" w:rsidRPr="005771E6" w:rsidRDefault="0020351B" w:rsidP="0020351B">
            <w:pPr>
              <w:pStyle w:val="a4"/>
              <w:ind w:left="30" w:right="-108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5771E6">
              <w:rPr>
                <w:rFonts w:ascii="Times New Roman" w:hAnsi="Times New Roman"/>
                <w:sz w:val="20"/>
                <w:lang w:val="ru-RU" w:eastAsia="ru-RU"/>
              </w:rPr>
              <w:t xml:space="preserve">Знакомство с платформой «1С: Предприятие 8.3», Основы </w:t>
            </w:r>
            <w:proofErr w:type="spellStart"/>
            <w:r w:rsidRPr="005771E6">
              <w:rPr>
                <w:rFonts w:ascii="Times New Roman" w:hAnsi="Times New Roman"/>
                <w:sz w:val="20"/>
                <w:lang w:val="ru-RU" w:eastAsia="ru-RU"/>
              </w:rPr>
              <w:t>программиро</w:t>
            </w:r>
            <w:proofErr w:type="spellEnd"/>
            <w:r w:rsidRPr="005771E6">
              <w:rPr>
                <w:rFonts w:ascii="Times New Roman" w:hAnsi="Times New Roman"/>
                <w:sz w:val="20"/>
                <w:lang w:val="ru-RU" w:eastAsia="ru-RU"/>
              </w:rPr>
              <w:t>-</w:t>
            </w:r>
          </w:p>
          <w:p w14:paraId="3A35259B" w14:textId="77777777" w:rsidR="0020351B" w:rsidRPr="005771E6" w:rsidRDefault="0020351B" w:rsidP="0020351B">
            <w:pPr>
              <w:pStyle w:val="a4"/>
              <w:ind w:left="30" w:right="-108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proofErr w:type="spellStart"/>
            <w:r w:rsidRPr="005771E6">
              <w:rPr>
                <w:rFonts w:ascii="Times New Roman" w:hAnsi="Times New Roman"/>
                <w:sz w:val="20"/>
                <w:lang w:val="ru-RU" w:eastAsia="ru-RU"/>
              </w:rPr>
              <w:t>вания</w:t>
            </w:r>
            <w:proofErr w:type="spellEnd"/>
            <w:r w:rsidRPr="005771E6">
              <w:rPr>
                <w:rFonts w:ascii="Times New Roman" w:hAnsi="Times New Roman"/>
                <w:sz w:val="20"/>
                <w:lang w:val="ru-RU" w:eastAsia="ru-RU"/>
              </w:rPr>
              <w:t xml:space="preserve"> в системе </w:t>
            </w:r>
          </w:p>
          <w:p w14:paraId="23F08094" w14:textId="77777777" w:rsidR="0020351B" w:rsidRPr="005771E6" w:rsidRDefault="0020351B" w:rsidP="0020351B">
            <w:pPr>
              <w:pStyle w:val="a4"/>
              <w:ind w:left="30" w:right="-108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5771E6">
              <w:rPr>
                <w:rFonts w:ascii="Times New Roman" w:hAnsi="Times New Roman"/>
                <w:sz w:val="20"/>
                <w:lang w:val="ru-RU" w:eastAsia="ru-RU"/>
              </w:rPr>
              <w:t>«1С: Предприятие 8.3»</w:t>
            </w:r>
          </w:p>
          <w:p w14:paraId="5C817C5D" w14:textId="77777777" w:rsidR="0020351B" w:rsidRPr="005771E6" w:rsidRDefault="0020351B" w:rsidP="0020351B">
            <w:pPr>
              <w:pStyle w:val="a4"/>
              <w:ind w:left="30" w:right="-108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5771E6">
              <w:rPr>
                <w:rFonts w:ascii="Times New Roman" w:hAnsi="Times New Roman"/>
                <w:sz w:val="20"/>
                <w:lang w:val="ru-RU" w:eastAsia="ru-RU"/>
              </w:rPr>
              <w:t xml:space="preserve">Основные механизмы платформы </w:t>
            </w:r>
          </w:p>
          <w:p w14:paraId="6E8CEA60" w14:textId="2F0868FA" w:rsidR="0020351B" w:rsidRPr="005771E6" w:rsidRDefault="0020351B" w:rsidP="0020351B">
            <w:pPr>
              <w:pStyle w:val="a4"/>
              <w:ind w:left="30" w:right="-108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5771E6">
              <w:rPr>
                <w:rFonts w:ascii="Times New Roman" w:hAnsi="Times New Roman"/>
                <w:sz w:val="20"/>
                <w:lang w:val="ru-RU" w:eastAsia="ru-RU"/>
              </w:rPr>
              <w:t>1С: Предприятие 8.3»</w:t>
            </w:r>
          </w:p>
          <w:p w14:paraId="70AFFB49" w14:textId="77777777" w:rsidR="0020351B" w:rsidRPr="005771E6" w:rsidRDefault="0020351B" w:rsidP="0020351B">
            <w:pPr>
              <w:pStyle w:val="a4"/>
              <w:ind w:left="30" w:right="-108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14:paraId="0FB12859" w14:textId="77777777" w:rsidR="0020351B" w:rsidRPr="005771E6" w:rsidRDefault="0020351B" w:rsidP="0020351B">
            <w:pPr>
              <w:pStyle w:val="a4"/>
              <w:ind w:left="30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5771E6">
              <w:rPr>
                <w:rFonts w:ascii="Times New Roman" w:hAnsi="Times New Roman"/>
                <w:sz w:val="20"/>
                <w:u w:val="single"/>
                <w:lang w:val="ru-RU" w:eastAsia="ru-RU"/>
              </w:rPr>
              <w:t>Удостоверение, 144 ч</w:t>
            </w:r>
          </w:p>
          <w:p w14:paraId="1A65854C" w14:textId="77777777" w:rsidR="0020351B" w:rsidRPr="005771E6" w:rsidRDefault="0020351B" w:rsidP="0020351B">
            <w:pPr>
              <w:pStyle w:val="a4"/>
              <w:ind w:left="30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5771E6">
              <w:rPr>
                <w:rFonts w:ascii="Times New Roman" w:hAnsi="Times New Roman"/>
                <w:sz w:val="20"/>
                <w:lang w:val="ru-RU" w:eastAsia="ru-RU"/>
              </w:rPr>
              <w:t>рег.№ 22.117.148-01-79</w:t>
            </w:r>
          </w:p>
          <w:p w14:paraId="70BBC7A8" w14:textId="4D472908" w:rsidR="0020351B" w:rsidRPr="005771E6" w:rsidRDefault="0020351B" w:rsidP="0020351B">
            <w:pPr>
              <w:pStyle w:val="a4"/>
              <w:ind w:left="30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5771E6">
              <w:rPr>
                <w:rFonts w:ascii="Times New Roman" w:hAnsi="Times New Roman"/>
                <w:sz w:val="20"/>
                <w:lang w:val="ru-RU" w:eastAsia="ru-RU"/>
              </w:rPr>
              <w:t>4.05-</w:t>
            </w:r>
            <w:proofErr w:type="gramStart"/>
            <w:r w:rsidRPr="005771E6">
              <w:rPr>
                <w:rFonts w:ascii="Times New Roman" w:hAnsi="Times New Roman"/>
                <w:sz w:val="20"/>
                <w:lang w:val="ru-RU" w:eastAsia="ru-RU"/>
              </w:rPr>
              <w:t xml:space="preserve">1.07.2022  </w:t>
            </w:r>
            <w:r w:rsidR="00777758">
              <w:rPr>
                <w:rFonts w:ascii="Times New Roman" w:hAnsi="Times New Roman"/>
                <w:sz w:val="20"/>
                <w:lang w:val="ru-RU" w:eastAsia="ru-RU"/>
              </w:rPr>
              <w:t>,</w:t>
            </w:r>
            <w:proofErr w:type="gramEnd"/>
            <w:r w:rsidR="00777758">
              <w:rPr>
                <w:rFonts w:ascii="Times New Roman" w:hAnsi="Times New Roman"/>
                <w:sz w:val="20"/>
                <w:lang w:val="ru-RU" w:eastAsia="ru-RU"/>
              </w:rPr>
              <w:t xml:space="preserve"> </w:t>
            </w:r>
            <w:r w:rsidRPr="005771E6">
              <w:rPr>
                <w:rFonts w:ascii="Times New Roman" w:hAnsi="Times New Roman"/>
                <w:sz w:val="20"/>
                <w:lang w:val="ru-RU" w:eastAsia="ru-RU"/>
              </w:rPr>
              <w:t>ФГАОУ ВО «НИТГУ»</w:t>
            </w:r>
          </w:p>
          <w:p w14:paraId="6EE77AC7" w14:textId="621B6248" w:rsidR="0020351B" w:rsidRDefault="0020351B" w:rsidP="0020351B">
            <w:pPr>
              <w:pStyle w:val="a4"/>
              <w:ind w:left="30" w:right="-108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5771E6">
              <w:rPr>
                <w:rFonts w:ascii="Times New Roman" w:hAnsi="Times New Roman"/>
                <w:sz w:val="20"/>
                <w:lang w:val="ru-RU" w:eastAsia="ru-RU"/>
              </w:rPr>
              <w:t>Программа «</w:t>
            </w:r>
            <w:r w:rsidRPr="005771E6">
              <w:rPr>
                <w:rFonts w:ascii="Times New Roman" w:hAnsi="Times New Roman"/>
                <w:sz w:val="20"/>
                <w:lang w:val="en-US" w:eastAsia="ru-RU"/>
              </w:rPr>
              <w:t>Web</w:t>
            </w:r>
            <w:r w:rsidRPr="005771E6">
              <w:rPr>
                <w:rFonts w:ascii="Times New Roman" w:hAnsi="Times New Roman"/>
                <w:sz w:val="20"/>
                <w:lang w:val="ru-RU" w:eastAsia="ru-RU"/>
              </w:rPr>
              <w:t>- программист: с нуля до первых проектов (сетевая)</w:t>
            </w:r>
          </w:p>
          <w:p w14:paraId="4F964710" w14:textId="77777777" w:rsidR="0020351B" w:rsidRPr="005771E6" w:rsidRDefault="0020351B" w:rsidP="0020351B">
            <w:pPr>
              <w:pStyle w:val="a4"/>
              <w:ind w:left="30" w:right="-108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14:paraId="10186F24" w14:textId="77777777" w:rsidR="0020351B" w:rsidRPr="005771E6" w:rsidRDefault="0020351B" w:rsidP="0020351B">
            <w:pPr>
              <w:pStyle w:val="a4"/>
              <w:ind w:left="30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5771E6">
              <w:rPr>
                <w:rFonts w:ascii="Times New Roman" w:hAnsi="Times New Roman"/>
                <w:sz w:val="20"/>
                <w:u w:val="single"/>
                <w:lang w:val="ru-RU" w:eastAsia="ru-RU"/>
              </w:rPr>
              <w:t>Удостоверение, 152 ч</w:t>
            </w:r>
          </w:p>
          <w:p w14:paraId="1FC5A87B" w14:textId="50B67609" w:rsidR="0020351B" w:rsidRPr="005771E6" w:rsidRDefault="0020351B" w:rsidP="0020351B">
            <w:pPr>
              <w:pStyle w:val="a4"/>
              <w:ind w:left="30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5771E6">
              <w:rPr>
                <w:rFonts w:ascii="Times New Roman" w:hAnsi="Times New Roman"/>
                <w:sz w:val="20"/>
                <w:lang w:val="ru-RU" w:eastAsia="ru-RU"/>
              </w:rPr>
              <w:t>рег.№ 22-213259</w:t>
            </w:r>
            <w:r w:rsidR="00777758">
              <w:rPr>
                <w:rFonts w:ascii="Times New Roman" w:hAnsi="Times New Roman"/>
                <w:sz w:val="20"/>
                <w:lang w:val="ru-RU" w:eastAsia="ru-RU"/>
              </w:rPr>
              <w:t xml:space="preserve">, </w:t>
            </w:r>
            <w:r w:rsidRPr="005771E6">
              <w:rPr>
                <w:rFonts w:ascii="Times New Roman" w:hAnsi="Times New Roman"/>
                <w:sz w:val="20"/>
                <w:lang w:val="ru-RU" w:eastAsia="ru-RU"/>
              </w:rPr>
              <w:t>1.07-31.08.2022 г.</w:t>
            </w:r>
          </w:p>
          <w:p w14:paraId="7CDD4C06" w14:textId="77777777" w:rsidR="0020351B" w:rsidRPr="005771E6" w:rsidRDefault="0020351B" w:rsidP="0020351B">
            <w:pPr>
              <w:pStyle w:val="a4"/>
              <w:ind w:left="30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5771E6">
              <w:rPr>
                <w:rFonts w:ascii="Times New Roman" w:hAnsi="Times New Roman"/>
                <w:sz w:val="20"/>
                <w:lang w:val="ru-RU" w:eastAsia="ru-RU"/>
              </w:rPr>
              <w:t>АНО ДПО «Корпоративный университет Сбербанка»</w:t>
            </w:r>
          </w:p>
          <w:p w14:paraId="27560199" w14:textId="56545087" w:rsidR="0020351B" w:rsidRPr="005771E6" w:rsidRDefault="0020351B" w:rsidP="0020351B">
            <w:pPr>
              <w:pStyle w:val="a4"/>
              <w:ind w:left="30" w:right="-108"/>
              <w:jc w:val="left"/>
              <w:rPr>
                <w:rFonts w:ascii="Times New Roman" w:hAnsi="Times New Roman"/>
                <w:sz w:val="20"/>
              </w:rPr>
            </w:pPr>
            <w:r w:rsidRPr="005771E6">
              <w:rPr>
                <w:rFonts w:ascii="Times New Roman" w:hAnsi="Times New Roman"/>
                <w:sz w:val="20"/>
                <w:lang w:val="ru-RU" w:eastAsia="ru-RU"/>
              </w:rPr>
              <w:t xml:space="preserve">Летняя цифровая школа. Трек «Разработка на </w:t>
            </w:r>
            <w:r w:rsidRPr="005771E6">
              <w:rPr>
                <w:rFonts w:ascii="Times New Roman" w:hAnsi="Times New Roman"/>
                <w:sz w:val="20"/>
                <w:lang w:val="en-US" w:eastAsia="ru-RU"/>
              </w:rPr>
              <w:t>Java</w:t>
            </w:r>
            <w:r w:rsidRPr="005771E6">
              <w:rPr>
                <w:rFonts w:ascii="Times New Roman" w:hAnsi="Times New Roman"/>
                <w:sz w:val="20"/>
                <w:lang w:val="ru-RU" w:eastAsia="ru-RU"/>
              </w:rPr>
              <w:t>»</w:t>
            </w:r>
          </w:p>
        </w:tc>
        <w:tc>
          <w:tcPr>
            <w:tcW w:w="1985" w:type="dxa"/>
          </w:tcPr>
          <w:p w14:paraId="0C397255" w14:textId="77777777" w:rsidR="00C47E2F" w:rsidRDefault="00C47E2F" w:rsidP="0020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лет 11 мес.\</w:t>
            </w:r>
          </w:p>
          <w:p w14:paraId="29880AB9" w14:textId="1DFCF46B" w:rsidR="0020351B" w:rsidRPr="00D725A1" w:rsidRDefault="00C47E2F" w:rsidP="0020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лет 11 мес.</w:t>
            </w:r>
          </w:p>
        </w:tc>
      </w:tr>
      <w:tr w:rsidR="0020351B" w:rsidRPr="00D725A1" w14:paraId="2F5DC25F" w14:textId="77777777" w:rsidTr="00BA349C">
        <w:tc>
          <w:tcPr>
            <w:tcW w:w="567" w:type="dxa"/>
          </w:tcPr>
          <w:p w14:paraId="3E311AD9" w14:textId="560A0F6C" w:rsidR="0020351B" w:rsidRPr="00D725A1" w:rsidRDefault="003E19DC" w:rsidP="0020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268" w:type="dxa"/>
          </w:tcPr>
          <w:p w14:paraId="5DE28190" w14:textId="77777777" w:rsidR="0020351B" w:rsidRDefault="0020351B" w:rsidP="002035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Сухтерева</w:t>
            </w:r>
            <w:proofErr w:type="spellEnd"/>
          </w:p>
          <w:p w14:paraId="7CDFBB2A" w14:textId="6F2F3B30" w:rsidR="0020351B" w:rsidRDefault="0020351B" w:rsidP="002035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Рената Иннокентьевна</w:t>
            </w:r>
          </w:p>
        </w:tc>
        <w:tc>
          <w:tcPr>
            <w:tcW w:w="3262" w:type="dxa"/>
          </w:tcPr>
          <w:p w14:paraId="3CD281B9" w14:textId="77777777" w:rsidR="0020351B" w:rsidRDefault="0020351B" w:rsidP="00203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BC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  <w:p w14:paraId="67CEF1C8" w14:textId="77777777" w:rsidR="00653BC4" w:rsidRDefault="00653BC4" w:rsidP="00203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Высшая </w:t>
            </w:r>
          </w:p>
          <w:p w14:paraId="6DDD95D3" w14:textId="77777777" w:rsidR="00653BC4" w:rsidRDefault="00653BC4" w:rsidP="00203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92AA309" w14:textId="77777777" w:rsidR="00653BC4" w:rsidRDefault="00653BC4" w:rsidP="00653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BC4">
              <w:rPr>
                <w:rFonts w:ascii="Times New Roman" w:hAnsi="Times New Roman" w:cs="Times New Roman"/>
                <w:sz w:val="20"/>
                <w:szCs w:val="20"/>
              </w:rPr>
              <w:t>ПМ 3 тема 1.1- 1.11, 2.1-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2.3 ,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2.4-2.8 , </w:t>
            </w:r>
            <w:r w:rsidRPr="00653BC4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и управление технологическими процессами по спец. 13.02.03 ; квалификационный экзамен ПМ1, ПМ2, ПМ3, ПМ5 по спец. 13.02.03,   </w:t>
            </w:r>
          </w:p>
          <w:p w14:paraId="2E1C2D46" w14:textId="53BD7772" w:rsidR="00653BC4" w:rsidRPr="00653BC4" w:rsidRDefault="00653BC4" w:rsidP="00653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BC4">
              <w:rPr>
                <w:rFonts w:ascii="Times New Roman" w:hAnsi="Times New Roman" w:cs="Times New Roman"/>
                <w:sz w:val="20"/>
                <w:szCs w:val="20"/>
              </w:rPr>
              <w:t xml:space="preserve">ПМ 5 Организация </w:t>
            </w:r>
            <w:proofErr w:type="gramStart"/>
            <w:r w:rsidRPr="00653BC4">
              <w:rPr>
                <w:rFonts w:ascii="Times New Roman" w:hAnsi="Times New Roman" w:cs="Times New Roman"/>
                <w:sz w:val="20"/>
                <w:szCs w:val="20"/>
              </w:rPr>
              <w:t>и  управление</w:t>
            </w:r>
            <w:proofErr w:type="gramEnd"/>
            <w:r w:rsidRPr="00653BC4">
              <w:rPr>
                <w:rFonts w:ascii="Times New Roman" w:hAnsi="Times New Roman" w:cs="Times New Roman"/>
                <w:sz w:val="20"/>
                <w:szCs w:val="20"/>
              </w:rPr>
              <w:t xml:space="preserve"> работой коллектива, тема раздел 6   по спец. 13.02.</w:t>
            </w:r>
            <w:proofErr w:type="gramStart"/>
            <w:r w:rsidRPr="00653BC4">
              <w:rPr>
                <w:rFonts w:ascii="Times New Roman" w:hAnsi="Times New Roman" w:cs="Times New Roman"/>
                <w:sz w:val="20"/>
                <w:szCs w:val="20"/>
              </w:rPr>
              <w:t xml:space="preserve">03;   </w:t>
            </w:r>
            <w:proofErr w:type="gramEnd"/>
            <w:r w:rsidRPr="00653BC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ПМ 4 Организация и  управление   работой      коллектива, тема 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кономика по спец. 13.02.06</w:t>
            </w:r>
            <w:r w:rsidRPr="00653BC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2" w:type="dxa"/>
          </w:tcPr>
          <w:p w14:paraId="4D68A2C9" w14:textId="1FADACE3" w:rsidR="0020351B" w:rsidRPr="00653BC4" w:rsidRDefault="00653BC4" w:rsidP="0020351B">
            <w:pPr>
              <w:jc w:val="both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653BC4">
              <w:rPr>
                <w:rFonts w:ascii="Times New Roman" w:hAnsi="Times New Roman" w:cs="Times New Roman"/>
                <w:b/>
                <w:sz w:val="20"/>
              </w:rPr>
              <w:t>Высшее:</w:t>
            </w:r>
          </w:p>
          <w:p w14:paraId="4239C67F" w14:textId="77777777" w:rsidR="0020351B" w:rsidRPr="00653BC4" w:rsidRDefault="0020351B" w:rsidP="0020351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53BC4">
              <w:rPr>
                <w:rFonts w:ascii="Times New Roman" w:hAnsi="Times New Roman" w:cs="Times New Roman"/>
                <w:sz w:val="20"/>
                <w:u w:val="single"/>
              </w:rPr>
              <w:t>квалификация</w:t>
            </w:r>
            <w:r w:rsidRPr="00653BC4">
              <w:rPr>
                <w:rFonts w:ascii="Times New Roman" w:hAnsi="Times New Roman" w:cs="Times New Roman"/>
                <w:sz w:val="20"/>
              </w:rPr>
              <w:t>: инженер-электрик;</w:t>
            </w:r>
          </w:p>
          <w:p w14:paraId="10A947A7" w14:textId="4FBCA217" w:rsidR="0020351B" w:rsidRPr="00653BC4" w:rsidRDefault="0020351B" w:rsidP="0020351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53BC4">
              <w:rPr>
                <w:rFonts w:ascii="Times New Roman" w:hAnsi="Times New Roman" w:cs="Times New Roman"/>
                <w:sz w:val="20"/>
                <w:u w:val="single"/>
              </w:rPr>
              <w:t>по специальности</w:t>
            </w:r>
            <w:r w:rsidRPr="00653BC4">
              <w:rPr>
                <w:rFonts w:ascii="Times New Roman" w:hAnsi="Times New Roman" w:cs="Times New Roman"/>
                <w:sz w:val="20"/>
              </w:rPr>
              <w:t>: электрические станции.</w:t>
            </w:r>
            <w:r w:rsidR="00653BC4" w:rsidRPr="00653BC4">
              <w:rPr>
                <w:rFonts w:ascii="Times New Roman" w:hAnsi="Times New Roman" w:cs="Times New Roman"/>
                <w:sz w:val="20"/>
              </w:rPr>
              <w:t xml:space="preserve"> Иркутский политехнический институт</w:t>
            </w:r>
            <w:r w:rsidR="00EF1185">
              <w:rPr>
                <w:rFonts w:ascii="Times New Roman" w:hAnsi="Times New Roman" w:cs="Times New Roman"/>
                <w:sz w:val="20"/>
              </w:rPr>
              <w:t>,</w:t>
            </w:r>
            <w:r w:rsidR="008C38F7">
              <w:rPr>
                <w:rFonts w:ascii="Times New Roman" w:hAnsi="Times New Roman" w:cs="Times New Roman"/>
                <w:sz w:val="20"/>
              </w:rPr>
              <w:t xml:space="preserve"> Щ 726963, 1970 г.</w:t>
            </w:r>
          </w:p>
          <w:p w14:paraId="492E8871" w14:textId="77777777" w:rsidR="0020351B" w:rsidRPr="00653BC4" w:rsidRDefault="0020351B" w:rsidP="0020351B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0AC247CB" w14:textId="64CE4F70" w:rsidR="0020351B" w:rsidRPr="00653BC4" w:rsidRDefault="0020351B" w:rsidP="00653BC4">
            <w:pPr>
              <w:pStyle w:val="a4"/>
              <w:jc w:val="left"/>
              <w:rPr>
                <w:rFonts w:ascii="Times New Roman" w:hAnsi="Times New Roman"/>
                <w:bCs w:val="0"/>
                <w:sz w:val="20"/>
                <w:u w:val="single"/>
                <w:lang w:val="ru-RU" w:eastAsia="ru-RU"/>
              </w:rPr>
            </w:pPr>
            <w:r w:rsidRPr="00653BC4">
              <w:rPr>
                <w:rFonts w:ascii="Times New Roman" w:hAnsi="Times New Roman"/>
                <w:bCs w:val="0"/>
                <w:sz w:val="20"/>
                <w:u w:val="single"/>
                <w:lang w:val="ru-RU" w:eastAsia="ru-RU"/>
              </w:rPr>
              <w:t>ДИПЛОМ о профессиональной переподготовке, 772 ч.</w:t>
            </w:r>
          </w:p>
          <w:p w14:paraId="59CA66C2" w14:textId="77777777" w:rsidR="00653BC4" w:rsidRDefault="0020351B" w:rsidP="00653BC4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653BC4">
              <w:rPr>
                <w:rFonts w:ascii="Times New Roman" w:hAnsi="Times New Roman"/>
                <w:sz w:val="20"/>
                <w:lang w:val="ru-RU" w:eastAsia="ru-RU"/>
              </w:rPr>
              <w:t xml:space="preserve">11.03-27.12.2013 г. г. Иркутск ИИПКРО Министерство образования Иркутской области» </w:t>
            </w:r>
          </w:p>
          <w:p w14:paraId="0A01A961" w14:textId="44D50FF8" w:rsidR="0020351B" w:rsidRDefault="0020351B" w:rsidP="00653BC4">
            <w:pPr>
              <w:pStyle w:val="a4"/>
              <w:jc w:val="left"/>
              <w:rPr>
                <w:rFonts w:ascii="Times New Roman" w:hAnsi="Times New Roman"/>
                <w:sz w:val="20"/>
              </w:rPr>
            </w:pPr>
            <w:proofErr w:type="gramStart"/>
            <w:r w:rsidRPr="00653BC4">
              <w:rPr>
                <w:rFonts w:ascii="Times New Roman" w:hAnsi="Times New Roman"/>
                <w:sz w:val="20"/>
                <w:lang w:val="ru-RU" w:eastAsia="ru-RU"/>
              </w:rPr>
              <w:t>030500  «</w:t>
            </w:r>
            <w:proofErr w:type="gramEnd"/>
            <w:r w:rsidRPr="00653BC4">
              <w:rPr>
                <w:rFonts w:ascii="Times New Roman" w:hAnsi="Times New Roman"/>
                <w:sz w:val="20"/>
                <w:lang w:val="ru-RU" w:eastAsia="ru-RU"/>
              </w:rPr>
              <w:t>Профессиональное обучение»</w:t>
            </w:r>
          </w:p>
        </w:tc>
        <w:tc>
          <w:tcPr>
            <w:tcW w:w="3969" w:type="dxa"/>
          </w:tcPr>
          <w:p w14:paraId="7CCBA4A2" w14:textId="77777777" w:rsidR="0020351B" w:rsidRPr="00D725A1" w:rsidRDefault="0020351B" w:rsidP="00203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EA8BDB3" w14:textId="681BD540" w:rsidR="00653BC4" w:rsidRDefault="00653BC4" w:rsidP="0020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BC4">
              <w:rPr>
                <w:rFonts w:ascii="Times New Roman" w:hAnsi="Times New Roman" w:cs="Times New Roman"/>
                <w:sz w:val="20"/>
                <w:szCs w:val="20"/>
              </w:rPr>
              <w:t>52 года 11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53BC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2B77D61C" w14:textId="00C1785C" w:rsidR="0020351B" w:rsidRPr="00D725A1" w:rsidRDefault="00653BC4" w:rsidP="0020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BC4">
              <w:rPr>
                <w:rFonts w:ascii="Times New Roman" w:hAnsi="Times New Roman" w:cs="Times New Roman"/>
                <w:sz w:val="20"/>
                <w:szCs w:val="20"/>
              </w:rPr>
              <w:t>52 года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3BC4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0351B" w:rsidRPr="00D725A1" w14:paraId="18755664" w14:textId="77777777" w:rsidTr="00BA349C">
        <w:tc>
          <w:tcPr>
            <w:tcW w:w="567" w:type="dxa"/>
          </w:tcPr>
          <w:p w14:paraId="6215B618" w14:textId="5AFE78A0" w:rsidR="0020351B" w:rsidRPr="00D725A1" w:rsidRDefault="003E19DC" w:rsidP="0020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268" w:type="dxa"/>
          </w:tcPr>
          <w:p w14:paraId="4F854ED9" w14:textId="77777777" w:rsidR="0020351B" w:rsidRDefault="0020351B" w:rsidP="002035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Сыроватская </w:t>
            </w:r>
          </w:p>
          <w:p w14:paraId="75F7968D" w14:textId="7731E0AD" w:rsidR="0020351B" w:rsidRDefault="0020351B" w:rsidP="002035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Елена Владимировна</w:t>
            </w:r>
          </w:p>
        </w:tc>
        <w:tc>
          <w:tcPr>
            <w:tcW w:w="3262" w:type="dxa"/>
          </w:tcPr>
          <w:p w14:paraId="23914CF2" w14:textId="77777777" w:rsidR="001D2205" w:rsidRDefault="001D2205" w:rsidP="001D22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BC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  <w:p w14:paraId="1841A2AE" w14:textId="77777777" w:rsidR="001D2205" w:rsidRDefault="001D2205" w:rsidP="001D22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Высшая </w:t>
            </w:r>
          </w:p>
          <w:p w14:paraId="51456F82" w14:textId="71173D23" w:rsidR="0020351B" w:rsidRDefault="0020351B" w:rsidP="00203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578547" w14:textId="3EA872BF" w:rsidR="0020351B" w:rsidRDefault="001D2205" w:rsidP="0020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2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Декретный отпуск</w:t>
            </w:r>
          </w:p>
        </w:tc>
        <w:tc>
          <w:tcPr>
            <w:tcW w:w="3542" w:type="dxa"/>
          </w:tcPr>
          <w:p w14:paraId="748B6520" w14:textId="64792011" w:rsidR="0020351B" w:rsidRPr="000909EC" w:rsidRDefault="000909EC" w:rsidP="0020351B">
            <w:pPr>
              <w:jc w:val="both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0909EC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  <w:p w14:paraId="22B378C9" w14:textId="77777777" w:rsidR="0020351B" w:rsidRPr="000909EC" w:rsidRDefault="0020351B" w:rsidP="00203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9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квалификация:</w:t>
            </w:r>
            <w:r w:rsidRPr="000909EC">
              <w:rPr>
                <w:rFonts w:ascii="Times New Roman" w:hAnsi="Times New Roman" w:cs="Times New Roman"/>
                <w:sz w:val="20"/>
                <w:szCs w:val="20"/>
              </w:rPr>
              <w:t xml:space="preserve"> степень бакалавра физико-математического образования </w:t>
            </w:r>
          </w:p>
          <w:p w14:paraId="5A2D69BF" w14:textId="77777777" w:rsidR="0020351B" w:rsidRPr="000909EC" w:rsidRDefault="0020351B" w:rsidP="0020351B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A72BE9E" w14:textId="77777777" w:rsidR="000909EC" w:rsidRDefault="0020351B" w:rsidP="0009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9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 направлению</w:t>
            </w:r>
            <w:r w:rsidR="000909E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6CDA833C" w14:textId="2F078526" w:rsidR="000909EC" w:rsidRPr="000909EC" w:rsidRDefault="0020351B" w:rsidP="0009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9EC">
              <w:rPr>
                <w:rFonts w:ascii="Times New Roman" w:hAnsi="Times New Roman" w:cs="Times New Roman"/>
                <w:sz w:val="20"/>
                <w:szCs w:val="20"/>
              </w:rPr>
              <w:t>физико-математического образования</w:t>
            </w:r>
            <w:r w:rsidR="000909EC" w:rsidRPr="000909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B3E9D1B" w14:textId="76415285" w:rsidR="0020351B" w:rsidRPr="000909EC" w:rsidRDefault="000909EC" w:rsidP="00203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9EC">
              <w:rPr>
                <w:rFonts w:ascii="Times New Roman" w:hAnsi="Times New Roman" w:cs="Times New Roman"/>
                <w:sz w:val="20"/>
                <w:szCs w:val="20"/>
              </w:rPr>
              <w:t>ФГОУ ВПО «</w:t>
            </w:r>
            <w:proofErr w:type="gramStart"/>
            <w:r w:rsidRPr="000909EC">
              <w:rPr>
                <w:rFonts w:ascii="Times New Roman" w:hAnsi="Times New Roman" w:cs="Times New Roman"/>
                <w:sz w:val="20"/>
                <w:szCs w:val="20"/>
              </w:rPr>
              <w:t>Восточно-Сибирская</w:t>
            </w:r>
            <w:proofErr w:type="gramEnd"/>
            <w:r w:rsidRPr="000909EC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государственная академия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ВБА 0627078, 2011 г.</w:t>
            </w:r>
          </w:p>
          <w:p w14:paraId="4C1DCAAE" w14:textId="77777777" w:rsidR="0020351B" w:rsidRPr="000909EC" w:rsidRDefault="0020351B" w:rsidP="002035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97B32A" w14:textId="20AF47ED" w:rsidR="000909EC" w:rsidRPr="000909EC" w:rsidRDefault="000909EC" w:rsidP="002035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9EC">
              <w:rPr>
                <w:rFonts w:ascii="Times New Roman" w:hAnsi="Times New Roman" w:cs="Times New Roman"/>
                <w:b/>
                <w:sz w:val="20"/>
                <w:szCs w:val="20"/>
              </w:rPr>
              <w:t>Высшее:</w:t>
            </w:r>
          </w:p>
          <w:p w14:paraId="488C3C25" w14:textId="77777777" w:rsidR="000909EC" w:rsidRDefault="0020351B" w:rsidP="000909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9EC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квалификация:</w:t>
            </w:r>
            <w:r w:rsidRPr="000909EC">
              <w:rPr>
                <w:rFonts w:ascii="Times New Roman" w:hAnsi="Times New Roman" w:cs="Times New Roman"/>
                <w:sz w:val="20"/>
                <w:szCs w:val="20"/>
              </w:rPr>
              <w:t xml:space="preserve"> магистр </w:t>
            </w:r>
          </w:p>
          <w:p w14:paraId="0D90E061" w14:textId="77777777" w:rsidR="000909EC" w:rsidRDefault="0020351B" w:rsidP="0009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9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 направлению </w:t>
            </w:r>
            <w:proofErr w:type="gramStart"/>
            <w:r w:rsidRPr="000909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подготовки</w:t>
            </w:r>
            <w:r w:rsidRPr="006A11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09E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="000909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114E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</w:t>
            </w:r>
            <w:r w:rsidR="000909EC" w:rsidRPr="000909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66FF5C5" w14:textId="7039C430" w:rsidR="000909EC" w:rsidRPr="000909EC" w:rsidRDefault="000909EC" w:rsidP="0009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9EC">
              <w:rPr>
                <w:rFonts w:ascii="Times New Roman" w:hAnsi="Times New Roman" w:cs="Times New Roman"/>
                <w:sz w:val="20"/>
                <w:szCs w:val="20"/>
              </w:rPr>
              <w:t>ФГОУ ВПО «</w:t>
            </w:r>
            <w:proofErr w:type="gramStart"/>
            <w:r w:rsidRPr="000909EC">
              <w:rPr>
                <w:rFonts w:ascii="Times New Roman" w:hAnsi="Times New Roman" w:cs="Times New Roman"/>
                <w:sz w:val="20"/>
                <w:szCs w:val="20"/>
              </w:rPr>
              <w:t>Восточно-Сибирская</w:t>
            </w:r>
            <w:proofErr w:type="gramEnd"/>
            <w:r w:rsidRPr="000909EC">
              <w:rPr>
                <w:rFonts w:ascii="Times New Roman" w:hAnsi="Times New Roman" w:cs="Times New Roman"/>
                <w:sz w:val="20"/>
                <w:szCs w:val="20"/>
              </w:rPr>
              <w:t xml:space="preserve"> госуда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рственная академия образования», 103805 009095, 2013 г.</w:t>
            </w:r>
          </w:p>
          <w:p w14:paraId="3A58EFB1" w14:textId="77777777" w:rsidR="0020351B" w:rsidRPr="006A114E" w:rsidRDefault="0020351B" w:rsidP="00203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A0B78E" w14:textId="7E9A2400" w:rsidR="0020351B" w:rsidRDefault="0020351B" w:rsidP="0020351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640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специализация:</w:t>
            </w:r>
            <w:r w:rsidRPr="006A114E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математика, степень магистра</w:t>
            </w:r>
          </w:p>
        </w:tc>
        <w:tc>
          <w:tcPr>
            <w:tcW w:w="3969" w:type="dxa"/>
          </w:tcPr>
          <w:p w14:paraId="1A4AECED" w14:textId="77777777" w:rsidR="001D2205" w:rsidRPr="001D2205" w:rsidRDefault="001D2205" w:rsidP="001D2205">
            <w:pPr>
              <w:pStyle w:val="a4"/>
              <w:ind w:left="34"/>
              <w:jc w:val="left"/>
              <w:rPr>
                <w:rFonts w:ascii="Times New Roman" w:hAnsi="Times New Roman"/>
                <w:bCs w:val="0"/>
                <w:sz w:val="20"/>
                <w:u w:val="single"/>
                <w:lang w:val="ru-RU" w:eastAsia="ru-RU"/>
              </w:rPr>
            </w:pPr>
            <w:r w:rsidRPr="001D2205">
              <w:rPr>
                <w:rFonts w:ascii="Times New Roman" w:hAnsi="Times New Roman"/>
                <w:bCs w:val="0"/>
                <w:sz w:val="20"/>
                <w:u w:val="single"/>
                <w:lang w:val="ru-RU" w:eastAsia="ru-RU"/>
              </w:rPr>
              <w:t>Удостоверение 72 ч.</w:t>
            </w:r>
          </w:p>
          <w:p w14:paraId="2D199D7D" w14:textId="404F84D5" w:rsidR="001D2205" w:rsidRPr="001D2205" w:rsidRDefault="001D2205" w:rsidP="001D2205">
            <w:pPr>
              <w:pStyle w:val="a4"/>
              <w:ind w:left="3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1D2205">
              <w:rPr>
                <w:rFonts w:ascii="Times New Roman" w:hAnsi="Times New Roman"/>
                <w:bCs w:val="0"/>
                <w:sz w:val="20"/>
                <w:lang w:val="ru-RU" w:eastAsia="ru-RU"/>
              </w:rPr>
              <w:t>рег. № 7485</w:t>
            </w:r>
            <w:r>
              <w:rPr>
                <w:rFonts w:ascii="Times New Roman" w:hAnsi="Times New Roman"/>
                <w:bCs w:val="0"/>
                <w:sz w:val="20"/>
                <w:lang w:val="ru-RU" w:eastAsia="ru-RU"/>
              </w:rPr>
              <w:t xml:space="preserve">,  </w:t>
            </w:r>
            <w:r w:rsidRPr="001D2205">
              <w:rPr>
                <w:rFonts w:ascii="Times New Roman" w:hAnsi="Times New Roman"/>
                <w:sz w:val="20"/>
                <w:lang w:val="ru-RU" w:eastAsia="ru-RU"/>
              </w:rPr>
              <w:t>19-30.10.2020 г.</w:t>
            </w:r>
          </w:p>
          <w:p w14:paraId="19C71987" w14:textId="24D318CD" w:rsidR="001D2205" w:rsidRPr="001D2205" w:rsidRDefault="001D2205" w:rsidP="001D2205">
            <w:pPr>
              <w:pStyle w:val="a4"/>
              <w:ind w:left="3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1D2205">
              <w:rPr>
                <w:rFonts w:ascii="Times New Roman" w:hAnsi="Times New Roman"/>
                <w:sz w:val="20"/>
                <w:lang w:val="ru-RU" w:eastAsia="ru-RU"/>
              </w:rPr>
              <w:t>г. Иркутск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 xml:space="preserve">, </w:t>
            </w:r>
            <w:r w:rsidRPr="001D2205">
              <w:rPr>
                <w:rFonts w:ascii="Times New Roman" w:hAnsi="Times New Roman"/>
                <w:sz w:val="20"/>
                <w:lang w:val="ru-RU" w:eastAsia="ru-RU"/>
              </w:rPr>
              <w:t>ГАУ ДПО ИО РЦМРПО</w:t>
            </w:r>
          </w:p>
          <w:p w14:paraId="6EAE965A" w14:textId="1A3D05B0" w:rsidR="0020351B" w:rsidRPr="00D725A1" w:rsidRDefault="001D2205" w:rsidP="001D2205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D220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«Организация и проведен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ие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профори-ентационных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мероприя</w:t>
            </w:r>
            <w:r w:rsidRPr="001D220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тий с обучающимися и их родителями (</w:t>
            </w:r>
            <w:proofErr w:type="gramStart"/>
            <w:r w:rsidRPr="001D220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закон-</w:t>
            </w:r>
            <w:proofErr w:type="spellStart"/>
            <w:r w:rsidRPr="001D220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ными</w:t>
            </w:r>
            <w:proofErr w:type="spellEnd"/>
            <w:proofErr w:type="gramEnd"/>
            <w:r w:rsidRPr="001D220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представителями)</w:t>
            </w:r>
          </w:p>
        </w:tc>
        <w:tc>
          <w:tcPr>
            <w:tcW w:w="1985" w:type="dxa"/>
          </w:tcPr>
          <w:p w14:paraId="3ACD792B" w14:textId="77777777" w:rsidR="001D2205" w:rsidRDefault="001D2205" w:rsidP="0020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лет/</w:t>
            </w:r>
          </w:p>
          <w:p w14:paraId="3ACAFDBF" w14:textId="77AE43FB" w:rsidR="0020351B" w:rsidRPr="00D725A1" w:rsidRDefault="001D2205" w:rsidP="0020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</w:p>
        </w:tc>
      </w:tr>
      <w:tr w:rsidR="0020351B" w:rsidRPr="00D725A1" w14:paraId="79E9F2F2" w14:textId="77777777" w:rsidTr="00BA349C">
        <w:tc>
          <w:tcPr>
            <w:tcW w:w="567" w:type="dxa"/>
          </w:tcPr>
          <w:p w14:paraId="2280048B" w14:textId="6F667C85" w:rsidR="0020351B" w:rsidRPr="00D725A1" w:rsidRDefault="003E19DC" w:rsidP="0020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268" w:type="dxa"/>
          </w:tcPr>
          <w:p w14:paraId="718AAA61" w14:textId="77777777" w:rsidR="0020351B" w:rsidRDefault="0020351B" w:rsidP="002035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Терских</w:t>
            </w:r>
          </w:p>
          <w:p w14:paraId="243B0EDB" w14:textId="128BF653" w:rsidR="0020351B" w:rsidRDefault="0020351B" w:rsidP="002035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Валерий Геннадьевич</w:t>
            </w:r>
          </w:p>
        </w:tc>
        <w:tc>
          <w:tcPr>
            <w:tcW w:w="3262" w:type="dxa"/>
          </w:tcPr>
          <w:p w14:paraId="1D178DDF" w14:textId="77777777" w:rsidR="0020351B" w:rsidRPr="003E19DC" w:rsidRDefault="0020351B" w:rsidP="00203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9DC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 физвоспитания</w:t>
            </w:r>
          </w:p>
          <w:p w14:paraId="52F31F04" w14:textId="2CF5D6E1" w:rsidR="003E19DC" w:rsidRPr="003E19DC" w:rsidRDefault="003E19DC" w:rsidP="00203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9DC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  <w:p w14:paraId="49C3F7D2" w14:textId="11E32AF1" w:rsidR="003E19DC" w:rsidRPr="003E19DC" w:rsidRDefault="003E19DC" w:rsidP="00203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9DC">
              <w:rPr>
                <w:rFonts w:ascii="Times New Roman" w:hAnsi="Times New Roman" w:cs="Times New Roman"/>
                <w:b/>
                <w:sz w:val="20"/>
                <w:szCs w:val="20"/>
              </w:rPr>
              <w:t>Первая</w:t>
            </w:r>
          </w:p>
          <w:p w14:paraId="7E0716B7" w14:textId="77777777" w:rsidR="003E19DC" w:rsidRDefault="003E19DC" w:rsidP="00203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0FC51A" w14:textId="77777777" w:rsidR="0020351B" w:rsidRDefault="0020351B" w:rsidP="0020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культура,</w:t>
            </w:r>
          </w:p>
          <w:p w14:paraId="08B5B08B" w14:textId="698A98DD" w:rsidR="0020351B" w:rsidRDefault="0020351B" w:rsidP="0020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3542" w:type="dxa"/>
          </w:tcPr>
          <w:p w14:paraId="5FD1CBE8" w14:textId="6E41332D" w:rsidR="0020351B" w:rsidRPr="003E19DC" w:rsidRDefault="0020351B" w:rsidP="0020351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E19DC">
              <w:rPr>
                <w:rFonts w:ascii="Times New Roman" w:hAnsi="Times New Roman" w:cs="Times New Roman"/>
                <w:b/>
                <w:bCs/>
                <w:sz w:val="20"/>
              </w:rPr>
              <w:t>Высшее</w:t>
            </w:r>
          </w:p>
          <w:p w14:paraId="5226BA2E" w14:textId="77777777" w:rsidR="0020351B" w:rsidRDefault="0020351B" w:rsidP="0020351B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704C8C">
              <w:rPr>
                <w:rFonts w:ascii="Times New Roman" w:hAnsi="Times New Roman" w:cs="Times New Roman"/>
                <w:bCs/>
                <w:sz w:val="20"/>
                <w:u w:val="single"/>
              </w:rPr>
              <w:t>квалификация:</w:t>
            </w:r>
            <w:r w:rsidRPr="00704C8C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</w:p>
          <w:p w14:paraId="2C74E338" w14:textId="561080B6" w:rsidR="0020351B" w:rsidRPr="00704C8C" w:rsidRDefault="0020351B" w:rsidP="0020351B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704C8C">
              <w:rPr>
                <w:rFonts w:ascii="Times New Roman" w:hAnsi="Times New Roman" w:cs="Times New Roman"/>
                <w:bCs/>
                <w:sz w:val="20"/>
              </w:rPr>
              <w:t>учитель физической культуры;</w:t>
            </w:r>
          </w:p>
          <w:p w14:paraId="3F4FCAF8" w14:textId="77777777" w:rsidR="0020351B" w:rsidRDefault="0020351B" w:rsidP="0020351B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704C8C">
              <w:rPr>
                <w:rFonts w:ascii="Times New Roman" w:hAnsi="Times New Roman" w:cs="Times New Roman"/>
                <w:bCs/>
                <w:sz w:val="20"/>
                <w:u w:val="single"/>
              </w:rPr>
              <w:t>по специальности:</w:t>
            </w:r>
            <w:r w:rsidRPr="00704C8C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</w:p>
          <w:p w14:paraId="24BF32E7" w14:textId="732A6A5A" w:rsidR="0020351B" w:rsidRPr="00704C8C" w:rsidRDefault="0020351B" w:rsidP="0020351B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704C8C">
              <w:rPr>
                <w:rFonts w:ascii="Times New Roman" w:hAnsi="Times New Roman" w:cs="Times New Roman"/>
                <w:bCs/>
                <w:sz w:val="20"/>
              </w:rPr>
              <w:t>физическое воспитание</w:t>
            </w:r>
          </w:p>
          <w:p w14:paraId="6AB1ECB7" w14:textId="56554373" w:rsidR="0020351B" w:rsidRDefault="0020351B" w:rsidP="0020351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81E58">
              <w:rPr>
                <w:rFonts w:ascii="Times New Roman" w:hAnsi="Times New Roman" w:cs="Times New Roman"/>
                <w:sz w:val="20"/>
              </w:rPr>
              <w:t xml:space="preserve">Читинский государственный </w:t>
            </w:r>
            <w:proofErr w:type="spellStart"/>
            <w:proofErr w:type="gramStart"/>
            <w:r w:rsidRPr="00B81E58">
              <w:rPr>
                <w:rFonts w:ascii="Times New Roman" w:hAnsi="Times New Roman" w:cs="Times New Roman"/>
                <w:sz w:val="20"/>
              </w:rPr>
              <w:t>педаго</w:t>
            </w:r>
            <w:r w:rsidR="003E19DC">
              <w:rPr>
                <w:rFonts w:ascii="Times New Roman" w:hAnsi="Times New Roman" w:cs="Times New Roman"/>
                <w:sz w:val="20"/>
              </w:rPr>
              <w:t>-</w:t>
            </w:r>
            <w:r w:rsidRPr="00B81E58">
              <w:rPr>
                <w:rFonts w:ascii="Times New Roman" w:hAnsi="Times New Roman" w:cs="Times New Roman"/>
                <w:sz w:val="20"/>
              </w:rPr>
              <w:t>гический</w:t>
            </w:r>
            <w:proofErr w:type="spellEnd"/>
            <w:proofErr w:type="gramEnd"/>
            <w:r w:rsidRPr="00B81E58">
              <w:rPr>
                <w:rFonts w:ascii="Times New Roman" w:hAnsi="Times New Roman" w:cs="Times New Roman"/>
                <w:sz w:val="20"/>
              </w:rPr>
              <w:t xml:space="preserve"> институт им. </w:t>
            </w:r>
            <w:proofErr w:type="spellStart"/>
            <w:r w:rsidRPr="00B81E58">
              <w:rPr>
                <w:rFonts w:ascii="Times New Roman" w:hAnsi="Times New Roman" w:cs="Times New Roman"/>
                <w:sz w:val="20"/>
              </w:rPr>
              <w:t>Н.Г.Чернышевского</w:t>
            </w:r>
            <w:proofErr w:type="spellEnd"/>
          </w:p>
          <w:p w14:paraId="46D30CA9" w14:textId="77777777" w:rsidR="0020351B" w:rsidRPr="00B81E58" w:rsidRDefault="0020351B" w:rsidP="0020351B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9A24B70" w14:textId="77777777" w:rsidR="0020351B" w:rsidRDefault="0020351B" w:rsidP="0020351B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73FE8FB8" w14:textId="1B4B3DF6" w:rsidR="0020351B" w:rsidRPr="00704C8C" w:rsidRDefault="0020351B" w:rsidP="0020351B">
            <w:pPr>
              <w:pStyle w:val="a4"/>
              <w:ind w:left="30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704C8C">
              <w:rPr>
                <w:rFonts w:ascii="Times New Roman" w:hAnsi="Times New Roman"/>
                <w:sz w:val="20"/>
                <w:u w:val="single"/>
                <w:lang w:val="ru-RU" w:eastAsia="ru-RU"/>
              </w:rPr>
              <w:t>ДИПЛОМ</w:t>
            </w:r>
            <w:r>
              <w:rPr>
                <w:rFonts w:ascii="Times New Roman" w:hAnsi="Times New Roman"/>
                <w:sz w:val="20"/>
                <w:u w:val="single"/>
                <w:lang w:val="ru-RU" w:eastAsia="ru-RU"/>
              </w:rPr>
              <w:t xml:space="preserve"> </w:t>
            </w:r>
            <w:r w:rsidRPr="00704C8C">
              <w:rPr>
                <w:rFonts w:ascii="Times New Roman" w:hAnsi="Times New Roman"/>
                <w:sz w:val="20"/>
                <w:u w:val="single"/>
                <w:lang w:val="ru-RU" w:eastAsia="ru-RU"/>
              </w:rPr>
              <w:t>о профессиональной переподготовке, 328 ч.</w:t>
            </w:r>
          </w:p>
          <w:p w14:paraId="07DC6EF9" w14:textId="77777777" w:rsidR="0020351B" w:rsidRPr="00704C8C" w:rsidRDefault="0020351B" w:rsidP="0020351B">
            <w:pPr>
              <w:pStyle w:val="a4"/>
              <w:ind w:left="30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704C8C">
              <w:rPr>
                <w:rFonts w:ascii="Times New Roman" w:hAnsi="Times New Roman"/>
                <w:sz w:val="20"/>
                <w:lang w:val="ru-RU" w:eastAsia="ru-RU"/>
              </w:rPr>
              <w:t>03.04-26.09.2017 г.</w:t>
            </w:r>
          </w:p>
          <w:p w14:paraId="633021D7" w14:textId="48E7A616" w:rsidR="0020351B" w:rsidRPr="00704C8C" w:rsidRDefault="0020351B" w:rsidP="0020351B">
            <w:pPr>
              <w:pStyle w:val="a4"/>
              <w:ind w:left="30" w:right="-108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704C8C">
              <w:rPr>
                <w:rFonts w:ascii="Times New Roman" w:hAnsi="Times New Roman"/>
                <w:sz w:val="20"/>
                <w:lang w:val="ru-RU" w:eastAsia="ru-RU"/>
              </w:rPr>
              <w:t>г. Иркутск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 xml:space="preserve">, </w:t>
            </w:r>
            <w:r w:rsidRPr="00704C8C">
              <w:rPr>
                <w:rFonts w:ascii="Times New Roman" w:hAnsi="Times New Roman"/>
                <w:sz w:val="20"/>
                <w:lang w:val="ru-RU" w:eastAsia="ru-RU"/>
              </w:rPr>
              <w:t>ГАУ ДПО ИО РЦМРПО</w:t>
            </w:r>
          </w:p>
          <w:p w14:paraId="3D4274D3" w14:textId="62FBA445" w:rsidR="0020351B" w:rsidRDefault="0020351B" w:rsidP="0020351B">
            <w:pPr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704C8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право на ведение профессиональной деятельности в сфере педагогической деятельности по проектированию и реализации программ учебных </w:t>
            </w:r>
            <w:proofErr w:type="gramStart"/>
            <w:r w:rsidRPr="00704C8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предметов  (</w:t>
            </w:r>
            <w:proofErr w:type="gramEnd"/>
            <w:r w:rsidRPr="00704C8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дисциплин) «Основы безопасности жизнедеятельности», «Безопасность жизнедеятельности», «Основы военной службы»</w:t>
            </w:r>
          </w:p>
        </w:tc>
        <w:tc>
          <w:tcPr>
            <w:tcW w:w="3969" w:type="dxa"/>
          </w:tcPr>
          <w:p w14:paraId="34FC24B8" w14:textId="77777777" w:rsidR="0020351B" w:rsidRPr="00A8330B" w:rsidRDefault="0020351B" w:rsidP="0020351B">
            <w:pPr>
              <w:pStyle w:val="a4"/>
              <w:ind w:left="30" w:right="-108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A8330B">
              <w:rPr>
                <w:rFonts w:ascii="Times New Roman" w:hAnsi="Times New Roman"/>
                <w:sz w:val="20"/>
                <w:u w:val="single"/>
                <w:lang w:val="ru-RU" w:eastAsia="ru-RU"/>
              </w:rPr>
              <w:t>Удостоверение, 36 ч</w:t>
            </w:r>
          </w:p>
          <w:p w14:paraId="122610E2" w14:textId="04B53D35" w:rsidR="0020351B" w:rsidRPr="00A8330B" w:rsidRDefault="0020351B" w:rsidP="0020351B">
            <w:pPr>
              <w:pStyle w:val="a4"/>
              <w:ind w:left="30" w:right="-108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A8330B">
              <w:rPr>
                <w:rFonts w:ascii="Times New Roman" w:hAnsi="Times New Roman"/>
                <w:sz w:val="20"/>
                <w:lang w:val="ru-RU" w:eastAsia="ru-RU"/>
              </w:rPr>
              <w:t>рег.22020220605, 21.03-1.04.2022 г.</w:t>
            </w:r>
          </w:p>
          <w:p w14:paraId="2FB34C04" w14:textId="73EDA122" w:rsidR="0020351B" w:rsidRPr="00A8330B" w:rsidRDefault="0020351B" w:rsidP="0020351B">
            <w:pPr>
              <w:pStyle w:val="a4"/>
              <w:ind w:left="30" w:right="-108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A8330B">
              <w:rPr>
                <w:rFonts w:ascii="Times New Roman" w:hAnsi="Times New Roman"/>
                <w:sz w:val="20"/>
                <w:lang w:val="ru-RU" w:eastAsia="ru-RU"/>
              </w:rPr>
              <w:t xml:space="preserve">г. </w:t>
            </w:r>
            <w:proofErr w:type="gramStart"/>
            <w:r w:rsidRPr="00A8330B">
              <w:rPr>
                <w:rFonts w:ascii="Times New Roman" w:hAnsi="Times New Roman"/>
                <w:sz w:val="20"/>
                <w:lang w:val="ru-RU" w:eastAsia="ru-RU"/>
              </w:rPr>
              <w:t>Иркутск ,</w:t>
            </w:r>
            <w:proofErr w:type="gramEnd"/>
            <w:r w:rsidRPr="00A8330B">
              <w:rPr>
                <w:rFonts w:ascii="Times New Roman" w:hAnsi="Times New Roman"/>
                <w:sz w:val="20"/>
                <w:lang w:val="ru-RU" w:eastAsia="ru-RU"/>
              </w:rPr>
              <w:t xml:space="preserve"> ГБУДПО «Учебно-методический центр по гражданской обороне, чрезвычайным ситуациям и пожарной безопасности Иркутской области»</w:t>
            </w:r>
          </w:p>
          <w:p w14:paraId="0C77F632" w14:textId="77777777" w:rsidR="0020351B" w:rsidRPr="00A8330B" w:rsidRDefault="0020351B" w:rsidP="0020351B">
            <w:pPr>
              <w:pStyle w:val="a4"/>
              <w:ind w:left="30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A8330B">
              <w:rPr>
                <w:rFonts w:ascii="Times New Roman" w:hAnsi="Times New Roman"/>
                <w:sz w:val="20"/>
                <w:lang w:val="ru-RU" w:eastAsia="ru-RU"/>
              </w:rPr>
              <w:t>«ПК должностных лиц и специалистов ГОЧС»</w:t>
            </w:r>
            <w:r w:rsidRPr="00A8330B">
              <w:rPr>
                <w:rFonts w:ascii="Times New Roman" w:hAnsi="Times New Roman"/>
                <w:sz w:val="20"/>
                <w:u w:val="single"/>
                <w:lang w:val="ru-RU" w:eastAsia="ru-RU"/>
              </w:rPr>
              <w:t xml:space="preserve"> </w:t>
            </w:r>
          </w:p>
          <w:p w14:paraId="712C8D3D" w14:textId="77777777" w:rsidR="0020351B" w:rsidRPr="00A8330B" w:rsidRDefault="0020351B" w:rsidP="0020351B">
            <w:pPr>
              <w:pStyle w:val="a4"/>
              <w:ind w:left="-74" w:firstLine="74"/>
              <w:rPr>
                <w:rFonts w:ascii="Times New Roman" w:hAnsi="Times New Roman"/>
                <w:b/>
                <w:bCs w:val="0"/>
                <w:sz w:val="20"/>
                <w:u w:val="single"/>
                <w:lang w:val="ru-RU" w:eastAsia="ru-RU"/>
              </w:rPr>
            </w:pPr>
          </w:p>
          <w:p w14:paraId="40B6377C" w14:textId="77777777" w:rsidR="003631AD" w:rsidRPr="00620CD0" w:rsidRDefault="003631AD" w:rsidP="003631AD">
            <w:pPr>
              <w:pStyle w:val="a4"/>
              <w:ind w:right="-108"/>
              <w:jc w:val="left"/>
              <w:rPr>
                <w:rFonts w:ascii="Times New Roman" w:hAnsi="Times New Roman"/>
                <w:bCs w:val="0"/>
                <w:sz w:val="20"/>
                <w:u w:val="single"/>
                <w:lang w:val="ru-RU" w:eastAsia="ru-RU"/>
              </w:rPr>
            </w:pPr>
            <w:r w:rsidRPr="00620CD0">
              <w:rPr>
                <w:rFonts w:ascii="Times New Roman" w:hAnsi="Times New Roman"/>
                <w:bCs w:val="0"/>
                <w:sz w:val="20"/>
                <w:u w:val="single"/>
                <w:lang w:val="ru-RU" w:eastAsia="ru-RU"/>
              </w:rPr>
              <w:t>Удостоверение, 40 ч</w:t>
            </w:r>
          </w:p>
          <w:p w14:paraId="7C2D1711" w14:textId="2CEF42C3" w:rsidR="003631AD" w:rsidRPr="00620CD0" w:rsidRDefault="003631AD" w:rsidP="003631AD">
            <w:pPr>
              <w:pStyle w:val="a4"/>
              <w:ind w:right="-108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620CD0">
              <w:rPr>
                <w:rFonts w:ascii="Times New Roman" w:hAnsi="Times New Roman"/>
                <w:bCs w:val="0"/>
                <w:sz w:val="20"/>
                <w:lang w:val="ru-RU" w:eastAsia="ru-RU"/>
              </w:rPr>
              <w:t>рег.у-12495</w:t>
            </w:r>
            <w:r>
              <w:rPr>
                <w:rFonts w:ascii="Times New Roman" w:hAnsi="Times New Roman"/>
                <w:bCs w:val="0"/>
                <w:sz w:val="20"/>
                <w:lang w:val="ru-RU" w:eastAsia="ru-RU"/>
              </w:rPr>
              <w:t>3</w:t>
            </w:r>
            <w:r w:rsidRPr="00620CD0">
              <w:rPr>
                <w:rFonts w:ascii="Times New Roman" w:hAnsi="Times New Roman"/>
                <w:bCs w:val="0"/>
                <w:sz w:val="20"/>
                <w:lang w:val="ru-RU" w:eastAsia="ru-RU"/>
              </w:rPr>
              <w:t>/б</w:t>
            </w:r>
            <w:r>
              <w:rPr>
                <w:rFonts w:ascii="Times New Roman" w:hAnsi="Times New Roman"/>
                <w:bCs w:val="0"/>
                <w:sz w:val="20"/>
                <w:lang w:val="ru-RU" w:eastAsia="ru-RU"/>
              </w:rPr>
              <w:t xml:space="preserve">, </w:t>
            </w:r>
            <w:r w:rsidRPr="00620CD0">
              <w:rPr>
                <w:rFonts w:ascii="Times New Roman" w:hAnsi="Times New Roman"/>
                <w:bCs w:val="0"/>
                <w:sz w:val="20"/>
                <w:lang w:val="ru-RU" w:eastAsia="ru-RU"/>
              </w:rPr>
              <w:t>15.02-21.03.2022 г.</w:t>
            </w:r>
          </w:p>
          <w:p w14:paraId="68DAEEB8" w14:textId="77777777" w:rsidR="003631AD" w:rsidRPr="00620CD0" w:rsidRDefault="003631AD" w:rsidP="003631AD">
            <w:pPr>
              <w:pStyle w:val="a4"/>
              <w:ind w:right="-108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620CD0">
              <w:rPr>
                <w:rFonts w:ascii="Times New Roman" w:hAnsi="Times New Roman"/>
                <w:sz w:val="20"/>
                <w:lang w:val="ru-RU" w:eastAsia="ru-RU"/>
              </w:rPr>
              <w:t>г. Иркутск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 xml:space="preserve">, </w:t>
            </w:r>
            <w:r w:rsidRPr="00620CD0">
              <w:rPr>
                <w:rFonts w:ascii="Times New Roman" w:hAnsi="Times New Roman"/>
                <w:sz w:val="20"/>
                <w:lang w:val="ru-RU" w:eastAsia="ru-RU"/>
              </w:rPr>
              <w:t>ФГА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>ОУ</w:t>
            </w:r>
            <w:r w:rsidRPr="00620CD0">
              <w:rPr>
                <w:rFonts w:ascii="Times New Roman" w:hAnsi="Times New Roman"/>
                <w:sz w:val="20"/>
                <w:lang w:val="ru-RU" w:eastAsia="ru-RU"/>
              </w:rPr>
              <w:t xml:space="preserve"> ДПО Академия реализации гос. Политики и проф. развития работников образования Министерства просвещения РФ»</w:t>
            </w:r>
          </w:p>
          <w:p w14:paraId="3988A290" w14:textId="3204F950" w:rsidR="0020351B" w:rsidRPr="00A8330B" w:rsidRDefault="003631AD" w:rsidP="00363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CD0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620CD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Методика преподавания </w:t>
            </w:r>
            <w:proofErr w:type="spellStart"/>
            <w:proofErr w:type="gramStart"/>
            <w:r w:rsidRPr="00620CD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общеобразова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  <w:r w:rsidRPr="00620CD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тельной</w:t>
            </w:r>
            <w:proofErr w:type="gramEnd"/>
            <w:r w:rsidRPr="00620CD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дисциплины «Физическая культура» с учетом проф. направленности ООП СПО</w:t>
            </w:r>
          </w:p>
        </w:tc>
        <w:tc>
          <w:tcPr>
            <w:tcW w:w="1985" w:type="dxa"/>
          </w:tcPr>
          <w:p w14:paraId="60433B47" w14:textId="77777777" w:rsidR="0020351B" w:rsidRDefault="00A8330B" w:rsidP="0020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лет 2 мес./</w:t>
            </w:r>
          </w:p>
          <w:p w14:paraId="49D134F8" w14:textId="2F2E8B03" w:rsidR="00A8330B" w:rsidRPr="00D725A1" w:rsidRDefault="00A8330B" w:rsidP="0020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лет 4 мес.</w:t>
            </w:r>
          </w:p>
        </w:tc>
      </w:tr>
      <w:tr w:rsidR="0020351B" w:rsidRPr="00D725A1" w14:paraId="560F1265" w14:textId="77777777" w:rsidTr="00BA349C">
        <w:tc>
          <w:tcPr>
            <w:tcW w:w="567" w:type="dxa"/>
          </w:tcPr>
          <w:p w14:paraId="28D2545E" w14:textId="0E4604B0" w:rsidR="0020351B" w:rsidRPr="00D725A1" w:rsidRDefault="003E19DC" w:rsidP="0020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268" w:type="dxa"/>
          </w:tcPr>
          <w:p w14:paraId="5AC62C0C" w14:textId="77777777" w:rsidR="0020351B" w:rsidRDefault="0020351B" w:rsidP="002035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Третьяков </w:t>
            </w:r>
          </w:p>
          <w:p w14:paraId="27FB66F4" w14:textId="0666D5F3" w:rsidR="0020351B" w:rsidRDefault="0020351B" w:rsidP="002035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Александр Петрович</w:t>
            </w:r>
          </w:p>
        </w:tc>
        <w:tc>
          <w:tcPr>
            <w:tcW w:w="3262" w:type="dxa"/>
          </w:tcPr>
          <w:p w14:paraId="7ECCE14E" w14:textId="77777777" w:rsidR="0020351B" w:rsidRDefault="00A8330B" w:rsidP="00203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30B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  <w:p w14:paraId="200E02DE" w14:textId="504D2D6E" w:rsidR="00A8330B" w:rsidRPr="00A8330B" w:rsidRDefault="00A8330B" w:rsidP="00203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Первая</w:t>
            </w:r>
          </w:p>
          <w:p w14:paraId="188A35A2" w14:textId="77777777" w:rsidR="00A8330B" w:rsidRPr="00A8330B" w:rsidRDefault="00A8330B" w:rsidP="00203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A95915" w14:textId="6C285EC7" w:rsidR="00A8330B" w:rsidRPr="00A8330B" w:rsidRDefault="00A8330B" w:rsidP="00A8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30B">
              <w:rPr>
                <w:rFonts w:ascii="Times New Roman" w:hAnsi="Times New Roman" w:cs="Times New Roman"/>
                <w:sz w:val="20"/>
                <w:szCs w:val="20"/>
              </w:rPr>
              <w:t>ПМ 1 тема 1.1-1.5, 3.1, 4.1-</w:t>
            </w:r>
            <w:proofErr w:type="gramStart"/>
            <w:r w:rsidRPr="00A8330B">
              <w:rPr>
                <w:rFonts w:ascii="Times New Roman" w:hAnsi="Times New Roman" w:cs="Times New Roman"/>
                <w:sz w:val="20"/>
                <w:szCs w:val="20"/>
              </w:rPr>
              <w:t>4.3  Обслуживание</w:t>
            </w:r>
            <w:proofErr w:type="gramEnd"/>
            <w:r w:rsidRPr="00A833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30B">
              <w:rPr>
                <w:rFonts w:ascii="Times New Roman" w:hAnsi="Times New Roman" w:cs="Times New Roman"/>
                <w:sz w:val="20"/>
                <w:szCs w:val="20"/>
              </w:rPr>
              <w:t>электрооборудова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8330B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A8330B">
              <w:rPr>
                <w:rFonts w:ascii="Times New Roman" w:hAnsi="Times New Roman" w:cs="Times New Roman"/>
                <w:sz w:val="20"/>
                <w:szCs w:val="20"/>
              </w:rPr>
              <w:t xml:space="preserve"> электрических станций, сетей и систем по спец. 13.02.03;                                                                                                             ПМ 4 практические занятия, ПМ 3 Обслуживание высоковольтного оборудования, устройств релейной защиты, автоматики, средств измерения и систем сигнализации, тема 1-4</w:t>
            </w:r>
          </w:p>
        </w:tc>
        <w:tc>
          <w:tcPr>
            <w:tcW w:w="3542" w:type="dxa"/>
          </w:tcPr>
          <w:p w14:paraId="26DF8E75" w14:textId="5A9D519A" w:rsidR="0020351B" w:rsidRPr="00A8330B" w:rsidRDefault="0020351B" w:rsidP="0020351B">
            <w:pPr>
              <w:jc w:val="both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A8330B">
              <w:rPr>
                <w:rFonts w:ascii="Times New Roman" w:hAnsi="Times New Roman" w:cs="Times New Roman"/>
                <w:b/>
                <w:sz w:val="20"/>
              </w:rPr>
              <w:t>В</w:t>
            </w:r>
            <w:r w:rsidR="00A8330B" w:rsidRPr="00A8330B">
              <w:rPr>
                <w:rFonts w:ascii="Times New Roman" w:hAnsi="Times New Roman" w:cs="Times New Roman"/>
                <w:b/>
                <w:sz w:val="20"/>
              </w:rPr>
              <w:t>ысшее</w:t>
            </w:r>
          </w:p>
          <w:p w14:paraId="6968EC6D" w14:textId="77777777" w:rsidR="0020351B" w:rsidRPr="00A8330B" w:rsidRDefault="0020351B" w:rsidP="0020351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8330B">
              <w:rPr>
                <w:rFonts w:ascii="Times New Roman" w:hAnsi="Times New Roman" w:cs="Times New Roman"/>
                <w:sz w:val="20"/>
                <w:u w:val="single"/>
              </w:rPr>
              <w:t>квалификация:</w:t>
            </w:r>
            <w:r w:rsidRPr="00A8330B">
              <w:rPr>
                <w:rFonts w:ascii="Times New Roman" w:hAnsi="Times New Roman" w:cs="Times New Roman"/>
                <w:sz w:val="20"/>
              </w:rPr>
              <w:t xml:space="preserve"> радиофизик;</w:t>
            </w:r>
          </w:p>
          <w:p w14:paraId="6050754F" w14:textId="77777777" w:rsidR="00A8330B" w:rsidRDefault="0020351B" w:rsidP="0020351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8330B">
              <w:rPr>
                <w:rFonts w:ascii="Times New Roman" w:hAnsi="Times New Roman" w:cs="Times New Roman"/>
                <w:sz w:val="20"/>
                <w:u w:val="single"/>
              </w:rPr>
              <w:t>по специальности</w:t>
            </w:r>
            <w:r w:rsidRPr="00A8330B">
              <w:rPr>
                <w:rFonts w:ascii="Times New Roman" w:hAnsi="Times New Roman" w:cs="Times New Roman"/>
                <w:sz w:val="20"/>
              </w:rPr>
              <w:t>: радиофизика и электроника.</w:t>
            </w:r>
            <w:r w:rsidR="00A8330B" w:rsidRPr="00A8330B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0550AE39" w14:textId="567F1C92" w:rsidR="0020351B" w:rsidRDefault="00A8330B" w:rsidP="0020351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8330B">
              <w:rPr>
                <w:rFonts w:ascii="Times New Roman" w:hAnsi="Times New Roman" w:cs="Times New Roman"/>
                <w:sz w:val="20"/>
              </w:rPr>
              <w:t xml:space="preserve">ГОУ ВПО Иркутский </w:t>
            </w:r>
            <w:proofErr w:type="spellStart"/>
            <w:proofErr w:type="gramStart"/>
            <w:r w:rsidRPr="00A8330B">
              <w:rPr>
                <w:rFonts w:ascii="Times New Roman" w:hAnsi="Times New Roman" w:cs="Times New Roman"/>
                <w:sz w:val="20"/>
              </w:rPr>
              <w:t>государствен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A8330B">
              <w:rPr>
                <w:rFonts w:ascii="Times New Roman" w:hAnsi="Times New Roman" w:cs="Times New Roman"/>
                <w:sz w:val="20"/>
              </w:rPr>
              <w:t>ный</w:t>
            </w:r>
            <w:proofErr w:type="spellEnd"/>
            <w:proofErr w:type="gramEnd"/>
            <w:r w:rsidRPr="00A8330B">
              <w:rPr>
                <w:rFonts w:ascii="Times New Roman" w:hAnsi="Times New Roman" w:cs="Times New Roman"/>
                <w:sz w:val="20"/>
              </w:rPr>
              <w:t xml:space="preserve"> университет им. А.А. Жданова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14:paraId="6577E1B5" w14:textId="50624701" w:rsidR="00A8330B" w:rsidRDefault="00A8330B" w:rsidP="0020351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 432455, 1973 г.</w:t>
            </w:r>
          </w:p>
          <w:p w14:paraId="4DDDF14E" w14:textId="77777777" w:rsidR="00A8330B" w:rsidRPr="00A8330B" w:rsidRDefault="00A8330B" w:rsidP="0020351B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1F2B709" w14:textId="77777777" w:rsidR="0020351B" w:rsidRPr="00A8330B" w:rsidRDefault="0020351B" w:rsidP="0020351B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528E065C" w14:textId="77777777" w:rsidR="0020351B" w:rsidRPr="00A8330B" w:rsidRDefault="0020351B" w:rsidP="00A8330B">
            <w:pPr>
              <w:pStyle w:val="a4"/>
              <w:jc w:val="left"/>
              <w:rPr>
                <w:rFonts w:ascii="Times New Roman" w:hAnsi="Times New Roman"/>
                <w:bCs w:val="0"/>
                <w:sz w:val="20"/>
                <w:u w:val="single"/>
                <w:lang w:val="ru-RU" w:eastAsia="ru-RU"/>
              </w:rPr>
            </w:pPr>
            <w:proofErr w:type="gramStart"/>
            <w:r w:rsidRPr="00A8330B">
              <w:rPr>
                <w:rFonts w:ascii="Times New Roman" w:hAnsi="Times New Roman"/>
                <w:bCs w:val="0"/>
                <w:sz w:val="20"/>
                <w:u w:val="single"/>
                <w:lang w:val="ru-RU" w:eastAsia="ru-RU"/>
              </w:rPr>
              <w:t>ДИПЛОМ  о</w:t>
            </w:r>
            <w:proofErr w:type="gramEnd"/>
            <w:r w:rsidRPr="00A8330B">
              <w:rPr>
                <w:rFonts w:ascii="Times New Roman" w:hAnsi="Times New Roman"/>
                <w:bCs w:val="0"/>
                <w:sz w:val="20"/>
                <w:u w:val="single"/>
                <w:lang w:val="ru-RU" w:eastAsia="ru-RU"/>
              </w:rPr>
              <w:t xml:space="preserve"> профессиональной переподготовке, 772 ч.</w:t>
            </w:r>
          </w:p>
          <w:p w14:paraId="2D96EBDD" w14:textId="77777777" w:rsidR="0020351B" w:rsidRPr="00A8330B" w:rsidRDefault="0020351B" w:rsidP="0020351B">
            <w:pPr>
              <w:pStyle w:val="a4"/>
              <w:jc w:val="both"/>
              <w:rPr>
                <w:rFonts w:ascii="Times New Roman" w:hAnsi="Times New Roman"/>
                <w:bCs w:val="0"/>
                <w:sz w:val="8"/>
                <w:szCs w:val="8"/>
                <w:u w:val="single"/>
                <w:lang w:val="ru-RU" w:eastAsia="ru-RU"/>
              </w:rPr>
            </w:pPr>
          </w:p>
          <w:p w14:paraId="65CB6E8A" w14:textId="27648F64" w:rsidR="0020351B" w:rsidRPr="00B81E58" w:rsidRDefault="0020351B" w:rsidP="0020351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8330B">
              <w:rPr>
                <w:rFonts w:ascii="Times New Roman" w:hAnsi="Times New Roman"/>
                <w:sz w:val="20"/>
                <w:lang w:eastAsia="ru-RU"/>
              </w:rPr>
              <w:t>11.03-27.12.2013 г. г. Иркутск ИИПКРО Министерство образования Иркутской области» 030500 «Профессиональное обучение»</w:t>
            </w:r>
          </w:p>
        </w:tc>
        <w:tc>
          <w:tcPr>
            <w:tcW w:w="3969" w:type="dxa"/>
          </w:tcPr>
          <w:p w14:paraId="0CB74C76" w14:textId="77777777" w:rsidR="00A8330B" w:rsidRPr="00A8330B" w:rsidRDefault="00A8330B" w:rsidP="00A8330B">
            <w:pPr>
              <w:pStyle w:val="a4"/>
              <w:ind w:left="34"/>
              <w:jc w:val="left"/>
              <w:rPr>
                <w:rFonts w:ascii="Times New Roman" w:hAnsi="Times New Roman"/>
                <w:bCs w:val="0"/>
                <w:sz w:val="20"/>
                <w:u w:val="single"/>
                <w:lang w:val="ru-RU" w:eastAsia="ru-RU"/>
              </w:rPr>
            </w:pPr>
            <w:r w:rsidRPr="00A8330B">
              <w:rPr>
                <w:rFonts w:ascii="Times New Roman" w:hAnsi="Times New Roman"/>
                <w:bCs w:val="0"/>
                <w:sz w:val="20"/>
                <w:u w:val="single"/>
                <w:lang w:val="ru-RU" w:eastAsia="ru-RU"/>
              </w:rPr>
              <w:t>Удостоверение, 25 ч</w:t>
            </w:r>
          </w:p>
          <w:p w14:paraId="7CAD5101" w14:textId="5EA39DA6" w:rsidR="00A8330B" w:rsidRPr="00A8330B" w:rsidRDefault="00A8330B" w:rsidP="00A8330B">
            <w:pPr>
              <w:pStyle w:val="a4"/>
              <w:ind w:left="3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A8330B">
              <w:rPr>
                <w:rFonts w:ascii="Times New Roman" w:hAnsi="Times New Roman"/>
                <w:bCs w:val="0"/>
                <w:sz w:val="20"/>
                <w:lang w:val="ru-RU" w:eastAsia="ru-RU"/>
              </w:rPr>
              <w:t>рег.№ 0029</w:t>
            </w:r>
            <w:r>
              <w:rPr>
                <w:rFonts w:ascii="Times New Roman" w:hAnsi="Times New Roman"/>
                <w:bCs w:val="0"/>
                <w:sz w:val="20"/>
                <w:lang w:val="ru-RU" w:eastAsia="ru-RU"/>
              </w:rPr>
              <w:t xml:space="preserve">, </w:t>
            </w:r>
            <w:r w:rsidRPr="00A8330B">
              <w:rPr>
                <w:rFonts w:ascii="Times New Roman" w:hAnsi="Times New Roman"/>
                <w:sz w:val="20"/>
                <w:lang w:val="ru-RU" w:eastAsia="ru-RU"/>
              </w:rPr>
              <w:t>1.12-28.12.20 г.</w:t>
            </w:r>
          </w:p>
          <w:p w14:paraId="2B88A6C0" w14:textId="551A95D8" w:rsidR="00A8330B" w:rsidRPr="00A8330B" w:rsidRDefault="00A8330B" w:rsidP="00A8330B">
            <w:pPr>
              <w:pStyle w:val="a4"/>
              <w:ind w:left="3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A8330B">
              <w:rPr>
                <w:rFonts w:ascii="Times New Roman" w:hAnsi="Times New Roman"/>
                <w:sz w:val="20"/>
                <w:lang w:val="ru-RU" w:eastAsia="ru-RU"/>
              </w:rPr>
              <w:t>г. Иркутск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 xml:space="preserve">, </w:t>
            </w:r>
            <w:r w:rsidRPr="00A8330B">
              <w:rPr>
                <w:rFonts w:ascii="Times New Roman" w:hAnsi="Times New Roman"/>
                <w:sz w:val="20"/>
                <w:lang w:val="ru-RU" w:eastAsia="ru-RU"/>
              </w:rPr>
              <w:t>ГБПОУ ИО «ИАТ»</w:t>
            </w:r>
          </w:p>
          <w:p w14:paraId="485CA456" w14:textId="77F3563C" w:rsidR="0020351B" w:rsidRPr="00D725A1" w:rsidRDefault="00A8330B" w:rsidP="00A8330B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8330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«Пользователь операционной системы Астра </w:t>
            </w:r>
            <w:proofErr w:type="spellStart"/>
            <w:r w:rsidRPr="00A8330B">
              <w:rPr>
                <w:rFonts w:ascii="Times New Roman" w:hAnsi="Times New Roman"/>
                <w:sz w:val="20"/>
                <w:szCs w:val="20"/>
                <w:lang w:eastAsia="ru-RU"/>
              </w:rPr>
              <w:t>Линус</w:t>
            </w:r>
            <w:proofErr w:type="spellEnd"/>
            <w:r w:rsidRPr="00A8330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</w:tcPr>
          <w:p w14:paraId="4738A299" w14:textId="743E63DE" w:rsidR="00A8330B" w:rsidRDefault="00A8330B" w:rsidP="0020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 лет </w:t>
            </w:r>
            <w:r w:rsidRPr="00A8330B">
              <w:rPr>
                <w:rFonts w:ascii="Times New Roman" w:hAnsi="Times New Roman" w:cs="Times New Roman"/>
                <w:sz w:val="20"/>
                <w:szCs w:val="20"/>
              </w:rPr>
              <w:t>5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8330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251948EA" w14:textId="62C2901C" w:rsidR="0020351B" w:rsidRPr="00D725A1" w:rsidRDefault="00A8330B" w:rsidP="0020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30B">
              <w:rPr>
                <w:rFonts w:ascii="Times New Roman" w:hAnsi="Times New Roman" w:cs="Times New Roman"/>
                <w:sz w:val="20"/>
                <w:szCs w:val="20"/>
              </w:rPr>
              <w:t>39 лет</w:t>
            </w:r>
          </w:p>
        </w:tc>
      </w:tr>
      <w:tr w:rsidR="001A3278" w:rsidRPr="00D725A1" w14:paraId="228AF327" w14:textId="77777777" w:rsidTr="00BA349C">
        <w:tc>
          <w:tcPr>
            <w:tcW w:w="567" w:type="dxa"/>
          </w:tcPr>
          <w:p w14:paraId="47AE2B1F" w14:textId="479EE9A6" w:rsidR="001A3278" w:rsidRDefault="001A3278" w:rsidP="0020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268" w:type="dxa"/>
          </w:tcPr>
          <w:p w14:paraId="7397BDDB" w14:textId="77777777" w:rsidR="001A3278" w:rsidRDefault="001A3278" w:rsidP="002035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Трофимов </w:t>
            </w:r>
          </w:p>
          <w:p w14:paraId="5A5507BB" w14:textId="77777777" w:rsidR="001A3278" w:rsidRDefault="001A3278" w:rsidP="001A32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Владимир </w:t>
            </w:r>
          </w:p>
          <w:p w14:paraId="7FB93241" w14:textId="78A301B9" w:rsidR="001A3278" w:rsidRDefault="001A3278" w:rsidP="001A32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Николаевич</w:t>
            </w:r>
          </w:p>
        </w:tc>
        <w:tc>
          <w:tcPr>
            <w:tcW w:w="3262" w:type="dxa"/>
          </w:tcPr>
          <w:p w14:paraId="5F511487" w14:textId="77777777" w:rsidR="001A3278" w:rsidRDefault="001A3278" w:rsidP="001A32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30B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  <w:p w14:paraId="448D6146" w14:textId="45E921B5" w:rsidR="001A3278" w:rsidRDefault="001A3278" w:rsidP="001A32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 категории</w:t>
            </w:r>
          </w:p>
          <w:p w14:paraId="5899A47F" w14:textId="77777777" w:rsidR="001A3278" w:rsidRDefault="001A3278" w:rsidP="001A32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C9DA53" w14:textId="0F5541CB" w:rsidR="001A3278" w:rsidRPr="00A8330B" w:rsidRDefault="001A3278" w:rsidP="001A32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278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gramStart"/>
            <w:r w:rsidRPr="001A3278">
              <w:rPr>
                <w:rFonts w:ascii="Times New Roman" w:hAnsi="Times New Roman" w:cs="Times New Roman"/>
                <w:sz w:val="20"/>
                <w:szCs w:val="20"/>
              </w:rPr>
              <w:t xml:space="preserve">робототехники,   </w:t>
            </w:r>
            <w:proofErr w:type="gramEnd"/>
            <w:r w:rsidRPr="001A327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ПМ 06 Выполнение работ по профессии Электромонтер по обслуживанию электрооборудования электростанций по спец.13.02.03,                                            Учебная практика спец.13.02.03, 13.02.06</w:t>
            </w:r>
          </w:p>
        </w:tc>
        <w:tc>
          <w:tcPr>
            <w:tcW w:w="3542" w:type="dxa"/>
          </w:tcPr>
          <w:p w14:paraId="66C6A34C" w14:textId="77777777" w:rsidR="001A3278" w:rsidRDefault="001A3278" w:rsidP="0020351B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Среднее профессиональное</w:t>
            </w:r>
          </w:p>
          <w:p w14:paraId="18A9F329" w14:textId="77777777" w:rsidR="001A3278" w:rsidRPr="00E27712" w:rsidRDefault="001A3278" w:rsidP="001A32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квалификация</w:t>
            </w:r>
            <w:r w:rsidRPr="00E2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техник</w:t>
            </w:r>
          </w:p>
          <w:p w14:paraId="1992E31B" w14:textId="77777777" w:rsidR="00784460" w:rsidRDefault="001A3278" w:rsidP="001A32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 специальности</w:t>
            </w:r>
            <w:r w:rsidR="00784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14:paraId="4AE21C13" w14:textId="331F54A2" w:rsidR="001A3278" w:rsidRPr="00E27712" w:rsidRDefault="00784460" w:rsidP="001A32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r w:rsidR="001A3278" w:rsidRPr="00E2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лектрические станции, сети и системы</w:t>
            </w:r>
          </w:p>
          <w:p w14:paraId="75AB2CFA" w14:textId="77777777" w:rsidR="001A3278" w:rsidRDefault="001A3278" w:rsidP="001A32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ФГОУ СПО «Иркутск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энергетичес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колледж», 2020</w:t>
            </w:r>
            <w:r w:rsidRPr="00E2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  <w:p w14:paraId="42E97007" w14:textId="77777777" w:rsidR="00066FDB" w:rsidRDefault="00066FDB" w:rsidP="001A32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D879ED4" w14:textId="68ABA3DD" w:rsidR="00066FDB" w:rsidRPr="00066FDB" w:rsidRDefault="00066FDB" w:rsidP="00066FDB">
            <w:pPr>
              <w:pStyle w:val="a4"/>
              <w:ind w:left="32"/>
              <w:jc w:val="left"/>
              <w:rPr>
                <w:rFonts w:ascii="Times New Roman" w:hAnsi="Times New Roman"/>
                <w:bCs w:val="0"/>
                <w:szCs w:val="18"/>
                <w:u w:val="single"/>
                <w:lang w:val="ru-RU" w:eastAsia="ru-RU"/>
              </w:rPr>
            </w:pPr>
            <w:r w:rsidRPr="00066FDB">
              <w:rPr>
                <w:rFonts w:ascii="Times New Roman" w:hAnsi="Times New Roman"/>
                <w:bCs w:val="0"/>
                <w:szCs w:val="18"/>
                <w:u w:val="single"/>
                <w:lang w:val="ru-RU" w:eastAsia="ru-RU"/>
              </w:rPr>
              <w:t>ДИПЛОМ</w:t>
            </w:r>
            <w:r>
              <w:rPr>
                <w:rFonts w:ascii="Times New Roman" w:hAnsi="Times New Roman"/>
                <w:bCs w:val="0"/>
                <w:szCs w:val="18"/>
                <w:u w:val="single"/>
                <w:lang w:val="ru-RU" w:eastAsia="ru-RU"/>
              </w:rPr>
              <w:t xml:space="preserve"> </w:t>
            </w:r>
            <w:r w:rsidRPr="00066FDB">
              <w:rPr>
                <w:rFonts w:ascii="Times New Roman" w:hAnsi="Times New Roman"/>
                <w:bCs w:val="0"/>
                <w:szCs w:val="18"/>
                <w:u w:val="single"/>
                <w:lang w:val="ru-RU" w:eastAsia="ru-RU"/>
              </w:rPr>
              <w:t xml:space="preserve">о профессиональной </w:t>
            </w:r>
            <w:proofErr w:type="gramStart"/>
            <w:r w:rsidRPr="00066FDB">
              <w:rPr>
                <w:rFonts w:ascii="Times New Roman" w:hAnsi="Times New Roman"/>
                <w:bCs w:val="0"/>
                <w:szCs w:val="18"/>
                <w:u w:val="single"/>
                <w:lang w:val="ru-RU" w:eastAsia="ru-RU"/>
              </w:rPr>
              <w:t xml:space="preserve">переподготовке,   </w:t>
            </w:r>
            <w:proofErr w:type="gramEnd"/>
            <w:r w:rsidRPr="00066FDB">
              <w:rPr>
                <w:rFonts w:ascii="Times New Roman" w:hAnsi="Times New Roman"/>
                <w:bCs w:val="0"/>
                <w:szCs w:val="18"/>
                <w:u w:val="single"/>
                <w:lang w:val="ru-RU" w:eastAsia="ru-RU"/>
              </w:rPr>
              <w:t xml:space="preserve">   ч</w:t>
            </w:r>
          </w:p>
          <w:p w14:paraId="1C1D4A1E" w14:textId="194447B6" w:rsidR="00066FDB" w:rsidRPr="00066FDB" w:rsidRDefault="00066FDB" w:rsidP="00066FDB">
            <w:pPr>
              <w:pStyle w:val="a4"/>
              <w:ind w:left="32"/>
              <w:jc w:val="left"/>
              <w:rPr>
                <w:rFonts w:ascii="Times New Roman" w:hAnsi="Times New Roman"/>
                <w:bCs w:val="0"/>
                <w:szCs w:val="18"/>
                <w:lang w:val="ru-RU" w:eastAsia="ru-RU"/>
              </w:rPr>
            </w:pPr>
            <w:r w:rsidRPr="00066FDB">
              <w:rPr>
                <w:rFonts w:ascii="Times New Roman" w:hAnsi="Times New Roman"/>
                <w:bCs w:val="0"/>
                <w:szCs w:val="18"/>
                <w:lang w:val="ru-RU" w:eastAsia="ru-RU"/>
              </w:rPr>
              <w:t>рег.ППП4506-33</w:t>
            </w:r>
            <w:r>
              <w:rPr>
                <w:rFonts w:ascii="Times New Roman" w:hAnsi="Times New Roman"/>
                <w:bCs w:val="0"/>
                <w:szCs w:val="18"/>
                <w:lang w:val="ru-RU" w:eastAsia="ru-RU"/>
              </w:rPr>
              <w:t xml:space="preserve">, </w:t>
            </w:r>
            <w:r w:rsidRPr="00066FDB">
              <w:rPr>
                <w:rFonts w:ascii="Times New Roman" w:hAnsi="Times New Roman"/>
                <w:bCs w:val="0"/>
                <w:szCs w:val="18"/>
                <w:lang w:val="ru-RU" w:eastAsia="ru-RU"/>
              </w:rPr>
              <w:t>21.12.2020 -05.07.2021</w:t>
            </w:r>
          </w:p>
          <w:p w14:paraId="67A0CA73" w14:textId="282AC0B4" w:rsidR="00066FDB" w:rsidRPr="00066FDB" w:rsidRDefault="00066FDB" w:rsidP="00066FDB">
            <w:pPr>
              <w:pStyle w:val="a4"/>
              <w:ind w:left="32"/>
              <w:jc w:val="left"/>
              <w:rPr>
                <w:rFonts w:ascii="Times New Roman" w:hAnsi="Times New Roman"/>
                <w:szCs w:val="18"/>
                <w:lang w:val="ru-RU" w:eastAsia="ru-RU"/>
              </w:rPr>
            </w:pPr>
            <w:r w:rsidRPr="00066FDB">
              <w:rPr>
                <w:rFonts w:ascii="Times New Roman" w:hAnsi="Times New Roman"/>
                <w:bCs w:val="0"/>
                <w:szCs w:val="18"/>
                <w:lang w:val="ru-RU" w:eastAsia="ru-RU"/>
              </w:rPr>
              <w:t>г. Москва</w:t>
            </w:r>
            <w:r>
              <w:rPr>
                <w:rFonts w:ascii="Times New Roman" w:hAnsi="Times New Roman"/>
                <w:bCs w:val="0"/>
                <w:szCs w:val="18"/>
                <w:lang w:val="ru-RU" w:eastAsia="ru-RU"/>
              </w:rPr>
              <w:t xml:space="preserve">, </w:t>
            </w:r>
            <w:r w:rsidRPr="00066FDB">
              <w:rPr>
                <w:rFonts w:ascii="Times New Roman" w:hAnsi="Times New Roman"/>
                <w:szCs w:val="18"/>
                <w:lang w:val="ru-RU" w:eastAsia="ru-RU"/>
              </w:rPr>
              <w:t>АНО ДПО «Московская Академия профессиональных компетенций»</w:t>
            </w:r>
          </w:p>
          <w:p w14:paraId="1E838255" w14:textId="18437891" w:rsidR="00066FDB" w:rsidRPr="00066FDB" w:rsidRDefault="00066FDB" w:rsidP="00066FDB">
            <w:pPr>
              <w:pStyle w:val="a4"/>
              <w:ind w:left="32"/>
              <w:jc w:val="left"/>
              <w:rPr>
                <w:rFonts w:ascii="Times New Roman" w:hAnsi="Times New Roman"/>
                <w:szCs w:val="18"/>
                <w:lang w:val="ru-RU" w:eastAsia="ru-RU"/>
              </w:rPr>
            </w:pPr>
            <w:r w:rsidRPr="00066FDB">
              <w:rPr>
                <w:rFonts w:ascii="Times New Roman" w:hAnsi="Times New Roman"/>
                <w:szCs w:val="18"/>
                <w:lang w:val="ru-RU" w:eastAsia="ru-RU"/>
              </w:rPr>
              <w:t>«Педагогика среднего профессионального образования», даёт право на ведение образовательной деятельности в СПО</w:t>
            </w:r>
            <w:r>
              <w:rPr>
                <w:rFonts w:ascii="Times New Roman" w:hAnsi="Times New Roman"/>
                <w:szCs w:val="18"/>
                <w:lang w:val="ru-RU" w:eastAsia="ru-RU"/>
              </w:rPr>
              <w:t>»</w:t>
            </w:r>
          </w:p>
          <w:p w14:paraId="20C9A5F4" w14:textId="09C82812" w:rsidR="00066FDB" w:rsidRPr="00A8330B" w:rsidRDefault="00066FDB" w:rsidP="001A3278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969" w:type="dxa"/>
          </w:tcPr>
          <w:p w14:paraId="0B6F8291" w14:textId="77777777" w:rsidR="00784460" w:rsidRPr="00784460" w:rsidRDefault="00784460" w:rsidP="00784460">
            <w:pPr>
              <w:pStyle w:val="a4"/>
              <w:ind w:right="-108"/>
              <w:jc w:val="left"/>
              <w:rPr>
                <w:rFonts w:ascii="Times New Roman" w:hAnsi="Times New Roman"/>
                <w:bCs w:val="0"/>
                <w:sz w:val="20"/>
                <w:u w:val="single"/>
                <w:lang w:val="ru-RU" w:eastAsia="ru-RU"/>
              </w:rPr>
            </w:pPr>
            <w:r w:rsidRPr="00784460">
              <w:rPr>
                <w:rFonts w:ascii="Times New Roman" w:hAnsi="Times New Roman"/>
                <w:bCs w:val="0"/>
                <w:sz w:val="20"/>
                <w:u w:val="single"/>
                <w:lang w:val="ru-RU" w:eastAsia="ru-RU"/>
              </w:rPr>
              <w:t xml:space="preserve">Сертификат, </w:t>
            </w:r>
          </w:p>
          <w:p w14:paraId="61BCCBD1" w14:textId="512CABA4" w:rsidR="00784460" w:rsidRPr="00784460" w:rsidRDefault="00784460" w:rsidP="00784460">
            <w:pPr>
              <w:pStyle w:val="a4"/>
              <w:ind w:right="-108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784460">
              <w:rPr>
                <w:rFonts w:ascii="Times New Roman" w:hAnsi="Times New Roman"/>
                <w:bCs w:val="0"/>
                <w:sz w:val="20"/>
                <w:lang w:val="ru-RU" w:eastAsia="ru-RU"/>
              </w:rPr>
              <w:t>16-19.12.2020 г.</w:t>
            </w:r>
            <w:r>
              <w:rPr>
                <w:rFonts w:ascii="Times New Roman" w:hAnsi="Times New Roman"/>
                <w:bCs w:val="0"/>
                <w:sz w:val="20"/>
                <w:lang w:val="ru-RU" w:eastAsia="ru-RU"/>
              </w:rPr>
              <w:t xml:space="preserve">, </w:t>
            </w:r>
            <w:r w:rsidRPr="00784460">
              <w:rPr>
                <w:rFonts w:ascii="Times New Roman" w:hAnsi="Times New Roman"/>
                <w:sz w:val="20"/>
                <w:lang w:val="ru-RU" w:eastAsia="ru-RU"/>
              </w:rPr>
              <w:t>г. Иркутск</w:t>
            </w:r>
          </w:p>
          <w:p w14:paraId="22E3FA5A" w14:textId="77777777" w:rsidR="00784460" w:rsidRPr="00784460" w:rsidRDefault="00784460" w:rsidP="00784460">
            <w:pPr>
              <w:pStyle w:val="a4"/>
              <w:ind w:right="-108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proofErr w:type="gramStart"/>
            <w:r w:rsidRPr="00784460">
              <w:rPr>
                <w:rFonts w:ascii="Times New Roman" w:hAnsi="Times New Roman"/>
                <w:sz w:val="20"/>
                <w:lang w:val="ru-RU" w:eastAsia="ru-RU"/>
              </w:rPr>
              <w:t>ГАПОУ  ИО</w:t>
            </w:r>
            <w:proofErr w:type="gramEnd"/>
            <w:r w:rsidRPr="00784460">
              <w:rPr>
                <w:rFonts w:ascii="Times New Roman" w:hAnsi="Times New Roman"/>
                <w:sz w:val="20"/>
                <w:lang w:val="ru-RU" w:eastAsia="ru-RU"/>
              </w:rPr>
              <w:t xml:space="preserve"> ИТАМ</w:t>
            </w:r>
          </w:p>
          <w:p w14:paraId="1F0817FA" w14:textId="77777777" w:rsidR="00784460" w:rsidRPr="00784460" w:rsidRDefault="00784460" w:rsidP="0078446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84460">
              <w:rPr>
                <w:rFonts w:ascii="Times New Roman" w:hAnsi="Times New Roman" w:cs="Times New Roman"/>
                <w:sz w:val="20"/>
                <w:szCs w:val="20"/>
              </w:rPr>
              <w:t>свидетельствует  об</w:t>
            </w:r>
            <w:proofErr w:type="gramEnd"/>
            <w:r w:rsidRPr="00784460">
              <w:rPr>
                <w:rFonts w:ascii="Times New Roman" w:hAnsi="Times New Roman" w:cs="Times New Roman"/>
                <w:sz w:val="20"/>
                <w:szCs w:val="20"/>
              </w:rPr>
              <w:t xml:space="preserve"> участии в качестве эксперта в региональных об обучении по ДОП ПК «Подготовка </w:t>
            </w:r>
            <w:proofErr w:type="spellStart"/>
            <w:r w:rsidRPr="00784460">
              <w:rPr>
                <w:rFonts w:ascii="Times New Roman" w:hAnsi="Times New Roman" w:cs="Times New Roman"/>
                <w:sz w:val="20"/>
                <w:szCs w:val="20"/>
              </w:rPr>
              <w:t>регио-нальных</w:t>
            </w:r>
            <w:proofErr w:type="spellEnd"/>
            <w:r w:rsidRPr="00784460">
              <w:rPr>
                <w:rFonts w:ascii="Times New Roman" w:hAnsi="Times New Roman" w:cs="Times New Roman"/>
                <w:sz w:val="20"/>
                <w:szCs w:val="20"/>
              </w:rPr>
              <w:t xml:space="preserve"> экспертов по стандартам </w:t>
            </w:r>
          </w:p>
          <w:p w14:paraId="148C9E06" w14:textId="77777777" w:rsidR="00784460" w:rsidRPr="00784460" w:rsidRDefault="00784460" w:rsidP="0078446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460">
              <w:rPr>
                <w:rFonts w:ascii="Times New Roman" w:hAnsi="Times New Roman" w:cs="Times New Roman"/>
                <w:sz w:val="20"/>
                <w:szCs w:val="20"/>
              </w:rPr>
              <w:t>Worldskills</w:t>
            </w:r>
            <w:proofErr w:type="spellEnd"/>
            <w:r w:rsidRPr="00784460">
              <w:rPr>
                <w:rFonts w:ascii="Times New Roman" w:hAnsi="Times New Roman" w:cs="Times New Roman"/>
                <w:sz w:val="20"/>
                <w:szCs w:val="20"/>
              </w:rPr>
              <w:t xml:space="preserve"> Russia  </w:t>
            </w:r>
          </w:p>
          <w:p w14:paraId="4D0AD177" w14:textId="3EA55BDE" w:rsidR="00784460" w:rsidRPr="00784460" w:rsidRDefault="00784460" w:rsidP="0078446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446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 в</w:t>
            </w:r>
            <w:proofErr w:type="gramEnd"/>
            <w:r w:rsidRPr="0078446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форме стажировки),</w:t>
            </w:r>
            <w:r w:rsidRPr="00784460">
              <w:rPr>
                <w:rFonts w:ascii="Times New Roman" w:hAnsi="Times New Roman" w:cs="Times New Roman"/>
                <w:sz w:val="20"/>
                <w:szCs w:val="20"/>
              </w:rPr>
              <w:t xml:space="preserve"> модуль «Разработка пакета конкурсной документации по компетенции» в объёме 32 часов</w:t>
            </w:r>
          </w:p>
          <w:p w14:paraId="33129913" w14:textId="77777777" w:rsidR="00784460" w:rsidRPr="00784460" w:rsidRDefault="00784460" w:rsidP="0078446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873562" w14:textId="77777777" w:rsidR="00784460" w:rsidRPr="00784460" w:rsidRDefault="00784460" w:rsidP="00784460">
            <w:pPr>
              <w:pStyle w:val="a4"/>
              <w:jc w:val="left"/>
              <w:rPr>
                <w:rFonts w:ascii="Times New Roman" w:hAnsi="Times New Roman"/>
                <w:bCs w:val="0"/>
                <w:sz w:val="20"/>
                <w:u w:val="single"/>
                <w:lang w:val="ru-RU" w:eastAsia="ru-RU"/>
              </w:rPr>
            </w:pPr>
            <w:r w:rsidRPr="00784460">
              <w:rPr>
                <w:rFonts w:ascii="Times New Roman" w:hAnsi="Times New Roman"/>
                <w:bCs w:val="0"/>
                <w:sz w:val="20"/>
                <w:u w:val="single"/>
                <w:lang w:val="ru-RU" w:eastAsia="ru-RU"/>
              </w:rPr>
              <w:t>Удостоверение, 16 ч</w:t>
            </w:r>
          </w:p>
          <w:p w14:paraId="5661CFEA" w14:textId="06ED634C" w:rsidR="00784460" w:rsidRPr="00784460" w:rsidRDefault="00784460" w:rsidP="00784460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784460">
              <w:rPr>
                <w:rFonts w:ascii="Times New Roman" w:hAnsi="Times New Roman"/>
                <w:bCs w:val="0"/>
                <w:sz w:val="20"/>
                <w:lang w:val="ru-RU" w:eastAsia="ru-RU"/>
              </w:rPr>
              <w:t>рег.№ 1017</w:t>
            </w:r>
            <w:r>
              <w:rPr>
                <w:rFonts w:ascii="Times New Roman" w:hAnsi="Times New Roman"/>
                <w:bCs w:val="0"/>
                <w:sz w:val="20"/>
                <w:lang w:val="ru-RU" w:eastAsia="ru-RU"/>
              </w:rPr>
              <w:t xml:space="preserve">, </w:t>
            </w:r>
            <w:r w:rsidRPr="00784460">
              <w:rPr>
                <w:rFonts w:ascii="Times New Roman" w:hAnsi="Times New Roman"/>
                <w:sz w:val="20"/>
                <w:lang w:val="ru-RU" w:eastAsia="ru-RU"/>
              </w:rPr>
              <w:t>02.12-03.12.20 г.</w:t>
            </w:r>
          </w:p>
          <w:p w14:paraId="14BB9F4E" w14:textId="27465658" w:rsidR="00784460" w:rsidRPr="00784460" w:rsidRDefault="00784460" w:rsidP="00784460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784460">
              <w:rPr>
                <w:rFonts w:ascii="Times New Roman" w:hAnsi="Times New Roman"/>
                <w:sz w:val="20"/>
                <w:lang w:val="ru-RU" w:eastAsia="ru-RU"/>
              </w:rPr>
              <w:t>г. Иркутск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 xml:space="preserve">, </w:t>
            </w:r>
            <w:r w:rsidRPr="00784460">
              <w:rPr>
                <w:rFonts w:ascii="Times New Roman" w:hAnsi="Times New Roman"/>
                <w:sz w:val="20"/>
                <w:lang w:val="ru-RU" w:eastAsia="ru-RU"/>
              </w:rPr>
              <w:t>ГАПОУ ИО ИТАМ</w:t>
            </w:r>
          </w:p>
          <w:p w14:paraId="7CDB3007" w14:textId="77777777" w:rsidR="00784460" w:rsidRPr="00784460" w:rsidRDefault="00784460" w:rsidP="00784460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784460">
              <w:rPr>
                <w:rFonts w:ascii="Times New Roman" w:hAnsi="Times New Roman"/>
                <w:sz w:val="20"/>
                <w:lang w:val="ru-RU" w:eastAsia="ru-RU"/>
              </w:rPr>
              <w:t xml:space="preserve"> «Оценка компетенций обучающихся с учётом требований стандартов </w:t>
            </w:r>
            <w:proofErr w:type="spellStart"/>
            <w:r w:rsidRPr="00784460">
              <w:rPr>
                <w:rFonts w:ascii="Times New Roman" w:hAnsi="Times New Roman"/>
                <w:sz w:val="20"/>
                <w:lang w:val="ru-RU" w:eastAsia="ru-RU"/>
              </w:rPr>
              <w:t>Ворлдскилс</w:t>
            </w:r>
            <w:proofErr w:type="spellEnd"/>
            <w:r w:rsidRPr="00784460">
              <w:rPr>
                <w:rFonts w:ascii="Times New Roman" w:hAnsi="Times New Roman"/>
                <w:sz w:val="20"/>
                <w:lang w:val="ru-RU" w:eastAsia="ru-RU"/>
              </w:rPr>
              <w:t xml:space="preserve"> и независимой оценки квалификаций»</w:t>
            </w:r>
          </w:p>
          <w:p w14:paraId="7FCE66D3" w14:textId="77777777" w:rsidR="00784460" w:rsidRPr="00784460" w:rsidRDefault="00784460" w:rsidP="00784460">
            <w:pPr>
              <w:pStyle w:val="a4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14:paraId="2C4BB300" w14:textId="77777777" w:rsidR="00784460" w:rsidRPr="00784460" w:rsidRDefault="00784460" w:rsidP="00784460">
            <w:pPr>
              <w:pStyle w:val="a4"/>
              <w:jc w:val="left"/>
              <w:rPr>
                <w:rFonts w:ascii="Times New Roman" w:hAnsi="Times New Roman"/>
                <w:bCs w:val="0"/>
                <w:sz w:val="20"/>
                <w:u w:val="single"/>
                <w:lang w:val="ru-RU" w:eastAsia="ru-RU"/>
              </w:rPr>
            </w:pPr>
            <w:r w:rsidRPr="00784460">
              <w:rPr>
                <w:rFonts w:ascii="Times New Roman" w:hAnsi="Times New Roman"/>
                <w:bCs w:val="0"/>
                <w:sz w:val="20"/>
                <w:u w:val="single"/>
                <w:lang w:val="ru-RU" w:eastAsia="ru-RU"/>
              </w:rPr>
              <w:t>Удостоверение, 72 ч</w:t>
            </w:r>
          </w:p>
          <w:p w14:paraId="0CD2BEBB" w14:textId="64DF52E0" w:rsidR="00784460" w:rsidRPr="00784460" w:rsidRDefault="00784460" w:rsidP="00784460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784460">
              <w:rPr>
                <w:rFonts w:ascii="Times New Roman" w:hAnsi="Times New Roman"/>
                <w:bCs w:val="0"/>
                <w:sz w:val="20"/>
                <w:lang w:val="ru-RU" w:eastAsia="ru-RU"/>
              </w:rPr>
              <w:t>рег.№ 7815</w:t>
            </w:r>
            <w:r>
              <w:rPr>
                <w:rFonts w:ascii="Times New Roman" w:hAnsi="Times New Roman"/>
                <w:bCs w:val="0"/>
                <w:sz w:val="20"/>
                <w:lang w:val="ru-RU" w:eastAsia="ru-RU"/>
              </w:rPr>
              <w:t xml:space="preserve">, </w:t>
            </w:r>
            <w:r w:rsidRPr="00784460">
              <w:rPr>
                <w:rFonts w:ascii="Times New Roman" w:hAnsi="Times New Roman"/>
                <w:sz w:val="20"/>
                <w:lang w:val="ru-RU" w:eastAsia="ru-RU"/>
              </w:rPr>
              <w:t>16..11-28.11.20 г.</w:t>
            </w:r>
          </w:p>
          <w:p w14:paraId="7059D6F3" w14:textId="20F4DB0A" w:rsidR="00784460" w:rsidRPr="00784460" w:rsidRDefault="00784460" w:rsidP="00784460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784460">
              <w:rPr>
                <w:rFonts w:ascii="Times New Roman" w:hAnsi="Times New Roman"/>
                <w:sz w:val="20"/>
                <w:lang w:val="ru-RU" w:eastAsia="ru-RU"/>
              </w:rPr>
              <w:t>г. Иркутск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 xml:space="preserve">, </w:t>
            </w:r>
            <w:r w:rsidRPr="00784460">
              <w:rPr>
                <w:rFonts w:ascii="Times New Roman" w:hAnsi="Times New Roman"/>
                <w:sz w:val="20"/>
                <w:lang w:val="ru-RU" w:eastAsia="ru-RU"/>
              </w:rPr>
              <w:t>ГАУ ДПО ИО РЦМРПО</w:t>
            </w:r>
          </w:p>
          <w:p w14:paraId="41981573" w14:textId="44B5BA0F" w:rsidR="00784460" w:rsidRPr="00784460" w:rsidRDefault="00784460" w:rsidP="00784460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784460">
              <w:rPr>
                <w:rFonts w:ascii="Times New Roman" w:hAnsi="Times New Roman"/>
                <w:sz w:val="20"/>
                <w:lang w:val="ru-RU" w:eastAsia="ru-RU"/>
              </w:rPr>
              <w:t xml:space="preserve"> «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>Разработка (актуали</w:t>
            </w:r>
            <w:r w:rsidRPr="00784460">
              <w:rPr>
                <w:rFonts w:ascii="Times New Roman" w:hAnsi="Times New Roman"/>
                <w:sz w:val="20"/>
                <w:lang w:val="ru-RU" w:eastAsia="ru-RU"/>
              </w:rPr>
              <w:t>зац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>ия) и оценка качества освоения профессиональных образова</w:t>
            </w:r>
            <w:r w:rsidRPr="00784460">
              <w:rPr>
                <w:rFonts w:ascii="Times New Roman" w:hAnsi="Times New Roman"/>
                <w:sz w:val="20"/>
                <w:lang w:val="ru-RU" w:eastAsia="ru-RU"/>
              </w:rPr>
              <w:t xml:space="preserve">тельных 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>программ в соответствии с требо</w:t>
            </w:r>
            <w:r w:rsidRPr="00784460">
              <w:rPr>
                <w:rFonts w:ascii="Times New Roman" w:hAnsi="Times New Roman"/>
                <w:sz w:val="20"/>
                <w:lang w:val="ru-RU" w:eastAsia="ru-RU"/>
              </w:rPr>
              <w:t xml:space="preserve">ваниями ФГОС и </w:t>
            </w:r>
            <w:proofErr w:type="spellStart"/>
            <w:proofErr w:type="gramStart"/>
            <w:r w:rsidRPr="00784460">
              <w:rPr>
                <w:rFonts w:ascii="Times New Roman" w:hAnsi="Times New Roman"/>
                <w:sz w:val="20"/>
                <w:lang w:val="ru-RU" w:eastAsia="ru-RU"/>
              </w:rPr>
              <w:t>профессиональ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>-</w:t>
            </w:r>
            <w:r w:rsidRPr="00784460">
              <w:rPr>
                <w:rFonts w:ascii="Times New Roman" w:hAnsi="Times New Roman"/>
                <w:sz w:val="20"/>
                <w:lang w:val="ru-RU" w:eastAsia="ru-RU"/>
              </w:rPr>
              <w:t>ных</w:t>
            </w:r>
            <w:proofErr w:type="spellEnd"/>
            <w:proofErr w:type="gramEnd"/>
            <w:r w:rsidRPr="00784460">
              <w:rPr>
                <w:rFonts w:ascii="Times New Roman" w:hAnsi="Times New Roman"/>
                <w:sz w:val="20"/>
                <w:lang w:val="ru-RU" w:eastAsia="ru-RU"/>
              </w:rPr>
              <w:t xml:space="preserve"> стандартов»</w:t>
            </w:r>
          </w:p>
          <w:p w14:paraId="027BA949" w14:textId="77777777" w:rsidR="00784460" w:rsidRPr="00066FDB" w:rsidRDefault="00784460" w:rsidP="00784460">
            <w:pPr>
              <w:pStyle w:val="a4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14:paraId="5D19F417" w14:textId="77777777" w:rsidR="00784460" w:rsidRPr="00784460" w:rsidRDefault="00784460" w:rsidP="00784460">
            <w:pPr>
              <w:pStyle w:val="a4"/>
              <w:ind w:right="-108"/>
              <w:jc w:val="left"/>
              <w:rPr>
                <w:rFonts w:ascii="Times New Roman" w:hAnsi="Times New Roman"/>
                <w:bCs w:val="0"/>
                <w:sz w:val="20"/>
                <w:u w:val="single"/>
                <w:lang w:val="ru-RU" w:eastAsia="ru-RU"/>
              </w:rPr>
            </w:pPr>
            <w:r w:rsidRPr="00784460">
              <w:rPr>
                <w:rFonts w:ascii="Times New Roman" w:hAnsi="Times New Roman"/>
                <w:bCs w:val="0"/>
                <w:sz w:val="20"/>
                <w:u w:val="single"/>
                <w:lang w:val="ru-RU" w:eastAsia="ru-RU"/>
              </w:rPr>
              <w:t>Удостоверение, 76 ч</w:t>
            </w:r>
          </w:p>
          <w:p w14:paraId="2A6D8F99" w14:textId="022CB7A2" w:rsidR="00784460" w:rsidRPr="00784460" w:rsidRDefault="00784460" w:rsidP="00784460">
            <w:pPr>
              <w:pStyle w:val="a4"/>
              <w:ind w:right="-108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784460">
              <w:rPr>
                <w:rFonts w:ascii="Times New Roman" w:hAnsi="Times New Roman"/>
                <w:bCs w:val="0"/>
                <w:sz w:val="20"/>
                <w:lang w:val="ru-RU" w:eastAsia="ru-RU"/>
              </w:rPr>
              <w:t>рег.№5347830</w:t>
            </w:r>
            <w:r>
              <w:rPr>
                <w:rFonts w:ascii="Times New Roman" w:hAnsi="Times New Roman"/>
                <w:bCs w:val="0"/>
                <w:sz w:val="20"/>
                <w:lang w:val="ru-RU" w:eastAsia="ru-RU"/>
              </w:rPr>
              <w:t xml:space="preserve">, </w:t>
            </w:r>
            <w:r w:rsidRPr="00784460">
              <w:rPr>
                <w:rFonts w:ascii="Times New Roman" w:hAnsi="Times New Roman"/>
                <w:bCs w:val="0"/>
                <w:sz w:val="20"/>
                <w:lang w:val="ru-RU" w:eastAsia="ru-RU"/>
              </w:rPr>
              <w:t>30.06-10.07 2021 г.</w:t>
            </w:r>
          </w:p>
          <w:p w14:paraId="482AB04E" w14:textId="77777777" w:rsidR="00784460" w:rsidRPr="00784460" w:rsidRDefault="00784460" w:rsidP="00784460">
            <w:pPr>
              <w:pStyle w:val="a4"/>
              <w:ind w:right="-108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proofErr w:type="spellStart"/>
            <w:r w:rsidRPr="00784460">
              <w:rPr>
                <w:rFonts w:ascii="Times New Roman" w:hAnsi="Times New Roman"/>
                <w:sz w:val="20"/>
                <w:lang w:val="ru-RU" w:eastAsia="ru-RU"/>
              </w:rPr>
              <w:t>г.Новосибирск</w:t>
            </w:r>
            <w:proofErr w:type="spellEnd"/>
            <w:r w:rsidRPr="00784460">
              <w:rPr>
                <w:rFonts w:ascii="Times New Roman" w:hAnsi="Times New Roman"/>
                <w:sz w:val="20"/>
                <w:lang w:val="ru-RU" w:eastAsia="ru-RU"/>
              </w:rPr>
              <w:t xml:space="preserve">, </w:t>
            </w:r>
            <w:proofErr w:type="gramStart"/>
            <w:r w:rsidRPr="00784460">
              <w:rPr>
                <w:rFonts w:ascii="Times New Roman" w:hAnsi="Times New Roman"/>
                <w:sz w:val="20"/>
                <w:lang w:val="ru-RU" w:eastAsia="ru-RU"/>
              </w:rPr>
              <w:t>ГБПОУ</w:t>
            </w:r>
            <w:proofErr w:type="gramEnd"/>
            <w:r w:rsidRPr="00784460">
              <w:rPr>
                <w:rFonts w:ascii="Times New Roman" w:hAnsi="Times New Roman"/>
                <w:sz w:val="20"/>
                <w:lang w:val="ru-RU" w:eastAsia="ru-RU"/>
              </w:rPr>
              <w:t xml:space="preserve"> НО «Новосибирский монтажно-строительный техникум»</w:t>
            </w:r>
          </w:p>
          <w:p w14:paraId="28BA845E" w14:textId="35EF0849" w:rsidR="00784460" w:rsidRPr="00784460" w:rsidRDefault="00784460" w:rsidP="00784460">
            <w:pPr>
              <w:pStyle w:val="a4"/>
              <w:jc w:val="left"/>
              <w:rPr>
                <w:rFonts w:ascii="Times New Roman" w:hAnsi="Times New Roman"/>
                <w:sz w:val="20"/>
                <w:lang w:val="ru-RU"/>
              </w:rPr>
            </w:pPr>
            <w:r w:rsidRPr="00784460">
              <w:rPr>
                <w:rFonts w:ascii="Times New Roman" w:hAnsi="Times New Roman"/>
                <w:sz w:val="20"/>
              </w:rPr>
              <w:t>«</w:t>
            </w:r>
            <w:r w:rsidRPr="00784460">
              <w:rPr>
                <w:rFonts w:ascii="Times New Roman" w:hAnsi="Times New Roman"/>
                <w:sz w:val="20"/>
                <w:lang w:val="ru-RU"/>
              </w:rPr>
              <w:t>Практика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и методика реализации образова</w:t>
            </w:r>
            <w:r w:rsidRPr="00784460">
              <w:rPr>
                <w:rFonts w:ascii="Times New Roman" w:hAnsi="Times New Roman"/>
                <w:sz w:val="20"/>
                <w:lang w:val="ru-RU"/>
              </w:rPr>
              <w:t xml:space="preserve">тельных программ СПО  с учётом компетенции </w:t>
            </w:r>
            <w:proofErr w:type="spellStart"/>
            <w:r w:rsidRPr="00784460">
              <w:rPr>
                <w:rFonts w:ascii="Times New Roman" w:hAnsi="Times New Roman"/>
                <w:sz w:val="20"/>
                <w:lang w:val="ru-RU"/>
              </w:rPr>
              <w:t>Ворлдскиллс</w:t>
            </w:r>
            <w:proofErr w:type="spellEnd"/>
            <w:r w:rsidRPr="00784460">
              <w:rPr>
                <w:rFonts w:ascii="Times New Roman" w:hAnsi="Times New Roman"/>
                <w:sz w:val="20"/>
                <w:lang w:val="ru-RU"/>
              </w:rPr>
              <w:t xml:space="preserve"> «Программные решения для бизнеса»</w:t>
            </w:r>
          </w:p>
          <w:p w14:paraId="1DBBA3EF" w14:textId="77777777" w:rsidR="001A3278" w:rsidRPr="00066FDB" w:rsidRDefault="001A3278" w:rsidP="00A8330B">
            <w:pPr>
              <w:pStyle w:val="a4"/>
              <w:ind w:left="34"/>
              <w:jc w:val="left"/>
              <w:rPr>
                <w:rFonts w:ascii="Times New Roman" w:hAnsi="Times New Roman"/>
                <w:bCs w:val="0"/>
                <w:sz w:val="16"/>
                <w:szCs w:val="16"/>
                <w:u w:val="single"/>
                <w:lang w:val="ru-RU" w:eastAsia="ru-RU"/>
              </w:rPr>
            </w:pPr>
          </w:p>
          <w:p w14:paraId="428CBA40" w14:textId="77777777" w:rsidR="00784460" w:rsidRPr="00784460" w:rsidRDefault="00784460" w:rsidP="00784460">
            <w:pPr>
              <w:pStyle w:val="a4"/>
              <w:ind w:left="34" w:right="-108"/>
              <w:jc w:val="left"/>
              <w:rPr>
                <w:rFonts w:ascii="Times New Roman" w:hAnsi="Times New Roman"/>
                <w:bCs w:val="0"/>
                <w:sz w:val="20"/>
                <w:u w:val="single"/>
                <w:lang w:val="ru-RU" w:eastAsia="ru-RU"/>
              </w:rPr>
            </w:pPr>
            <w:r w:rsidRPr="00784460">
              <w:rPr>
                <w:rFonts w:ascii="Times New Roman" w:hAnsi="Times New Roman"/>
                <w:bCs w:val="0"/>
                <w:sz w:val="20"/>
                <w:u w:val="single"/>
                <w:lang w:val="ru-RU" w:eastAsia="ru-RU"/>
              </w:rPr>
              <w:t>Удостоверение, 144 ч</w:t>
            </w:r>
          </w:p>
          <w:p w14:paraId="3434AADD" w14:textId="718DAEB1" w:rsidR="00784460" w:rsidRPr="00784460" w:rsidRDefault="00784460" w:rsidP="00784460">
            <w:pPr>
              <w:pStyle w:val="a4"/>
              <w:ind w:left="34" w:right="-108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784460">
              <w:rPr>
                <w:rFonts w:ascii="Times New Roman" w:hAnsi="Times New Roman"/>
                <w:bCs w:val="0"/>
                <w:sz w:val="20"/>
                <w:lang w:val="ru-RU" w:eastAsia="ru-RU"/>
              </w:rPr>
              <w:t>регПК-МО1</w:t>
            </w:r>
            <w:r>
              <w:rPr>
                <w:rFonts w:ascii="Times New Roman" w:hAnsi="Times New Roman"/>
                <w:bCs w:val="0"/>
                <w:sz w:val="20"/>
                <w:lang w:val="ru-RU" w:eastAsia="ru-RU"/>
              </w:rPr>
              <w:t>—</w:t>
            </w:r>
            <w:r w:rsidRPr="00784460">
              <w:rPr>
                <w:rFonts w:ascii="Times New Roman" w:hAnsi="Times New Roman"/>
                <w:bCs w:val="0"/>
                <w:sz w:val="20"/>
                <w:lang w:val="ru-RU" w:eastAsia="ru-RU"/>
              </w:rPr>
              <w:t>50049</w:t>
            </w:r>
            <w:r>
              <w:rPr>
                <w:rFonts w:ascii="Times New Roman" w:hAnsi="Times New Roman"/>
                <w:bCs w:val="0"/>
                <w:sz w:val="20"/>
                <w:lang w:val="ru-RU" w:eastAsia="ru-RU"/>
              </w:rPr>
              <w:t xml:space="preserve">, </w:t>
            </w:r>
            <w:r w:rsidRPr="00784460">
              <w:rPr>
                <w:rFonts w:ascii="Times New Roman" w:hAnsi="Times New Roman"/>
                <w:bCs w:val="0"/>
                <w:sz w:val="20"/>
                <w:lang w:val="ru-RU" w:eastAsia="ru-RU"/>
              </w:rPr>
              <w:t>9.11.20-03.12 2020 г.</w:t>
            </w:r>
          </w:p>
          <w:p w14:paraId="638BA943" w14:textId="56951E70" w:rsidR="00784460" w:rsidRPr="00784460" w:rsidRDefault="00784460" w:rsidP="00784460">
            <w:pPr>
              <w:pStyle w:val="a4"/>
              <w:ind w:left="34" w:right="-108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proofErr w:type="spellStart"/>
            <w:r w:rsidRPr="00784460">
              <w:rPr>
                <w:rFonts w:ascii="Times New Roman" w:hAnsi="Times New Roman"/>
                <w:sz w:val="20"/>
                <w:lang w:val="ru-RU" w:eastAsia="ru-RU"/>
              </w:rPr>
              <w:t>г.Ростов</w:t>
            </w:r>
            <w:proofErr w:type="spellEnd"/>
            <w:r w:rsidRPr="00784460">
              <w:rPr>
                <w:rFonts w:ascii="Times New Roman" w:hAnsi="Times New Roman"/>
                <w:sz w:val="20"/>
                <w:lang w:val="ru-RU" w:eastAsia="ru-RU"/>
              </w:rPr>
              <w:t>-на-Дону, АНО ДПО «</w:t>
            </w:r>
            <w:proofErr w:type="spellStart"/>
            <w:proofErr w:type="gramStart"/>
            <w:r w:rsidRPr="00784460">
              <w:rPr>
                <w:rFonts w:ascii="Times New Roman" w:hAnsi="Times New Roman"/>
                <w:sz w:val="20"/>
                <w:lang w:val="ru-RU" w:eastAsia="ru-RU"/>
              </w:rPr>
              <w:t>Межрегио</w:t>
            </w:r>
            <w:r w:rsidR="00066FDB">
              <w:rPr>
                <w:rFonts w:ascii="Times New Roman" w:hAnsi="Times New Roman"/>
                <w:sz w:val="20"/>
                <w:lang w:val="ru-RU" w:eastAsia="ru-RU"/>
              </w:rPr>
              <w:t>-</w:t>
            </w:r>
            <w:r w:rsidRPr="00784460">
              <w:rPr>
                <w:rFonts w:ascii="Times New Roman" w:hAnsi="Times New Roman"/>
                <w:sz w:val="20"/>
                <w:lang w:val="ru-RU" w:eastAsia="ru-RU"/>
              </w:rPr>
              <w:t>нальный</w:t>
            </w:r>
            <w:proofErr w:type="spellEnd"/>
            <w:proofErr w:type="gramEnd"/>
            <w:r w:rsidRPr="00784460">
              <w:rPr>
                <w:rFonts w:ascii="Times New Roman" w:hAnsi="Times New Roman"/>
                <w:sz w:val="20"/>
                <w:lang w:val="ru-RU" w:eastAsia="ru-RU"/>
              </w:rPr>
              <w:t xml:space="preserve"> институт развития образования»</w:t>
            </w:r>
            <w:r w:rsidR="00066FDB">
              <w:rPr>
                <w:rFonts w:ascii="Times New Roman" w:hAnsi="Times New Roman"/>
                <w:sz w:val="20"/>
                <w:lang w:val="ru-RU" w:eastAsia="ru-RU"/>
              </w:rPr>
              <w:t xml:space="preserve"> </w:t>
            </w:r>
          </w:p>
          <w:p w14:paraId="72F04898" w14:textId="17DAADBD" w:rsidR="00784460" w:rsidRPr="00A8330B" w:rsidRDefault="00784460" w:rsidP="00784460">
            <w:pPr>
              <w:pStyle w:val="a4"/>
              <w:ind w:left="34"/>
              <w:jc w:val="left"/>
              <w:rPr>
                <w:rFonts w:ascii="Times New Roman" w:hAnsi="Times New Roman"/>
                <w:bCs w:val="0"/>
                <w:sz w:val="20"/>
                <w:u w:val="single"/>
                <w:lang w:val="ru-RU" w:eastAsia="ru-RU"/>
              </w:rPr>
            </w:pPr>
            <w:r w:rsidRPr="00784460">
              <w:rPr>
                <w:rFonts w:ascii="Times New Roman" w:hAnsi="Times New Roman"/>
                <w:sz w:val="20"/>
              </w:rPr>
              <w:t>«</w:t>
            </w:r>
            <w:r w:rsidR="00066FDB">
              <w:rPr>
                <w:rFonts w:ascii="Times New Roman" w:hAnsi="Times New Roman"/>
                <w:sz w:val="20"/>
                <w:lang w:val="ru-RU"/>
              </w:rPr>
              <w:t>Эффективные техно</w:t>
            </w:r>
            <w:r w:rsidRPr="00784460">
              <w:rPr>
                <w:rFonts w:ascii="Times New Roman" w:hAnsi="Times New Roman"/>
                <w:sz w:val="20"/>
                <w:lang w:val="ru-RU"/>
              </w:rPr>
              <w:t>логии в работе мастера производственного обучения»</w:t>
            </w:r>
          </w:p>
        </w:tc>
        <w:tc>
          <w:tcPr>
            <w:tcW w:w="1985" w:type="dxa"/>
          </w:tcPr>
          <w:p w14:paraId="3FBB4412" w14:textId="77777777" w:rsidR="001A3278" w:rsidRDefault="001A3278" w:rsidP="0020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лет 1 мес./</w:t>
            </w:r>
          </w:p>
          <w:p w14:paraId="071DEFF3" w14:textId="45F95895" w:rsidR="001A3278" w:rsidRDefault="001A3278" w:rsidP="0020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лет 1 мес.</w:t>
            </w:r>
          </w:p>
        </w:tc>
      </w:tr>
      <w:tr w:rsidR="00D9116E" w:rsidRPr="004E7C9D" w14:paraId="4062CD7F" w14:textId="77777777" w:rsidTr="00BA349C">
        <w:tc>
          <w:tcPr>
            <w:tcW w:w="567" w:type="dxa"/>
          </w:tcPr>
          <w:p w14:paraId="42ED4A9D" w14:textId="2DF44C4C" w:rsidR="00D9116E" w:rsidRPr="004E7C9D" w:rsidRDefault="00D9116E" w:rsidP="00D91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268" w:type="dxa"/>
          </w:tcPr>
          <w:p w14:paraId="5201D593" w14:textId="77777777" w:rsidR="00D9116E" w:rsidRPr="00D9116E" w:rsidRDefault="00D9116E" w:rsidP="00D911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16E">
              <w:rPr>
                <w:rFonts w:ascii="Times New Roman" w:hAnsi="Times New Roman" w:cs="Times New Roman"/>
                <w:b/>
                <w:sz w:val="20"/>
                <w:szCs w:val="20"/>
              </w:rPr>
              <w:t>Трифонова</w:t>
            </w:r>
          </w:p>
          <w:p w14:paraId="2B6B4D7B" w14:textId="77777777" w:rsidR="00D9116E" w:rsidRPr="00D9116E" w:rsidRDefault="00D9116E" w:rsidP="00D91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16E">
              <w:rPr>
                <w:rFonts w:ascii="Times New Roman" w:hAnsi="Times New Roman" w:cs="Times New Roman"/>
                <w:b/>
                <w:sz w:val="20"/>
                <w:szCs w:val="20"/>
              </w:rPr>
              <w:t>Жанна Юрьевна</w:t>
            </w:r>
            <w:r w:rsidRPr="00D911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454419A" w14:textId="626139CC" w:rsidR="00D9116E" w:rsidRPr="00D9116E" w:rsidRDefault="00D9116E" w:rsidP="00D91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</w:tcPr>
          <w:p w14:paraId="5C776127" w14:textId="77777777" w:rsidR="00D9116E" w:rsidRPr="00D9116E" w:rsidRDefault="00D9116E" w:rsidP="00D91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16E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14:paraId="6AD6F539" w14:textId="77777777" w:rsidR="00D9116E" w:rsidRPr="00D9116E" w:rsidRDefault="00D9116E" w:rsidP="00D91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16E">
              <w:rPr>
                <w:rFonts w:ascii="Times New Roman" w:hAnsi="Times New Roman" w:cs="Times New Roman"/>
                <w:sz w:val="20"/>
                <w:szCs w:val="20"/>
              </w:rPr>
              <w:t>Первая,</w:t>
            </w:r>
          </w:p>
          <w:p w14:paraId="4F657F3F" w14:textId="538A86AA" w:rsidR="00D9116E" w:rsidRPr="00D9116E" w:rsidRDefault="00D9116E" w:rsidP="00D91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16E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542" w:type="dxa"/>
          </w:tcPr>
          <w:p w14:paraId="7F805756" w14:textId="77777777" w:rsidR="00D9116E" w:rsidRPr="00D9116E" w:rsidRDefault="00D9116E" w:rsidP="00D911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16E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  <w:p w14:paraId="79A37AD8" w14:textId="77777777" w:rsidR="00D9116E" w:rsidRPr="00D9116E" w:rsidRDefault="00D9116E" w:rsidP="00D91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16E">
              <w:rPr>
                <w:rFonts w:ascii="Times New Roman" w:hAnsi="Times New Roman" w:cs="Times New Roman"/>
                <w:sz w:val="20"/>
                <w:szCs w:val="20"/>
              </w:rPr>
              <w:t>Иркутский государственный педагогический институт иностранных языков им. Хо Ши Мина, 1990 г.</w:t>
            </w:r>
          </w:p>
          <w:p w14:paraId="0FACB35F" w14:textId="77777777" w:rsidR="00D9116E" w:rsidRPr="00D9116E" w:rsidRDefault="00D9116E" w:rsidP="00D91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16E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квалификация:</w:t>
            </w:r>
            <w:r w:rsidRPr="00D9116E">
              <w:rPr>
                <w:rFonts w:ascii="Times New Roman" w:hAnsi="Times New Roman" w:cs="Times New Roman"/>
                <w:sz w:val="20"/>
                <w:szCs w:val="20"/>
              </w:rPr>
              <w:t xml:space="preserve"> учитель английского и немецкого языков;</w:t>
            </w:r>
          </w:p>
          <w:p w14:paraId="46A03687" w14:textId="6F6A0393" w:rsidR="00D9116E" w:rsidRPr="00D9116E" w:rsidRDefault="00D9116E" w:rsidP="00D91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16E">
              <w:rPr>
                <w:rFonts w:ascii="Times New Roman" w:hAnsi="Times New Roman" w:cs="Times New Roman"/>
                <w:b/>
                <w:sz w:val="20"/>
                <w:szCs w:val="20"/>
              </w:rPr>
              <w:t>по специальности:</w:t>
            </w:r>
            <w:r w:rsidRPr="00D9116E">
              <w:rPr>
                <w:rFonts w:ascii="Times New Roman" w:hAnsi="Times New Roman" w:cs="Times New Roman"/>
                <w:sz w:val="20"/>
                <w:szCs w:val="20"/>
              </w:rPr>
              <w:t xml:space="preserve"> английский и немецкий язык</w:t>
            </w:r>
          </w:p>
        </w:tc>
        <w:tc>
          <w:tcPr>
            <w:tcW w:w="3969" w:type="dxa"/>
          </w:tcPr>
          <w:p w14:paraId="2158C04D" w14:textId="77777777" w:rsidR="00D9116E" w:rsidRPr="00D9116E" w:rsidRDefault="00D9116E" w:rsidP="00D9116E">
            <w:pPr>
              <w:pStyle w:val="a4"/>
              <w:ind w:left="34"/>
              <w:jc w:val="left"/>
              <w:rPr>
                <w:rFonts w:ascii="Times New Roman" w:hAnsi="Times New Roman"/>
                <w:bCs w:val="0"/>
                <w:sz w:val="20"/>
                <w:u w:val="single"/>
                <w:lang w:val="ru-RU" w:eastAsia="ru-RU"/>
              </w:rPr>
            </w:pPr>
            <w:r w:rsidRPr="00D9116E">
              <w:rPr>
                <w:rFonts w:ascii="Times New Roman" w:hAnsi="Times New Roman"/>
                <w:bCs w:val="0"/>
                <w:sz w:val="20"/>
                <w:u w:val="single"/>
                <w:lang w:val="ru-RU" w:eastAsia="ru-RU"/>
              </w:rPr>
              <w:t>Удостоверение, 72 ч</w:t>
            </w:r>
          </w:p>
          <w:p w14:paraId="64D61859" w14:textId="77777777" w:rsidR="00D9116E" w:rsidRPr="00D9116E" w:rsidRDefault="00D9116E" w:rsidP="00D9116E">
            <w:pPr>
              <w:pStyle w:val="a4"/>
              <w:ind w:left="34"/>
              <w:jc w:val="left"/>
              <w:rPr>
                <w:rFonts w:ascii="Times New Roman" w:hAnsi="Times New Roman"/>
                <w:bCs w:val="0"/>
                <w:sz w:val="20"/>
                <w:lang w:val="ru-RU" w:eastAsia="ru-RU"/>
              </w:rPr>
            </w:pPr>
            <w:r w:rsidRPr="00D9116E">
              <w:rPr>
                <w:rFonts w:ascii="Times New Roman" w:hAnsi="Times New Roman"/>
                <w:bCs w:val="0"/>
                <w:sz w:val="20"/>
                <w:lang w:val="ru-RU" w:eastAsia="ru-RU"/>
              </w:rPr>
              <w:t>рег.№ 20128/21, 19.04.2021-4.05.2021</w:t>
            </w:r>
          </w:p>
          <w:p w14:paraId="0470E806" w14:textId="77777777" w:rsidR="00D9116E" w:rsidRPr="00D9116E" w:rsidRDefault="00D9116E" w:rsidP="00D9116E">
            <w:pPr>
              <w:pStyle w:val="a4"/>
              <w:ind w:left="3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D9116E">
              <w:rPr>
                <w:rFonts w:ascii="Times New Roman" w:hAnsi="Times New Roman"/>
                <w:bCs w:val="0"/>
                <w:sz w:val="20"/>
                <w:lang w:val="ru-RU" w:eastAsia="ru-RU"/>
              </w:rPr>
              <w:t xml:space="preserve">г. Волгоград, </w:t>
            </w:r>
            <w:r w:rsidRPr="00D9116E">
              <w:rPr>
                <w:rFonts w:ascii="Times New Roman" w:hAnsi="Times New Roman"/>
                <w:sz w:val="20"/>
                <w:lang w:val="ru-RU" w:eastAsia="ru-RU"/>
              </w:rPr>
              <w:t>ЧОУ ДПО «Академия бизнеса и управления системами»</w:t>
            </w:r>
          </w:p>
          <w:p w14:paraId="0B58BA4E" w14:textId="7A81F1E9" w:rsidR="00D9116E" w:rsidRPr="00D9116E" w:rsidRDefault="00D9116E" w:rsidP="00D9116E">
            <w:pPr>
              <w:ind w:left="34"/>
              <w:rPr>
                <w:rFonts w:ascii="Times New Roman" w:hAnsi="Times New Roman" w:cs="Times New Roman"/>
              </w:rPr>
            </w:pPr>
            <w:r w:rsidRPr="00D911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«Педагогическая </w:t>
            </w:r>
            <w:proofErr w:type="gramStart"/>
            <w:r w:rsidRPr="00D9116E">
              <w:rPr>
                <w:rFonts w:ascii="Times New Roman" w:hAnsi="Times New Roman"/>
                <w:sz w:val="20"/>
                <w:szCs w:val="20"/>
                <w:lang w:eastAsia="ru-RU"/>
              </w:rPr>
              <w:t>деятельность  по</w:t>
            </w:r>
            <w:proofErr w:type="gramEnd"/>
            <w:r w:rsidRPr="00D911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проектированию и  реализации образовательного процесса по английскому языку  в условиях  реализации ФГОС»</w:t>
            </w:r>
          </w:p>
        </w:tc>
        <w:tc>
          <w:tcPr>
            <w:tcW w:w="1985" w:type="dxa"/>
          </w:tcPr>
          <w:p w14:paraId="076F8422" w14:textId="77777777" w:rsidR="00D9116E" w:rsidRPr="00D9116E" w:rsidRDefault="00D9116E" w:rsidP="00D91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16E">
              <w:rPr>
                <w:rFonts w:ascii="Times New Roman" w:hAnsi="Times New Roman" w:cs="Times New Roman"/>
                <w:sz w:val="20"/>
                <w:szCs w:val="20"/>
              </w:rPr>
              <w:t>22 года 7 мес./</w:t>
            </w:r>
          </w:p>
          <w:p w14:paraId="65EFECF8" w14:textId="5C2CBFC0" w:rsidR="00D9116E" w:rsidRPr="00D9116E" w:rsidRDefault="00D9116E" w:rsidP="00D91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16E">
              <w:rPr>
                <w:rFonts w:ascii="Times New Roman" w:hAnsi="Times New Roman" w:cs="Times New Roman"/>
                <w:sz w:val="20"/>
                <w:szCs w:val="20"/>
              </w:rPr>
              <w:t>19 года 1 мес.</w:t>
            </w:r>
          </w:p>
        </w:tc>
      </w:tr>
      <w:tr w:rsidR="0020351B" w:rsidRPr="00D725A1" w14:paraId="24F15D99" w14:textId="77777777" w:rsidTr="00BA349C">
        <w:tc>
          <w:tcPr>
            <w:tcW w:w="567" w:type="dxa"/>
          </w:tcPr>
          <w:p w14:paraId="17103F75" w14:textId="101FC9B7" w:rsidR="0020351B" w:rsidRPr="00D725A1" w:rsidRDefault="00C0130D" w:rsidP="0020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268" w:type="dxa"/>
          </w:tcPr>
          <w:p w14:paraId="655F1D41" w14:textId="77777777" w:rsidR="0020351B" w:rsidRDefault="0020351B" w:rsidP="00203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Тымчик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0CF237D5" w14:textId="77777777" w:rsidR="0020351B" w:rsidRPr="00010E0C" w:rsidRDefault="0020351B" w:rsidP="00203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Валентина Юрьевна</w:t>
            </w:r>
          </w:p>
        </w:tc>
        <w:tc>
          <w:tcPr>
            <w:tcW w:w="3262" w:type="dxa"/>
          </w:tcPr>
          <w:p w14:paraId="4354AB77" w14:textId="77777777" w:rsidR="0020351B" w:rsidRPr="00CB6B55" w:rsidRDefault="0020351B" w:rsidP="00203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6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Преподаватель</w:t>
            </w:r>
          </w:p>
          <w:p w14:paraId="2242B9D7" w14:textId="77777777" w:rsidR="0020351B" w:rsidRPr="00CB6B55" w:rsidRDefault="0020351B" w:rsidP="00203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6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 категории,</w:t>
            </w:r>
          </w:p>
          <w:p w14:paraId="74E03D20" w14:textId="77777777" w:rsidR="0020351B" w:rsidRPr="00CB6B55" w:rsidRDefault="0020351B" w:rsidP="00203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95F487" w14:textId="77777777" w:rsidR="0020351B" w:rsidRPr="00CB6B55" w:rsidRDefault="0020351B" w:rsidP="00203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6B55">
              <w:rPr>
                <w:rFonts w:ascii="Times New Roman" w:hAnsi="Times New Roman" w:cs="Times New Roman"/>
                <w:sz w:val="20"/>
                <w:szCs w:val="20"/>
              </w:rPr>
              <w:t>Инженерная графика (часть) по спец. 13.02.01, 13.02.02,                                                                                   Техническая механика</w:t>
            </w:r>
          </w:p>
        </w:tc>
        <w:tc>
          <w:tcPr>
            <w:tcW w:w="3542" w:type="dxa"/>
          </w:tcPr>
          <w:p w14:paraId="68D2BB47" w14:textId="77777777" w:rsidR="0020351B" w:rsidRPr="00C0130D" w:rsidRDefault="0020351B" w:rsidP="002035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1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Высшее,</w:t>
            </w:r>
          </w:p>
          <w:p w14:paraId="776783A2" w14:textId="77777777" w:rsidR="0020351B" w:rsidRPr="00C0130D" w:rsidRDefault="0020351B" w:rsidP="0020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0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квалификация: </w:t>
            </w:r>
          </w:p>
          <w:p w14:paraId="5931CCD2" w14:textId="77777777" w:rsidR="0020351B" w:rsidRPr="00C0130D" w:rsidRDefault="0020351B" w:rsidP="0020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0D">
              <w:rPr>
                <w:rFonts w:ascii="Times New Roman" w:hAnsi="Times New Roman" w:cs="Times New Roman"/>
                <w:sz w:val="20"/>
                <w:szCs w:val="20"/>
              </w:rPr>
              <w:t>инженер путей сообщения;</w:t>
            </w:r>
          </w:p>
          <w:p w14:paraId="668B6E93" w14:textId="77777777" w:rsidR="0020351B" w:rsidRPr="00C0130D" w:rsidRDefault="0020351B" w:rsidP="0020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0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 специальности</w:t>
            </w:r>
            <w:r w:rsidRPr="00C0130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0E1DF8E3" w14:textId="77777777" w:rsidR="0020351B" w:rsidRPr="00C0130D" w:rsidRDefault="0020351B" w:rsidP="0020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0D">
              <w:rPr>
                <w:rFonts w:ascii="Times New Roman" w:hAnsi="Times New Roman" w:cs="Times New Roman"/>
                <w:sz w:val="20"/>
                <w:szCs w:val="20"/>
              </w:rPr>
              <w:t>строительство железных дорог, мостов и транспортных тоннелей</w:t>
            </w:r>
          </w:p>
          <w:p w14:paraId="2EE1DD21" w14:textId="77777777" w:rsidR="0020351B" w:rsidRPr="00C0130D" w:rsidRDefault="0020351B" w:rsidP="002035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130D">
              <w:rPr>
                <w:rFonts w:ascii="Times New Roman" w:hAnsi="Times New Roman" w:cs="Times New Roman"/>
                <w:sz w:val="20"/>
                <w:szCs w:val="20"/>
              </w:rPr>
              <w:t>ФГБОУ ВО «Иркутский государственный университет путей сообщения, 103805 0549599, 2018 г.</w:t>
            </w:r>
          </w:p>
          <w:p w14:paraId="29ED0B77" w14:textId="77777777" w:rsidR="0020351B" w:rsidRPr="00C0130D" w:rsidRDefault="0020351B" w:rsidP="002035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5DD8ADB" w14:textId="77777777" w:rsidR="0020351B" w:rsidRPr="00C0130D" w:rsidRDefault="0020351B" w:rsidP="00C0130D">
            <w:pPr>
              <w:pStyle w:val="a4"/>
              <w:ind w:left="32"/>
              <w:jc w:val="left"/>
              <w:rPr>
                <w:rFonts w:ascii="Times New Roman" w:hAnsi="Times New Roman"/>
                <w:bCs w:val="0"/>
                <w:sz w:val="20"/>
                <w:u w:val="single"/>
                <w:lang w:val="ru-RU" w:eastAsia="ru-RU"/>
              </w:rPr>
            </w:pPr>
            <w:r w:rsidRPr="00C0130D">
              <w:rPr>
                <w:rFonts w:ascii="Times New Roman" w:hAnsi="Times New Roman"/>
                <w:bCs w:val="0"/>
                <w:sz w:val="20"/>
                <w:u w:val="single"/>
                <w:lang w:val="ru-RU" w:eastAsia="ru-RU"/>
              </w:rPr>
              <w:t>ДИПЛОМ о профессиональной переподготовке, 296 ч</w:t>
            </w:r>
          </w:p>
          <w:p w14:paraId="1F24B6FF" w14:textId="77777777" w:rsidR="0020351B" w:rsidRPr="00C0130D" w:rsidRDefault="0020351B" w:rsidP="00C0130D">
            <w:pPr>
              <w:pStyle w:val="a4"/>
              <w:ind w:left="32"/>
              <w:jc w:val="left"/>
              <w:rPr>
                <w:rFonts w:ascii="Times New Roman" w:hAnsi="Times New Roman"/>
                <w:bCs w:val="0"/>
                <w:sz w:val="20"/>
                <w:lang w:val="ru-RU" w:eastAsia="ru-RU"/>
              </w:rPr>
            </w:pPr>
            <w:r w:rsidRPr="00C0130D">
              <w:rPr>
                <w:rFonts w:ascii="Times New Roman" w:hAnsi="Times New Roman"/>
                <w:bCs w:val="0"/>
                <w:sz w:val="20"/>
                <w:lang w:val="ru-RU" w:eastAsia="ru-RU"/>
              </w:rPr>
              <w:t>рег.№ 2101/20, 2.12.2019 -03.02.2020</w:t>
            </w:r>
          </w:p>
          <w:p w14:paraId="5E8D1A65" w14:textId="77777777" w:rsidR="0020351B" w:rsidRPr="00C0130D" w:rsidRDefault="0020351B" w:rsidP="00C0130D">
            <w:pPr>
              <w:pStyle w:val="a4"/>
              <w:ind w:left="32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C0130D">
              <w:rPr>
                <w:rFonts w:ascii="Times New Roman" w:hAnsi="Times New Roman"/>
                <w:bCs w:val="0"/>
                <w:sz w:val="20"/>
                <w:lang w:val="ru-RU" w:eastAsia="ru-RU"/>
              </w:rPr>
              <w:t xml:space="preserve">г. Волгоград, </w:t>
            </w:r>
            <w:r w:rsidRPr="00C0130D">
              <w:rPr>
                <w:rFonts w:ascii="Times New Roman" w:hAnsi="Times New Roman"/>
                <w:sz w:val="20"/>
                <w:lang w:val="ru-RU" w:eastAsia="ru-RU"/>
              </w:rPr>
              <w:t>ЧОУ ДПО «Академия бизнеса и управления системами»</w:t>
            </w:r>
          </w:p>
          <w:p w14:paraId="663A72A6" w14:textId="77777777" w:rsidR="0020351B" w:rsidRPr="00C0130D" w:rsidRDefault="0020351B" w:rsidP="00C0130D">
            <w:pPr>
              <w:pStyle w:val="a4"/>
              <w:ind w:left="32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C0130D">
              <w:rPr>
                <w:rFonts w:ascii="Times New Roman" w:hAnsi="Times New Roman"/>
                <w:sz w:val="20"/>
                <w:lang w:val="ru-RU" w:eastAsia="ru-RU"/>
              </w:rPr>
              <w:t xml:space="preserve">«Педагогика и методика профессионального образования», </w:t>
            </w:r>
          </w:p>
          <w:p w14:paraId="6B4D41F6" w14:textId="77777777" w:rsidR="0020351B" w:rsidRPr="008876DC" w:rsidRDefault="0020351B" w:rsidP="00C0130D">
            <w:pPr>
              <w:pStyle w:val="a4"/>
              <w:ind w:left="32"/>
              <w:jc w:val="left"/>
              <w:rPr>
                <w:rFonts w:ascii="Times New Roman" w:hAnsi="Times New Roman"/>
                <w:b/>
                <w:bCs w:val="0"/>
                <w:color w:val="000000"/>
                <w:sz w:val="20"/>
                <w:lang w:eastAsia="ru-RU"/>
              </w:rPr>
            </w:pPr>
            <w:r w:rsidRPr="00C0130D">
              <w:rPr>
                <w:rFonts w:ascii="Times New Roman" w:hAnsi="Times New Roman"/>
                <w:sz w:val="20"/>
                <w:lang w:val="ru-RU" w:eastAsia="ru-RU"/>
              </w:rPr>
              <w:t>даёт право на ведение образовательной деятельности в области профессионального образования</w:t>
            </w:r>
          </w:p>
        </w:tc>
        <w:tc>
          <w:tcPr>
            <w:tcW w:w="3969" w:type="dxa"/>
          </w:tcPr>
          <w:p w14:paraId="0DE87DA5" w14:textId="77777777" w:rsidR="0020351B" w:rsidRPr="005C1E3C" w:rsidRDefault="0020351B" w:rsidP="0020351B">
            <w:pPr>
              <w:pStyle w:val="a4"/>
              <w:ind w:left="34"/>
              <w:jc w:val="left"/>
              <w:rPr>
                <w:rFonts w:ascii="Times New Roman" w:hAnsi="Times New Roman"/>
                <w:szCs w:val="18"/>
                <w:u w:val="single"/>
                <w:lang w:val="ru-RU" w:eastAsia="ru-RU"/>
              </w:rPr>
            </w:pPr>
            <w:r w:rsidRPr="005C1E3C">
              <w:rPr>
                <w:rFonts w:ascii="Times New Roman" w:hAnsi="Times New Roman"/>
                <w:szCs w:val="18"/>
                <w:u w:val="single"/>
                <w:lang w:val="ru-RU" w:eastAsia="ru-RU"/>
              </w:rPr>
              <w:t>Удостоверение, 96 ч</w:t>
            </w:r>
          </w:p>
          <w:p w14:paraId="2B28DF69" w14:textId="77777777" w:rsidR="0020351B" w:rsidRPr="005C1E3C" w:rsidRDefault="0020351B" w:rsidP="0020351B">
            <w:pPr>
              <w:pStyle w:val="a4"/>
              <w:ind w:left="34"/>
              <w:jc w:val="left"/>
              <w:rPr>
                <w:rFonts w:ascii="Times New Roman" w:hAnsi="Times New Roman"/>
                <w:szCs w:val="18"/>
                <w:lang w:val="ru-RU" w:eastAsia="ru-RU"/>
              </w:rPr>
            </w:pPr>
            <w:r w:rsidRPr="005C1E3C">
              <w:rPr>
                <w:rFonts w:ascii="Times New Roman" w:hAnsi="Times New Roman"/>
                <w:szCs w:val="18"/>
                <w:lang w:val="ru-RU" w:eastAsia="ru-RU"/>
              </w:rPr>
              <w:t xml:space="preserve">рег.№ </w:t>
            </w:r>
            <w:r w:rsidRPr="005C1E3C">
              <w:rPr>
                <w:rFonts w:ascii="Times New Roman" w:hAnsi="Times New Roman"/>
                <w:szCs w:val="18"/>
                <w:lang w:val="en-US" w:eastAsia="ru-RU"/>
              </w:rPr>
              <w:t>LS</w:t>
            </w:r>
            <w:r w:rsidRPr="005C1E3C">
              <w:rPr>
                <w:rFonts w:ascii="Times New Roman" w:hAnsi="Times New Roman"/>
                <w:szCs w:val="18"/>
                <w:lang w:val="ru-RU" w:eastAsia="ru-RU"/>
              </w:rPr>
              <w:t xml:space="preserve"> 101922</w:t>
            </w:r>
            <w:r>
              <w:rPr>
                <w:rFonts w:ascii="Times New Roman" w:hAnsi="Times New Roman"/>
                <w:szCs w:val="18"/>
                <w:lang w:val="ru-RU" w:eastAsia="ru-RU"/>
              </w:rPr>
              <w:t xml:space="preserve">, </w:t>
            </w:r>
            <w:r w:rsidRPr="005C1E3C">
              <w:rPr>
                <w:rFonts w:ascii="Times New Roman" w:hAnsi="Times New Roman"/>
                <w:szCs w:val="18"/>
                <w:lang w:val="ru-RU" w:eastAsia="ru-RU"/>
              </w:rPr>
              <w:t>27.08.20 г., г. Москва</w:t>
            </w:r>
          </w:p>
          <w:p w14:paraId="5A0F8906" w14:textId="77777777" w:rsidR="0020351B" w:rsidRPr="005C1E3C" w:rsidRDefault="0020351B" w:rsidP="0020351B">
            <w:pPr>
              <w:pStyle w:val="a4"/>
              <w:ind w:left="34" w:right="-108"/>
              <w:jc w:val="left"/>
              <w:rPr>
                <w:rFonts w:ascii="Times New Roman" w:hAnsi="Times New Roman"/>
                <w:szCs w:val="18"/>
                <w:lang w:val="ru-RU" w:eastAsia="ru-RU"/>
              </w:rPr>
            </w:pPr>
            <w:proofErr w:type="gramStart"/>
            <w:r w:rsidRPr="005C1E3C">
              <w:rPr>
                <w:rFonts w:ascii="Times New Roman" w:hAnsi="Times New Roman"/>
                <w:szCs w:val="18"/>
                <w:lang w:val="ru-RU" w:eastAsia="ru-RU"/>
              </w:rPr>
              <w:t>ЧАО  ДПО</w:t>
            </w:r>
            <w:proofErr w:type="gramEnd"/>
            <w:r w:rsidRPr="005C1E3C">
              <w:rPr>
                <w:rFonts w:ascii="Times New Roman" w:hAnsi="Times New Roman"/>
                <w:szCs w:val="1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Cs w:val="18"/>
                <w:lang w:val="ru-RU" w:eastAsia="ru-RU"/>
              </w:rPr>
              <w:t xml:space="preserve">, </w:t>
            </w:r>
            <w:r w:rsidRPr="005C1E3C">
              <w:rPr>
                <w:rFonts w:ascii="Times New Roman" w:hAnsi="Times New Roman"/>
                <w:szCs w:val="18"/>
                <w:lang w:val="ru-RU" w:eastAsia="ru-RU"/>
              </w:rPr>
              <w:t xml:space="preserve">«1С-образование» </w:t>
            </w:r>
          </w:p>
          <w:p w14:paraId="210888C4" w14:textId="77777777" w:rsidR="0020351B" w:rsidRPr="005C1E3C" w:rsidRDefault="0020351B" w:rsidP="0020351B">
            <w:pPr>
              <w:pStyle w:val="a4"/>
              <w:ind w:left="34" w:right="-108"/>
              <w:jc w:val="left"/>
              <w:rPr>
                <w:rFonts w:ascii="Times New Roman" w:hAnsi="Times New Roman"/>
                <w:szCs w:val="18"/>
                <w:lang w:val="ru-RU" w:eastAsia="ru-RU"/>
              </w:rPr>
            </w:pPr>
            <w:r w:rsidRPr="005C1E3C">
              <w:rPr>
                <w:rFonts w:ascii="Times New Roman" w:hAnsi="Times New Roman"/>
                <w:szCs w:val="18"/>
                <w:lang w:val="ru-RU" w:eastAsia="ru-RU"/>
              </w:rPr>
              <w:t xml:space="preserve">Знакомство с платформой «1С: Предприятие 8.3», Основы </w:t>
            </w:r>
            <w:proofErr w:type="spellStart"/>
            <w:r w:rsidRPr="005C1E3C">
              <w:rPr>
                <w:rFonts w:ascii="Times New Roman" w:hAnsi="Times New Roman"/>
                <w:szCs w:val="18"/>
                <w:lang w:val="ru-RU" w:eastAsia="ru-RU"/>
              </w:rPr>
              <w:t>программиро</w:t>
            </w:r>
            <w:proofErr w:type="spellEnd"/>
            <w:r w:rsidRPr="005C1E3C">
              <w:rPr>
                <w:rFonts w:ascii="Times New Roman" w:hAnsi="Times New Roman"/>
                <w:szCs w:val="18"/>
                <w:lang w:val="ru-RU" w:eastAsia="ru-RU"/>
              </w:rPr>
              <w:t>-</w:t>
            </w:r>
          </w:p>
          <w:p w14:paraId="5F739C05" w14:textId="77777777" w:rsidR="0020351B" w:rsidRPr="005C1E3C" w:rsidRDefault="0020351B" w:rsidP="0020351B">
            <w:pPr>
              <w:pStyle w:val="a4"/>
              <w:ind w:left="34" w:right="-108"/>
              <w:jc w:val="left"/>
              <w:rPr>
                <w:rFonts w:ascii="Times New Roman" w:hAnsi="Times New Roman"/>
                <w:szCs w:val="18"/>
                <w:lang w:val="ru-RU" w:eastAsia="ru-RU"/>
              </w:rPr>
            </w:pPr>
            <w:proofErr w:type="spellStart"/>
            <w:r w:rsidRPr="005C1E3C">
              <w:rPr>
                <w:rFonts w:ascii="Times New Roman" w:hAnsi="Times New Roman"/>
                <w:szCs w:val="18"/>
                <w:lang w:val="ru-RU" w:eastAsia="ru-RU"/>
              </w:rPr>
              <w:t>вания</w:t>
            </w:r>
            <w:proofErr w:type="spellEnd"/>
            <w:r w:rsidRPr="005C1E3C">
              <w:rPr>
                <w:rFonts w:ascii="Times New Roman" w:hAnsi="Times New Roman"/>
                <w:szCs w:val="18"/>
                <w:lang w:val="ru-RU" w:eastAsia="ru-RU"/>
              </w:rPr>
              <w:t xml:space="preserve"> в системе</w:t>
            </w:r>
            <w:r>
              <w:rPr>
                <w:rFonts w:ascii="Times New Roman" w:hAnsi="Times New Roman"/>
                <w:szCs w:val="18"/>
                <w:lang w:val="ru-RU" w:eastAsia="ru-RU"/>
              </w:rPr>
              <w:t xml:space="preserve">, </w:t>
            </w:r>
            <w:r w:rsidRPr="005C1E3C">
              <w:rPr>
                <w:rFonts w:ascii="Times New Roman" w:hAnsi="Times New Roman"/>
                <w:szCs w:val="18"/>
                <w:lang w:val="ru-RU" w:eastAsia="ru-RU"/>
              </w:rPr>
              <w:t>«1С: Предприятие 8.3»</w:t>
            </w:r>
          </w:p>
          <w:p w14:paraId="71355D55" w14:textId="77777777" w:rsidR="0020351B" w:rsidRPr="005C1E3C" w:rsidRDefault="0020351B" w:rsidP="0020351B">
            <w:pPr>
              <w:pStyle w:val="a4"/>
              <w:ind w:left="34" w:right="-108"/>
              <w:jc w:val="left"/>
              <w:rPr>
                <w:rFonts w:ascii="Times New Roman" w:hAnsi="Times New Roman"/>
                <w:szCs w:val="18"/>
                <w:lang w:val="ru-RU" w:eastAsia="ru-RU"/>
              </w:rPr>
            </w:pPr>
            <w:r w:rsidRPr="005C1E3C">
              <w:rPr>
                <w:rFonts w:ascii="Times New Roman" w:hAnsi="Times New Roman"/>
                <w:szCs w:val="18"/>
                <w:lang w:val="ru-RU" w:eastAsia="ru-RU"/>
              </w:rPr>
              <w:t xml:space="preserve">Основные механизмы платформы </w:t>
            </w:r>
          </w:p>
          <w:p w14:paraId="274A66D7" w14:textId="77777777" w:rsidR="0020351B" w:rsidRPr="005C1E3C" w:rsidRDefault="0020351B" w:rsidP="0020351B">
            <w:pPr>
              <w:pStyle w:val="a4"/>
              <w:ind w:left="34" w:right="-108"/>
              <w:jc w:val="left"/>
              <w:rPr>
                <w:rFonts w:ascii="Times New Roman" w:hAnsi="Times New Roman"/>
                <w:szCs w:val="18"/>
                <w:lang w:val="ru-RU" w:eastAsia="ru-RU"/>
              </w:rPr>
            </w:pPr>
            <w:r w:rsidRPr="005C1E3C">
              <w:rPr>
                <w:rFonts w:ascii="Times New Roman" w:hAnsi="Times New Roman"/>
                <w:szCs w:val="18"/>
                <w:lang w:val="ru-RU" w:eastAsia="ru-RU"/>
              </w:rPr>
              <w:t>1С: Предприятие 8.3»</w:t>
            </w:r>
          </w:p>
          <w:p w14:paraId="6C57FB61" w14:textId="77777777" w:rsidR="0020351B" w:rsidRPr="005C1E3C" w:rsidRDefault="0020351B" w:rsidP="0020351B">
            <w:pPr>
              <w:pStyle w:val="a4"/>
              <w:ind w:left="34"/>
              <w:jc w:val="left"/>
              <w:rPr>
                <w:rFonts w:ascii="Times New Roman" w:hAnsi="Times New Roman"/>
                <w:sz w:val="16"/>
                <w:szCs w:val="16"/>
                <w:u w:val="single"/>
                <w:lang w:val="ru-RU" w:eastAsia="ru-RU"/>
              </w:rPr>
            </w:pPr>
          </w:p>
          <w:p w14:paraId="065397B3" w14:textId="77777777" w:rsidR="0020351B" w:rsidRPr="005C1E3C" w:rsidRDefault="0020351B" w:rsidP="0020351B">
            <w:pPr>
              <w:pStyle w:val="a4"/>
              <w:ind w:left="34"/>
              <w:jc w:val="left"/>
              <w:rPr>
                <w:rFonts w:ascii="Times New Roman" w:hAnsi="Times New Roman"/>
                <w:szCs w:val="18"/>
                <w:u w:val="single"/>
                <w:lang w:val="ru-RU" w:eastAsia="ru-RU"/>
              </w:rPr>
            </w:pPr>
            <w:r w:rsidRPr="005C1E3C">
              <w:rPr>
                <w:rFonts w:ascii="Times New Roman" w:hAnsi="Times New Roman"/>
                <w:szCs w:val="18"/>
                <w:u w:val="single"/>
                <w:lang w:val="ru-RU" w:eastAsia="ru-RU"/>
              </w:rPr>
              <w:t>Удостоверение, 120 ч</w:t>
            </w:r>
          </w:p>
          <w:p w14:paraId="4FEF7163" w14:textId="77777777" w:rsidR="0020351B" w:rsidRPr="005C1E3C" w:rsidRDefault="0020351B" w:rsidP="0020351B">
            <w:pPr>
              <w:pStyle w:val="a4"/>
              <w:ind w:left="34"/>
              <w:jc w:val="left"/>
              <w:rPr>
                <w:rFonts w:ascii="Times New Roman" w:hAnsi="Times New Roman"/>
                <w:szCs w:val="18"/>
                <w:lang w:val="ru-RU" w:eastAsia="ru-RU"/>
              </w:rPr>
            </w:pPr>
            <w:r w:rsidRPr="005C1E3C">
              <w:rPr>
                <w:rFonts w:ascii="Times New Roman" w:hAnsi="Times New Roman"/>
                <w:szCs w:val="18"/>
                <w:lang w:val="ru-RU" w:eastAsia="ru-RU"/>
              </w:rPr>
              <w:t>рег.№ 5182/21</w:t>
            </w:r>
            <w:r>
              <w:rPr>
                <w:rFonts w:ascii="Times New Roman" w:hAnsi="Times New Roman"/>
                <w:szCs w:val="18"/>
                <w:lang w:val="ru-RU" w:eastAsia="ru-RU"/>
              </w:rPr>
              <w:t xml:space="preserve">, </w:t>
            </w:r>
            <w:r w:rsidRPr="005C1E3C">
              <w:rPr>
                <w:rFonts w:ascii="Times New Roman" w:hAnsi="Times New Roman"/>
                <w:szCs w:val="18"/>
                <w:lang w:val="ru-RU" w:eastAsia="ru-RU"/>
              </w:rPr>
              <w:t>19.04.2021-11.05.2021</w:t>
            </w:r>
          </w:p>
          <w:p w14:paraId="2FDDC81F" w14:textId="77777777" w:rsidR="0020351B" w:rsidRPr="005C1E3C" w:rsidRDefault="0020351B" w:rsidP="0020351B">
            <w:pPr>
              <w:pStyle w:val="a4"/>
              <w:ind w:left="34"/>
              <w:jc w:val="left"/>
              <w:rPr>
                <w:rFonts w:ascii="Times New Roman" w:hAnsi="Times New Roman"/>
                <w:szCs w:val="18"/>
                <w:lang w:val="ru-RU" w:eastAsia="ru-RU"/>
              </w:rPr>
            </w:pPr>
            <w:r w:rsidRPr="005C1E3C">
              <w:rPr>
                <w:rFonts w:ascii="Times New Roman" w:hAnsi="Times New Roman"/>
                <w:szCs w:val="18"/>
                <w:lang w:val="ru-RU" w:eastAsia="ru-RU"/>
              </w:rPr>
              <w:t>г. Волгоград, ЧОУ ДПО «Академия бизнеса и управления системами»</w:t>
            </w:r>
          </w:p>
          <w:p w14:paraId="6A5308FA" w14:textId="77777777" w:rsidR="0020351B" w:rsidRPr="008876DC" w:rsidRDefault="0020351B" w:rsidP="0020351B">
            <w:pPr>
              <w:pStyle w:val="a4"/>
              <w:ind w:left="34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5C1E3C">
              <w:rPr>
                <w:rFonts w:ascii="Times New Roman" w:hAnsi="Times New Roman"/>
                <w:szCs w:val="18"/>
                <w:lang w:val="ru-RU" w:eastAsia="ru-RU"/>
              </w:rPr>
              <w:t>«Педагогика и методика профессионального образования»</w:t>
            </w:r>
          </w:p>
        </w:tc>
        <w:tc>
          <w:tcPr>
            <w:tcW w:w="1985" w:type="dxa"/>
          </w:tcPr>
          <w:p w14:paraId="0E8C561C" w14:textId="77777777" w:rsidR="0020351B" w:rsidRDefault="0020351B" w:rsidP="0020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 11 мес.\</w:t>
            </w:r>
          </w:p>
          <w:p w14:paraId="38D02A3E" w14:textId="77777777" w:rsidR="0020351B" w:rsidRPr="001E1FA6" w:rsidRDefault="0020351B" w:rsidP="0020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года  11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</w:tr>
      <w:tr w:rsidR="0020351B" w:rsidRPr="004E7C9D" w14:paraId="240CB88A" w14:textId="77777777" w:rsidTr="00BA349C">
        <w:tc>
          <w:tcPr>
            <w:tcW w:w="567" w:type="dxa"/>
          </w:tcPr>
          <w:p w14:paraId="111076A5" w14:textId="1979DCF4" w:rsidR="0020351B" w:rsidRPr="00D32DE0" w:rsidRDefault="00C0130D" w:rsidP="0020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DE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268" w:type="dxa"/>
          </w:tcPr>
          <w:p w14:paraId="4218E780" w14:textId="77777777" w:rsidR="00C0130D" w:rsidRDefault="00C0130D" w:rsidP="002035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130D">
              <w:rPr>
                <w:rFonts w:ascii="Times New Roman" w:hAnsi="Times New Roman" w:cs="Times New Roman"/>
                <w:b/>
                <w:sz w:val="20"/>
                <w:szCs w:val="20"/>
              </w:rPr>
              <w:t>Тыхеев</w:t>
            </w:r>
            <w:proofErr w:type="spellEnd"/>
            <w:r w:rsidRPr="00C013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98E5676" w14:textId="57682DDE" w:rsidR="0020351B" w:rsidRPr="00C0130D" w:rsidRDefault="00C0130D" w:rsidP="002035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0D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Сократович</w:t>
            </w:r>
            <w:proofErr w:type="spellEnd"/>
          </w:p>
          <w:p w14:paraId="3FA440A1" w14:textId="3322CFE5" w:rsidR="00C0130D" w:rsidRPr="00C0130D" w:rsidRDefault="00C0130D" w:rsidP="002035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2" w:type="dxa"/>
          </w:tcPr>
          <w:p w14:paraId="3232FA70" w14:textId="77777777" w:rsidR="0020351B" w:rsidRDefault="00C0130D" w:rsidP="00203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0D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Преподаватель,</w:t>
            </w:r>
          </w:p>
          <w:p w14:paraId="2E616DE0" w14:textId="6AC0E93D" w:rsidR="00C0130D" w:rsidRDefault="00C0130D" w:rsidP="00203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Высшая</w:t>
            </w:r>
          </w:p>
          <w:p w14:paraId="05C0B237" w14:textId="77777777" w:rsidR="00C0130D" w:rsidRDefault="00C0130D" w:rsidP="00203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417FAE" w14:textId="5B7DEA03" w:rsidR="00C0130D" w:rsidRPr="00C0130D" w:rsidRDefault="00C0130D" w:rsidP="0020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0D">
              <w:rPr>
                <w:rFonts w:ascii="Times New Roman" w:hAnsi="Times New Roman" w:cs="Times New Roman"/>
                <w:sz w:val="20"/>
                <w:szCs w:val="20"/>
              </w:rPr>
              <w:t>УП (электромонтажная практика) по спец. 13.02.03, 13.02.06</w:t>
            </w:r>
          </w:p>
          <w:p w14:paraId="1B502C2B" w14:textId="0FC275EF" w:rsidR="00C0130D" w:rsidRPr="00C0130D" w:rsidRDefault="00C0130D" w:rsidP="00203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14:paraId="00A9EA47" w14:textId="77777777" w:rsidR="0020351B" w:rsidRDefault="00C0130D" w:rsidP="002035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0D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  <w:p w14:paraId="0447A273" w14:textId="77777777" w:rsidR="00C0130D" w:rsidRPr="00C0130D" w:rsidRDefault="00C0130D" w:rsidP="00C01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0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квалификация: </w:t>
            </w:r>
          </w:p>
          <w:p w14:paraId="4B2FCE93" w14:textId="6FEF90AF" w:rsidR="00C0130D" w:rsidRPr="00C0130D" w:rsidRDefault="00C0130D" w:rsidP="00C01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инженер-механик</w:t>
            </w:r>
          </w:p>
          <w:p w14:paraId="0414AB1B" w14:textId="77777777" w:rsidR="00C0130D" w:rsidRPr="00C0130D" w:rsidRDefault="00C0130D" w:rsidP="00C01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0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 специальности</w:t>
            </w:r>
            <w:r w:rsidRPr="00C0130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27F4EC26" w14:textId="44475026" w:rsidR="00C0130D" w:rsidRPr="00C0130D" w:rsidRDefault="00C0130D" w:rsidP="00C01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машиностроения, металлорежущие станки и инструменты</w:t>
            </w:r>
          </w:p>
          <w:p w14:paraId="51AD3C4D" w14:textId="77777777" w:rsidR="00C0130D" w:rsidRDefault="00C0130D" w:rsidP="00C01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Иркутский ордена Трудового Красного Знамени политехнический институт</w:t>
            </w:r>
            <w:r w:rsidRPr="00C013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ЦВ 386653</w:t>
            </w:r>
            <w:r w:rsidRPr="00C013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  <w:r w:rsidRPr="00C0130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14:paraId="7DEF2F22" w14:textId="77777777" w:rsidR="006F4B52" w:rsidRDefault="006F4B52" w:rsidP="00C013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F7B8B6" w14:textId="77777777" w:rsidR="006F4B52" w:rsidRDefault="006F4B52" w:rsidP="00C0130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F4B5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Диплом о профессиональной переподготовке</w:t>
            </w:r>
          </w:p>
          <w:p w14:paraId="7F4DDD1B" w14:textId="77777777" w:rsidR="006F4B52" w:rsidRDefault="006F4B52" w:rsidP="00C01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B52">
              <w:rPr>
                <w:rFonts w:ascii="Times New Roman" w:hAnsi="Times New Roman" w:cs="Times New Roman"/>
                <w:sz w:val="20"/>
                <w:szCs w:val="20"/>
              </w:rPr>
              <w:t>рег. 192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11.03.-27.12.2013 г.</w:t>
            </w:r>
          </w:p>
          <w:p w14:paraId="71C1457E" w14:textId="77777777" w:rsidR="006F4B52" w:rsidRDefault="006F4B52" w:rsidP="00C01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Иркутск </w:t>
            </w:r>
          </w:p>
          <w:p w14:paraId="58334F5D" w14:textId="77777777" w:rsidR="006F4B52" w:rsidRPr="006F4B52" w:rsidRDefault="006F4B52" w:rsidP="00C0130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1E93DB27" w14:textId="77777777" w:rsidR="006F4B52" w:rsidRDefault="006F4B52" w:rsidP="00C01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на ведение профессиональной деятельности в сфере</w:t>
            </w:r>
          </w:p>
          <w:p w14:paraId="6DBB32A1" w14:textId="44ADBCDD" w:rsidR="006F4B52" w:rsidRPr="006F4B52" w:rsidRDefault="006F4B52" w:rsidP="00C013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профессионального обучения, профессионального образования, дополнительного профессионального образования</w:t>
            </w:r>
          </w:p>
        </w:tc>
        <w:tc>
          <w:tcPr>
            <w:tcW w:w="3969" w:type="dxa"/>
          </w:tcPr>
          <w:p w14:paraId="435A36B5" w14:textId="77777777" w:rsidR="00C0130D" w:rsidRPr="00D32DE0" w:rsidRDefault="00C0130D" w:rsidP="00C0130D">
            <w:pPr>
              <w:pStyle w:val="a4"/>
              <w:ind w:left="34" w:right="-108"/>
              <w:jc w:val="left"/>
              <w:rPr>
                <w:rFonts w:ascii="Times New Roman" w:hAnsi="Times New Roman"/>
                <w:bCs w:val="0"/>
                <w:sz w:val="20"/>
                <w:u w:val="single"/>
                <w:lang w:val="ru-RU" w:eastAsia="ru-RU"/>
              </w:rPr>
            </w:pPr>
            <w:r w:rsidRPr="00D32DE0">
              <w:rPr>
                <w:rFonts w:ascii="Times New Roman" w:hAnsi="Times New Roman"/>
                <w:bCs w:val="0"/>
                <w:sz w:val="20"/>
                <w:u w:val="single"/>
                <w:lang w:val="ru-RU" w:eastAsia="ru-RU"/>
              </w:rPr>
              <w:t>Свидетельство, № 0000057480</w:t>
            </w:r>
          </w:p>
          <w:p w14:paraId="76F1A574" w14:textId="77777777" w:rsidR="00C0130D" w:rsidRPr="00D32DE0" w:rsidRDefault="00C0130D" w:rsidP="00C0130D">
            <w:pPr>
              <w:pStyle w:val="a4"/>
              <w:ind w:left="34" w:right="-108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D32DE0">
              <w:rPr>
                <w:rFonts w:ascii="Times New Roman" w:hAnsi="Times New Roman"/>
                <w:sz w:val="20"/>
                <w:lang w:val="ru-RU" w:eastAsia="ru-RU"/>
              </w:rPr>
              <w:t xml:space="preserve"> г. Иркутск, 23.05.20 г.</w:t>
            </w:r>
          </w:p>
          <w:p w14:paraId="2F653BF7" w14:textId="5838F81B" w:rsidR="00C0130D" w:rsidRPr="00D32DE0" w:rsidRDefault="00C0130D" w:rsidP="00C0130D">
            <w:pPr>
              <w:overflowPunct w:val="0"/>
              <w:autoSpaceDE w:val="0"/>
              <w:autoSpaceDN w:val="0"/>
              <w:adjustRightInd w:val="0"/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32DE0">
              <w:rPr>
                <w:rFonts w:ascii="Times New Roman" w:hAnsi="Times New Roman" w:cs="Times New Roman"/>
                <w:sz w:val="20"/>
                <w:szCs w:val="20"/>
              </w:rPr>
              <w:t xml:space="preserve"> право участия в </w:t>
            </w:r>
            <w:r w:rsidR="00D32DE0">
              <w:rPr>
                <w:rFonts w:ascii="Times New Roman" w:hAnsi="Times New Roman" w:cs="Times New Roman"/>
                <w:sz w:val="20"/>
                <w:szCs w:val="20"/>
              </w:rPr>
              <w:t>оценке демонст</w:t>
            </w:r>
            <w:r w:rsidRPr="00D32DE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32DE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2DE0">
              <w:rPr>
                <w:rFonts w:ascii="Times New Roman" w:hAnsi="Times New Roman" w:cs="Times New Roman"/>
                <w:sz w:val="20"/>
                <w:szCs w:val="20"/>
              </w:rPr>
              <w:t xml:space="preserve">ционного экзамена по </w:t>
            </w:r>
            <w:proofErr w:type="gramStart"/>
            <w:r w:rsidRPr="00D32DE0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стандартам  </w:t>
            </w:r>
            <w:proofErr w:type="spellStart"/>
            <w:r w:rsidRPr="00D32DE0">
              <w:rPr>
                <w:rFonts w:ascii="Times New Roman" w:hAnsi="Times New Roman" w:cs="Times New Roman"/>
                <w:sz w:val="20"/>
                <w:szCs w:val="20"/>
              </w:rPr>
              <w:t>World</w:t>
            </w:r>
            <w:proofErr w:type="spellEnd"/>
            <w:r w:rsidRPr="00D32D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proofErr w:type="spellStart"/>
            <w:r w:rsidRPr="00D32DE0">
              <w:rPr>
                <w:rFonts w:ascii="Times New Roman" w:hAnsi="Times New Roman" w:cs="Times New Roman"/>
                <w:sz w:val="20"/>
                <w:szCs w:val="20"/>
              </w:rPr>
              <w:t>kills</w:t>
            </w:r>
            <w:proofErr w:type="spellEnd"/>
            <w:proofErr w:type="gramEnd"/>
            <w:r w:rsidRPr="00D32DE0">
              <w:rPr>
                <w:rFonts w:ascii="Times New Roman" w:hAnsi="Times New Roman" w:cs="Times New Roman"/>
                <w:sz w:val="20"/>
                <w:szCs w:val="20"/>
              </w:rPr>
              <w:t xml:space="preserve">  по компетенции 18 Электромонтаж»</w:t>
            </w:r>
          </w:p>
          <w:p w14:paraId="59BA5110" w14:textId="77777777" w:rsidR="00C0130D" w:rsidRPr="00D32DE0" w:rsidRDefault="00C0130D" w:rsidP="00C0130D">
            <w:pPr>
              <w:pStyle w:val="a4"/>
              <w:ind w:left="34" w:right="-108"/>
              <w:jc w:val="left"/>
              <w:rPr>
                <w:rFonts w:ascii="Times New Roman" w:hAnsi="Times New Roman"/>
                <w:bCs w:val="0"/>
                <w:sz w:val="16"/>
                <w:szCs w:val="16"/>
                <w:lang w:val="ru-RU" w:eastAsia="ru-RU"/>
              </w:rPr>
            </w:pPr>
          </w:p>
          <w:p w14:paraId="5BC4C6F3" w14:textId="77777777" w:rsidR="00C0130D" w:rsidRPr="00D32DE0" w:rsidRDefault="00C0130D" w:rsidP="00C0130D">
            <w:pPr>
              <w:pStyle w:val="a4"/>
              <w:ind w:left="34" w:right="-108"/>
              <w:jc w:val="left"/>
              <w:rPr>
                <w:rFonts w:ascii="Times New Roman" w:hAnsi="Times New Roman"/>
                <w:bCs w:val="0"/>
                <w:sz w:val="20"/>
                <w:u w:val="single"/>
                <w:lang w:val="ru-RU" w:eastAsia="ru-RU"/>
              </w:rPr>
            </w:pPr>
            <w:r w:rsidRPr="00D32DE0">
              <w:rPr>
                <w:rFonts w:ascii="Times New Roman" w:hAnsi="Times New Roman"/>
                <w:bCs w:val="0"/>
                <w:sz w:val="20"/>
                <w:u w:val="single"/>
                <w:lang w:val="ru-RU" w:eastAsia="ru-RU"/>
              </w:rPr>
              <w:t xml:space="preserve">Сертификат, </w:t>
            </w:r>
          </w:p>
          <w:p w14:paraId="5CDB969E" w14:textId="1D78BB29" w:rsidR="00C0130D" w:rsidRPr="00D32DE0" w:rsidRDefault="00C0130D" w:rsidP="00C0130D">
            <w:pPr>
              <w:pStyle w:val="a4"/>
              <w:ind w:left="34" w:right="-108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D32DE0">
              <w:rPr>
                <w:rFonts w:ascii="Times New Roman" w:hAnsi="Times New Roman"/>
                <w:bCs w:val="0"/>
                <w:sz w:val="20"/>
                <w:lang w:val="ru-RU" w:eastAsia="ru-RU"/>
              </w:rPr>
              <w:t>15-19.06.2020 г.</w:t>
            </w:r>
            <w:r w:rsidR="00D32DE0">
              <w:rPr>
                <w:rFonts w:ascii="Times New Roman" w:hAnsi="Times New Roman"/>
                <w:bCs w:val="0"/>
                <w:sz w:val="20"/>
                <w:lang w:val="ru-RU" w:eastAsia="ru-RU"/>
              </w:rPr>
              <w:t xml:space="preserve">, </w:t>
            </w:r>
            <w:r w:rsidRPr="00D32DE0">
              <w:rPr>
                <w:rFonts w:ascii="Times New Roman" w:hAnsi="Times New Roman"/>
                <w:sz w:val="20"/>
                <w:lang w:val="ru-RU" w:eastAsia="ru-RU"/>
              </w:rPr>
              <w:t>г. Иркутск</w:t>
            </w:r>
          </w:p>
          <w:p w14:paraId="6F2E0A08" w14:textId="77777777" w:rsidR="00C0130D" w:rsidRPr="00D32DE0" w:rsidRDefault="00C0130D" w:rsidP="00C0130D">
            <w:pPr>
              <w:pStyle w:val="a4"/>
              <w:ind w:left="34" w:right="-108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proofErr w:type="gramStart"/>
            <w:r w:rsidRPr="00D32DE0">
              <w:rPr>
                <w:rFonts w:ascii="Times New Roman" w:hAnsi="Times New Roman"/>
                <w:sz w:val="20"/>
                <w:lang w:val="ru-RU" w:eastAsia="ru-RU"/>
              </w:rPr>
              <w:t>ГАПОУ  ИО</w:t>
            </w:r>
            <w:proofErr w:type="gramEnd"/>
            <w:r w:rsidRPr="00D32DE0">
              <w:rPr>
                <w:rFonts w:ascii="Times New Roman" w:hAnsi="Times New Roman"/>
                <w:sz w:val="20"/>
                <w:lang w:val="ru-RU" w:eastAsia="ru-RU"/>
              </w:rPr>
              <w:t xml:space="preserve"> ИТАМ</w:t>
            </w:r>
          </w:p>
          <w:p w14:paraId="3DCE400A" w14:textId="3BB0D96E" w:rsidR="0020351B" w:rsidRDefault="00C0130D" w:rsidP="00C0130D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2DE0">
              <w:rPr>
                <w:rFonts w:ascii="Times New Roman" w:hAnsi="Times New Roman" w:cs="Times New Roman"/>
                <w:sz w:val="20"/>
                <w:szCs w:val="20"/>
              </w:rPr>
              <w:t>свидетельствует  об</w:t>
            </w:r>
            <w:proofErr w:type="gramEnd"/>
            <w:r w:rsidRPr="00D32DE0">
              <w:rPr>
                <w:rFonts w:ascii="Times New Roman" w:hAnsi="Times New Roman" w:cs="Times New Roman"/>
                <w:sz w:val="20"/>
                <w:szCs w:val="20"/>
              </w:rPr>
              <w:t xml:space="preserve"> эксперте демонстрационного экзамена по компе-</w:t>
            </w:r>
            <w:proofErr w:type="spellStart"/>
            <w:r w:rsidRPr="00D32DE0">
              <w:rPr>
                <w:rFonts w:ascii="Times New Roman" w:hAnsi="Times New Roman" w:cs="Times New Roman"/>
                <w:sz w:val="20"/>
                <w:szCs w:val="20"/>
              </w:rPr>
              <w:t>тенции</w:t>
            </w:r>
            <w:proofErr w:type="spellEnd"/>
            <w:r w:rsidRPr="00D32DE0">
              <w:rPr>
                <w:rFonts w:ascii="Times New Roman" w:hAnsi="Times New Roman" w:cs="Times New Roman"/>
                <w:sz w:val="20"/>
                <w:szCs w:val="20"/>
              </w:rPr>
              <w:t xml:space="preserve"> Электромонтаж. </w:t>
            </w:r>
            <w:proofErr w:type="spellStart"/>
            <w:r w:rsidRPr="00D32DE0">
              <w:rPr>
                <w:rFonts w:ascii="Times New Roman" w:hAnsi="Times New Roman" w:cs="Times New Roman"/>
                <w:sz w:val="20"/>
                <w:szCs w:val="20"/>
              </w:rPr>
              <w:t>Electrical</w:t>
            </w:r>
            <w:proofErr w:type="spellEnd"/>
            <w:r w:rsidRPr="00D32D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2DE0">
              <w:rPr>
                <w:rFonts w:ascii="Times New Roman" w:hAnsi="Times New Roman" w:cs="Times New Roman"/>
                <w:sz w:val="20"/>
                <w:szCs w:val="20"/>
              </w:rPr>
              <w:t>installations</w:t>
            </w:r>
            <w:proofErr w:type="spellEnd"/>
            <w:r w:rsidRPr="00D32DE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A921A05" w14:textId="77777777" w:rsidR="00D32DE0" w:rsidRPr="00D32DE0" w:rsidRDefault="00D32DE0" w:rsidP="00C0130D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7B93C7" w14:textId="77777777" w:rsidR="00C0130D" w:rsidRPr="00D32DE0" w:rsidRDefault="00C0130D" w:rsidP="00C0130D">
            <w:pPr>
              <w:pStyle w:val="a4"/>
              <w:ind w:left="34" w:right="-108"/>
              <w:jc w:val="left"/>
              <w:rPr>
                <w:rFonts w:ascii="Times New Roman" w:hAnsi="Times New Roman"/>
                <w:bCs w:val="0"/>
                <w:sz w:val="20"/>
                <w:u w:val="single"/>
                <w:lang w:val="ru-RU" w:eastAsia="ru-RU"/>
              </w:rPr>
            </w:pPr>
            <w:r w:rsidRPr="00D32DE0">
              <w:rPr>
                <w:rFonts w:ascii="Times New Roman" w:hAnsi="Times New Roman"/>
                <w:bCs w:val="0"/>
                <w:sz w:val="20"/>
                <w:u w:val="single"/>
                <w:lang w:val="ru-RU" w:eastAsia="ru-RU"/>
              </w:rPr>
              <w:t xml:space="preserve">Сертификат, </w:t>
            </w:r>
          </w:p>
          <w:p w14:paraId="248DF230" w14:textId="3CA90C2F" w:rsidR="00C0130D" w:rsidRPr="00D32DE0" w:rsidRDefault="00C0130D" w:rsidP="00C0130D">
            <w:pPr>
              <w:pStyle w:val="a4"/>
              <w:ind w:left="34" w:right="-108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D32DE0">
              <w:rPr>
                <w:rFonts w:ascii="Times New Roman" w:hAnsi="Times New Roman"/>
                <w:bCs w:val="0"/>
                <w:sz w:val="20"/>
                <w:lang w:val="ru-RU" w:eastAsia="ru-RU"/>
              </w:rPr>
              <w:t>15-19.06.2020 г.</w:t>
            </w:r>
            <w:r w:rsidR="00D32DE0">
              <w:rPr>
                <w:rFonts w:ascii="Times New Roman" w:hAnsi="Times New Roman"/>
                <w:bCs w:val="0"/>
                <w:sz w:val="20"/>
                <w:lang w:val="ru-RU" w:eastAsia="ru-RU"/>
              </w:rPr>
              <w:t xml:space="preserve">, </w:t>
            </w:r>
            <w:r w:rsidRPr="00D32DE0">
              <w:rPr>
                <w:rFonts w:ascii="Times New Roman" w:hAnsi="Times New Roman"/>
                <w:sz w:val="20"/>
                <w:lang w:val="ru-RU" w:eastAsia="ru-RU"/>
              </w:rPr>
              <w:t>г. Иркутск</w:t>
            </w:r>
          </w:p>
          <w:p w14:paraId="7490F38D" w14:textId="77777777" w:rsidR="00C0130D" w:rsidRPr="00D32DE0" w:rsidRDefault="00C0130D" w:rsidP="00C0130D">
            <w:pPr>
              <w:pStyle w:val="a4"/>
              <w:ind w:left="34" w:right="-108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proofErr w:type="gramStart"/>
            <w:r w:rsidRPr="00D32DE0">
              <w:rPr>
                <w:rFonts w:ascii="Times New Roman" w:hAnsi="Times New Roman"/>
                <w:sz w:val="20"/>
                <w:lang w:val="ru-RU" w:eastAsia="ru-RU"/>
              </w:rPr>
              <w:t>ГАПОУ  ИО</w:t>
            </w:r>
            <w:proofErr w:type="gramEnd"/>
            <w:r w:rsidRPr="00D32DE0">
              <w:rPr>
                <w:rFonts w:ascii="Times New Roman" w:hAnsi="Times New Roman"/>
                <w:sz w:val="20"/>
                <w:lang w:val="ru-RU" w:eastAsia="ru-RU"/>
              </w:rPr>
              <w:t xml:space="preserve"> ИТАМ</w:t>
            </w:r>
          </w:p>
          <w:p w14:paraId="77DC5970" w14:textId="77777777" w:rsidR="00C0130D" w:rsidRPr="00D32DE0" w:rsidRDefault="00C0130D" w:rsidP="00C0130D">
            <w:pPr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2DE0">
              <w:rPr>
                <w:rFonts w:ascii="Times New Roman" w:hAnsi="Times New Roman" w:cs="Times New Roman"/>
                <w:sz w:val="20"/>
                <w:szCs w:val="20"/>
              </w:rPr>
              <w:t>свидетельствует  о</w:t>
            </w:r>
            <w:proofErr w:type="gramEnd"/>
            <w:r w:rsidRPr="00D32DE0">
              <w:rPr>
                <w:rFonts w:ascii="Times New Roman" w:hAnsi="Times New Roman" w:cs="Times New Roman"/>
                <w:sz w:val="20"/>
                <w:szCs w:val="20"/>
              </w:rPr>
              <w:t xml:space="preserve"> том, что являлся экспертом демонстрационного экзамена  по компетенции </w:t>
            </w:r>
          </w:p>
          <w:p w14:paraId="5B600935" w14:textId="77777777" w:rsidR="00C0130D" w:rsidRPr="00D32DE0" w:rsidRDefault="00C0130D" w:rsidP="00C0130D">
            <w:pPr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2D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 w:rsidRPr="00D32DE0">
              <w:rPr>
                <w:rFonts w:ascii="Times New Roman" w:hAnsi="Times New Roman" w:cs="Times New Roman"/>
                <w:sz w:val="20"/>
                <w:szCs w:val="20"/>
              </w:rPr>
              <w:t>Электромонтаж</w:t>
            </w:r>
            <w:r w:rsidRPr="00D32D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Electrical installations»</w:t>
            </w:r>
          </w:p>
          <w:p w14:paraId="0E4E2946" w14:textId="77777777" w:rsidR="00C0130D" w:rsidRPr="00D32DE0" w:rsidRDefault="00C0130D" w:rsidP="00C0130D">
            <w:pPr>
              <w:pStyle w:val="a4"/>
              <w:ind w:left="34" w:right="-108"/>
              <w:jc w:val="left"/>
              <w:rPr>
                <w:rFonts w:ascii="Times New Roman" w:hAnsi="Times New Roman"/>
                <w:bCs w:val="0"/>
                <w:sz w:val="16"/>
                <w:szCs w:val="16"/>
                <w:u w:val="single"/>
                <w:lang w:val="en-US" w:eastAsia="ru-RU"/>
              </w:rPr>
            </w:pPr>
          </w:p>
          <w:p w14:paraId="67920EEF" w14:textId="77777777" w:rsidR="00C0130D" w:rsidRPr="00620CD0" w:rsidRDefault="00C0130D" w:rsidP="00C0130D">
            <w:pPr>
              <w:pStyle w:val="a4"/>
              <w:ind w:left="34" w:right="-108"/>
              <w:jc w:val="left"/>
              <w:rPr>
                <w:rFonts w:ascii="Times New Roman" w:hAnsi="Times New Roman"/>
                <w:bCs w:val="0"/>
                <w:sz w:val="20"/>
                <w:u w:val="single"/>
                <w:lang w:val="ru-RU" w:eastAsia="ru-RU"/>
              </w:rPr>
            </w:pPr>
            <w:r w:rsidRPr="00D32DE0">
              <w:rPr>
                <w:rFonts w:ascii="Times New Roman" w:hAnsi="Times New Roman"/>
                <w:bCs w:val="0"/>
                <w:sz w:val="20"/>
                <w:u w:val="single"/>
                <w:lang w:val="ru-RU" w:eastAsia="ru-RU"/>
              </w:rPr>
              <w:t>Сертификат</w:t>
            </w:r>
            <w:r w:rsidRPr="00620CD0">
              <w:rPr>
                <w:rFonts w:ascii="Times New Roman" w:hAnsi="Times New Roman"/>
                <w:bCs w:val="0"/>
                <w:sz w:val="20"/>
                <w:u w:val="single"/>
                <w:lang w:val="ru-RU" w:eastAsia="ru-RU"/>
              </w:rPr>
              <w:t xml:space="preserve">, </w:t>
            </w:r>
          </w:p>
          <w:p w14:paraId="52379033" w14:textId="5D38A3AA" w:rsidR="00C0130D" w:rsidRPr="00620CD0" w:rsidRDefault="00C0130D" w:rsidP="00C0130D">
            <w:pPr>
              <w:pStyle w:val="a4"/>
              <w:ind w:left="34" w:right="-108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620CD0">
              <w:rPr>
                <w:rFonts w:ascii="Times New Roman" w:hAnsi="Times New Roman"/>
                <w:bCs w:val="0"/>
                <w:sz w:val="20"/>
                <w:lang w:val="ru-RU" w:eastAsia="ru-RU"/>
              </w:rPr>
              <w:t xml:space="preserve">16-19.12.2020 </w:t>
            </w:r>
            <w:r w:rsidRPr="00D32DE0">
              <w:rPr>
                <w:rFonts w:ascii="Times New Roman" w:hAnsi="Times New Roman"/>
                <w:bCs w:val="0"/>
                <w:sz w:val="20"/>
                <w:lang w:val="ru-RU" w:eastAsia="ru-RU"/>
              </w:rPr>
              <w:t>г</w:t>
            </w:r>
            <w:r w:rsidRPr="00620CD0">
              <w:rPr>
                <w:rFonts w:ascii="Times New Roman" w:hAnsi="Times New Roman"/>
                <w:bCs w:val="0"/>
                <w:sz w:val="20"/>
                <w:lang w:val="ru-RU" w:eastAsia="ru-RU"/>
              </w:rPr>
              <w:t>.</w:t>
            </w:r>
            <w:r w:rsidR="00D32DE0" w:rsidRPr="00620CD0">
              <w:rPr>
                <w:rFonts w:ascii="Times New Roman" w:hAnsi="Times New Roman"/>
                <w:bCs w:val="0"/>
                <w:sz w:val="20"/>
                <w:lang w:val="ru-RU" w:eastAsia="ru-RU"/>
              </w:rPr>
              <w:t xml:space="preserve">, </w:t>
            </w:r>
            <w:r w:rsidRPr="00D32DE0">
              <w:rPr>
                <w:rFonts w:ascii="Times New Roman" w:hAnsi="Times New Roman"/>
                <w:sz w:val="20"/>
                <w:lang w:val="ru-RU" w:eastAsia="ru-RU"/>
              </w:rPr>
              <w:t>г</w:t>
            </w:r>
            <w:r w:rsidRPr="00620CD0">
              <w:rPr>
                <w:rFonts w:ascii="Times New Roman" w:hAnsi="Times New Roman"/>
                <w:sz w:val="20"/>
                <w:lang w:val="ru-RU" w:eastAsia="ru-RU"/>
              </w:rPr>
              <w:t xml:space="preserve">. </w:t>
            </w:r>
            <w:r w:rsidRPr="00D32DE0">
              <w:rPr>
                <w:rFonts w:ascii="Times New Roman" w:hAnsi="Times New Roman"/>
                <w:sz w:val="20"/>
                <w:lang w:val="ru-RU" w:eastAsia="ru-RU"/>
              </w:rPr>
              <w:t>Иркутск</w:t>
            </w:r>
          </w:p>
          <w:p w14:paraId="38A3C646" w14:textId="77777777" w:rsidR="00C0130D" w:rsidRPr="00D32DE0" w:rsidRDefault="00C0130D" w:rsidP="00C0130D">
            <w:pPr>
              <w:pStyle w:val="a4"/>
              <w:ind w:left="34" w:right="-108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proofErr w:type="gramStart"/>
            <w:r w:rsidRPr="00D32DE0">
              <w:rPr>
                <w:rFonts w:ascii="Times New Roman" w:hAnsi="Times New Roman"/>
                <w:sz w:val="20"/>
                <w:lang w:val="ru-RU" w:eastAsia="ru-RU"/>
              </w:rPr>
              <w:t>ГАПОУ  ИО</w:t>
            </w:r>
            <w:proofErr w:type="gramEnd"/>
            <w:r w:rsidRPr="00D32DE0">
              <w:rPr>
                <w:rFonts w:ascii="Times New Roman" w:hAnsi="Times New Roman"/>
                <w:sz w:val="20"/>
                <w:lang w:val="ru-RU" w:eastAsia="ru-RU"/>
              </w:rPr>
              <w:t xml:space="preserve"> ИТАМ</w:t>
            </w:r>
          </w:p>
          <w:p w14:paraId="063A4E7E" w14:textId="56230848" w:rsidR="00C0130D" w:rsidRPr="00D32DE0" w:rsidRDefault="00C0130D" w:rsidP="00C0130D">
            <w:pPr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D32DE0">
              <w:rPr>
                <w:rFonts w:ascii="Times New Roman" w:hAnsi="Times New Roman" w:cs="Times New Roman"/>
                <w:sz w:val="20"/>
                <w:szCs w:val="20"/>
              </w:rPr>
              <w:t>свидетельствует  об</w:t>
            </w:r>
            <w:proofErr w:type="gramEnd"/>
            <w:r w:rsidRPr="00D32DE0">
              <w:rPr>
                <w:rFonts w:ascii="Times New Roman" w:hAnsi="Times New Roman" w:cs="Times New Roman"/>
                <w:sz w:val="20"/>
                <w:szCs w:val="20"/>
              </w:rPr>
              <w:t xml:space="preserve"> участии в качестве эксперта в региональных об обучении по ДОП ПК «Подготовка региональных экспертов по стандартам </w:t>
            </w:r>
          </w:p>
          <w:p w14:paraId="05E1DD9E" w14:textId="77777777" w:rsidR="00C0130D" w:rsidRPr="00D32DE0" w:rsidRDefault="00C0130D" w:rsidP="00C0130D">
            <w:pPr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2DE0">
              <w:rPr>
                <w:rFonts w:ascii="Times New Roman" w:hAnsi="Times New Roman" w:cs="Times New Roman"/>
                <w:sz w:val="20"/>
                <w:szCs w:val="20"/>
              </w:rPr>
              <w:t>Worldskills</w:t>
            </w:r>
            <w:proofErr w:type="spellEnd"/>
            <w:r w:rsidRPr="00D32DE0">
              <w:rPr>
                <w:rFonts w:ascii="Times New Roman" w:hAnsi="Times New Roman" w:cs="Times New Roman"/>
                <w:sz w:val="20"/>
                <w:szCs w:val="20"/>
              </w:rPr>
              <w:t xml:space="preserve"> Russia  </w:t>
            </w:r>
          </w:p>
          <w:p w14:paraId="1D953A07" w14:textId="19018E8C" w:rsidR="00C0130D" w:rsidRDefault="00C0130D" w:rsidP="00C0130D">
            <w:pPr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32DE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(в форме стажировки),</w:t>
            </w:r>
            <w:r w:rsidRPr="00D32DE0">
              <w:rPr>
                <w:rFonts w:ascii="Times New Roman" w:hAnsi="Times New Roman" w:cs="Times New Roman"/>
                <w:sz w:val="20"/>
                <w:szCs w:val="20"/>
              </w:rPr>
              <w:t xml:space="preserve"> модуль «Разработка пакета конкурсной документации по компетенции» в объёме 32 часов</w:t>
            </w:r>
          </w:p>
          <w:p w14:paraId="6BC642E9" w14:textId="77777777" w:rsidR="00D32DE0" w:rsidRPr="00D32DE0" w:rsidRDefault="00D32DE0" w:rsidP="00C0130D">
            <w:pPr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DFCEF3" w14:textId="77777777" w:rsidR="00C0130D" w:rsidRPr="00D32DE0" w:rsidRDefault="00C0130D" w:rsidP="00C0130D">
            <w:pPr>
              <w:pStyle w:val="a4"/>
              <w:ind w:left="34" w:right="-108"/>
              <w:jc w:val="left"/>
              <w:rPr>
                <w:rFonts w:ascii="Times New Roman" w:hAnsi="Times New Roman"/>
                <w:bCs w:val="0"/>
                <w:sz w:val="20"/>
                <w:u w:val="single"/>
                <w:lang w:val="ru-RU" w:eastAsia="ru-RU"/>
              </w:rPr>
            </w:pPr>
            <w:r w:rsidRPr="00D32DE0">
              <w:rPr>
                <w:rFonts w:ascii="Times New Roman" w:hAnsi="Times New Roman"/>
                <w:bCs w:val="0"/>
                <w:sz w:val="20"/>
                <w:u w:val="single"/>
                <w:lang w:val="ru-RU" w:eastAsia="ru-RU"/>
              </w:rPr>
              <w:t>Диплом эксперта</w:t>
            </w:r>
          </w:p>
          <w:p w14:paraId="65122E48" w14:textId="18C720CB" w:rsidR="00C0130D" w:rsidRPr="00D32DE0" w:rsidRDefault="00C0130D" w:rsidP="00C0130D">
            <w:pPr>
              <w:pStyle w:val="a4"/>
              <w:ind w:left="34" w:right="-108"/>
              <w:jc w:val="left"/>
              <w:rPr>
                <w:rFonts w:ascii="Times New Roman" w:hAnsi="Times New Roman"/>
                <w:bCs w:val="0"/>
                <w:sz w:val="20"/>
                <w:lang w:val="ru-RU" w:eastAsia="ru-RU"/>
              </w:rPr>
            </w:pPr>
            <w:r w:rsidRPr="00D32DE0">
              <w:rPr>
                <w:rFonts w:ascii="Times New Roman" w:hAnsi="Times New Roman"/>
                <w:bCs w:val="0"/>
                <w:sz w:val="20"/>
                <w:lang w:val="ru-RU" w:eastAsia="ru-RU"/>
              </w:rPr>
              <w:t xml:space="preserve"> 1-4.02.2021 г.</w:t>
            </w:r>
            <w:r w:rsidR="00D32DE0">
              <w:rPr>
                <w:rFonts w:ascii="Times New Roman" w:hAnsi="Times New Roman"/>
                <w:bCs w:val="0"/>
                <w:sz w:val="20"/>
                <w:lang w:val="ru-RU" w:eastAsia="ru-RU"/>
              </w:rPr>
              <w:t xml:space="preserve"> </w:t>
            </w:r>
            <w:r w:rsidRPr="00D32DE0">
              <w:rPr>
                <w:rFonts w:ascii="Times New Roman" w:hAnsi="Times New Roman"/>
                <w:bCs w:val="0"/>
                <w:sz w:val="20"/>
                <w:lang w:val="ru-RU" w:eastAsia="ru-RU"/>
              </w:rPr>
              <w:t>отборочных соревнований</w:t>
            </w:r>
          </w:p>
          <w:p w14:paraId="058670E4" w14:textId="77777777" w:rsidR="00C0130D" w:rsidRPr="00D32DE0" w:rsidRDefault="00C0130D" w:rsidP="00C0130D">
            <w:pPr>
              <w:pStyle w:val="a4"/>
              <w:ind w:left="34" w:right="-108"/>
              <w:jc w:val="left"/>
              <w:rPr>
                <w:rFonts w:ascii="Times New Roman" w:hAnsi="Times New Roman"/>
                <w:bCs w:val="0"/>
                <w:sz w:val="20"/>
                <w:lang w:val="ru-RU" w:eastAsia="ru-RU"/>
              </w:rPr>
            </w:pPr>
            <w:r w:rsidRPr="00D32DE0">
              <w:rPr>
                <w:rFonts w:ascii="Times New Roman" w:hAnsi="Times New Roman"/>
                <w:bCs w:val="0"/>
                <w:sz w:val="20"/>
                <w:lang w:val="ru-RU" w:eastAsia="ru-RU"/>
              </w:rPr>
              <w:t xml:space="preserve">на право участия в четвертом Региональном чемпионате «Молодые профессионалы» </w:t>
            </w:r>
          </w:p>
          <w:p w14:paraId="160C46A0" w14:textId="2A41B9AE" w:rsidR="00C0130D" w:rsidRPr="00D32DE0" w:rsidRDefault="00C0130D" w:rsidP="00D32DE0">
            <w:pPr>
              <w:pStyle w:val="a4"/>
              <w:ind w:left="34" w:right="-108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D32DE0">
              <w:rPr>
                <w:rFonts w:ascii="Times New Roman" w:hAnsi="Times New Roman"/>
                <w:sz w:val="20"/>
              </w:rPr>
              <w:t>Worldskills</w:t>
            </w:r>
            <w:proofErr w:type="spellEnd"/>
            <w:r w:rsidRPr="00D32DE0">
              <w:rPr>
                <w:rFonts w:ascii="Times New Roman" w:hAnsi="Times New Roman"/>
                <w:sz w:val="20"/>
              </w:rPr>
              <w:t xml:space="preserve"> Russia  по компетенции </w:t>
            </w:r>
          </w:p>
          <w:p w14:paraId="6FFE2078" w14:textId="77777777" w:rsidR="00C0130D" w:rsidRPr="00836351" w:rsidRDefault="00C0130D" w:rsidP="00C0130D">
            <w:pPr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2DE0">
              <w:rPr>
                <w:rFonts w:ascii="Times New Roman" w:hAnsi="Times New Roman" w:cs="Times New Roman"/>
                <w:sz w:val="20"/>
                <w:szCs w:val="20"/>
              </w:rPr>
              <w:t xml:space="preserve">«Электромонтаж. </w:t>
            </w:r>
            <w:r w:rsidRPr="008363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Electrical installations»</w:t>
            </w:r>
          </w:p>
          <w:p w14:paraId="367D08F3" w14:textId="77777777" w:rsidR="00D32DE0" w:rsidRPr="00836351" w:rsidRDefault="00D32DE0" w:rsidP="00C0130D">
            <w:pPr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A7EA079" w14:textId="77777777" w:rsidR="00C0130D" w:rsidRPr="00836351" w:rsidRDefault="00C0130D" w:rsidP="00C0130D">
            <w:pPr>
              <w:pStyle w:val="a4"/>
              <w:ind w:left="34" w:right="-108"/>
              <w:jc w:val="left"/>
              <w:rPr>
                <w:rFonts w:ascii="Times New Roman" w:hAnsi="Times New Roman"/>
                <w:bCs w:val="0"/>
                <w:sz w:val="20"/>
                <w:u w:val="single"/>
                <w:lang w:val="en-US" w:eastAsia="ru-RU"/>
              </w:rPr>
            </w:pPr>
            <w:r w:rsidRPr="00D32DE0">
              <w:rPr>
                <w:rFonts w:ascii="Times New Roman" w:hAnsi="Times New Roman"/>
                <w:bCs w:val="0"/>
                <w:sz w:val="20"/>
                <w:u w:val="single"/>
                <w:lang w:val="ru-RU" w:eastAsia="ru-RU"/>
              </w:rPr>
              <w:t>Удостоверение</w:t>
            </w:r>
            <w:r w:rsidRPr="00836351">
              <w:rPr>
                <w:rFonts w:ascii="Times New Roman" w:hAnsi="Times New Roman"/>
                <w:bCs w:val="0"/>
                <w:sz w:val="20"/>
                <w:u w:val="single"/>
                <w:lang w:val="en-US" w:eastAsia="ru-RU"/>
              </w:rPr>
              <w:t xml:space="preserve">, 72 </w:t>
            </w:r>
            <w:r w:rsidRPr="00D32DE0">
              <w:rPr>
                <w:rFonts w:ascii="Times New Roman" w:hAnsi="Times New Roman"/>
                <w:bCs w:val="0"/>
                <w:sz w:val="20"/>
                <w:u w:val="single"/>
                <w:lang w:val="ru-RU" w:eastAsia="ru-RU"/>
              </w:rPr>
              <w:t>ч</w:t>
            </w:r>
          </w:p>
          <w:p w14:paraId="59E0BFC5" w14:textId="44C74D2A" w:rsidR="00C0130D" w:rsidRPr="00836351" w:rsidRDefault="00C0130D" w:rsidP="00C0130D">
            <w:pPr>
              <w:pStyle w:val="a4"/>
              <w:ind w:left="34" w:right="-108"/>
              <w:jc w:val="left"/>
              <w:rPr>
                <w:rFonts w:ascii="Times New Roman" w:hAnsi="Times New Roman"/>
                <w:sz w:val="20"/>
                <w:lang w:val="en-US" w:eastAsia="ru-RU"/>
              </w:rPr>
            </w:pPr>
            <w:r w:rsidRPr="00836351">
              <w:rPr>
                <w:rFonts w:ascii="Times New Roman" w:hAnsi="Times New Roman"/>
                <w:bCs w:val="0"/>
                <w:sz w:val="20"/>
                <w:lang w:val="en-US" w:eastAsia="ru-RU"/>
              </w:rPr>
              <w:t xml:space="preserve">21.10-23.11.2021 </w:t>
            </w:r>
            <w:r w:rsidRPr="00D32DE0">
              <w:rPr>
                <w:rFonts w:ascii="Times New Roman" w:hAnsi="Times New Roman"/>
                <w:bCs w:val="0"/>
                <w:sz w:val="20"/>
                <w:lang w:val="ru-RU" w:eastAsia="ru-RU"/>
              </w:rPr>
              <w:t>г</w:t>
            </w:r>
            <w:r w:rsidRPr="00836351">
              <w:rPr>
                <w:rFonts w:ascii="Times New Roman" w:hAnsi="Times New Roman"/>
                <w:bCs w:val="0"/>
                <w:sz w:val="20"/>
                <w:lang w:val="en-US" w:eastAsia="ru-RU"/>
              </w:rPr>
              <w:t>.</w:t>
            </w:r>
            <w:r w:rsidR="00D32DE0" w:rsidRPr="00836351">
              <w:rPr>
                <w:rFonts w:ascii="Times New Roman" w:hAnsi="Times New Roman"/>
                <w:bCs w:val="0"/>
                <w:sz w:val="20"/>
                <w:lang w:val="en-US" w:eastAsia="ru-RU"/>
              </w:rPr>
              <w:t xml:space="preserve">, </w:t>
            </w:r>
            <w:r w:rsidRPr="00D32DE0">
              <w:rPr>
                <w:rFonts w:ascii="Times New Roman" w:hAnsi="Times New Roman"/>
                <w:sz w:val="20"/>
                <w:lang w:val="ru-RU" w:eastAsia="ru-RU"/>
              </w:rPr>
              <w:t>г</w:t>
            </w:r>
            <w:r w:rsidRPr="00836351">
              <w:rPr>
                <w:rFonts w:ascii="Times New Roman" w:hAnsi="Times New Roman"/>
                <w:sz w:val="20"/>
                <w:lang w:val="en-US" w:eastAsia="ru-RU"/>
              </w:rPr>
              <w:t xml:space="preserve">. </w:t>
            </w:r>
            <w:r w:rsidRPr="00D32DE0">
              <w:rPr>
                <w:rFonts w:ascii="Times New Roman" w:hAnsi="Times New Roman"/>
                <w:sz w:val="20"/>
                <w:lang w:val="ru-RU" w:eastAsia="ru-RU"/>
              </w:rPr>
              <w:t>Иркутск</w:t>
            </w:r>
          </w:p>
          <w:p w14:paraId="1E29C9FA" w14:textId="77777777" w:rsidR="00C0130D" w:rsidRPr="00D32DE0" w:rsidRDefault="00C0130D" w:rsidP="00C0130D">
            <w:pPr>
              <w:pStyle w:val="a4"/>
              <w:ind w:left="34" w:right="-108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proofErr w:type="gramStart"/>
            <w:r w:rsidRPr="00D32DE0">
              <w:rPr>
                <w:rFonts w:ascii="Times New Roman" w:hAnsi="Times New Roman"/>
                <w:sz w:val="20"/>
                <w:lang w:val="ru-RU" w:eastAsia="ru-RU"/>
              </w:rPr>
              <w:t>ГАПОУ  ИО</w:t>
            </w:r>
            <w:proofErr w:type="gramEnd"/>
            <w:r w:rsidRPr="00D32DE0">
              <w:rPr>
                <w:rFonts w:ascii="Times New Roman" w:hAnsi="Times New Roman"/>
                <w:sz w:val="20"/>
                <w:lang w:val="ru-RU" w:eastAsia="ru-RU"/>
              </w:rPr>
              <w:t xml:space="preserve"> ИТАМ</w:t>
            </w:r>
          </w:p>
          <w:p w14:paraId="41922F7E" w14:textId="078658BB" w:rsidR="00C0130D" w:rsidRPr="00D32DE0" w:rsidRDefault="00C0130D" w:rsidP="00D32DE0">
            <w:pPr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32DE0">
              <w:rPr>
                <w:rFonts w:ascii="Times New Roman" w:hAnsi="Times New Roman" w:cs="Times New Roman"/>
                <w:sz w:val="20"/>
                <w:szCs w:val="20"/>
              </w:rPr>
              <w:t xml:space="preserve">«Современные технологии при проведении электромонтажных работ (с учётом стандарта </w:t>
            </w:r>
            <w:proofErr w:type="spellStart"/>
            <w:r w:rsidRPr="00D32DE0"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D32DE0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gramStart"/>
            <w:r w:rsidRPr="00D32DE0">
              <w:rPr>
                <w:rFonts w:ascii="Times New Roman" w:hAnsi="Times New Roman" w:cs="Times New Roman"/>
                <w:sz w:val="20"/>
                <w:szCs w:val="20"/>
              </w:rPr>
              <w:t>компетенции  «</w:t>
            </w:r>
            <w:proofErr w:type="gramEnd"/>
            <w:r w:rsidRPr="00D32DE0">
              <w:rPr>
                <w:rFonts w:ascii="Times New Roman" w:hAnsi="Times New Roman" w:cs="Times New Roman"/>
                <w:sz w:val="20"/>
                <w:szCs w:val="20"/>
              </w:rPr>
              <w:t>Электромонтаж»)</w:t>
            </w:r>
          </w:p>
        </w:tc>
        <w:tc>
          <w:tcPr>
            <w:tcW w:w="1985" w:type="dxa"/>
          </w:tcPr>
          <w:p w14:paraId="498E10B4" w14:textId="73E683DA" w:rsidR="00C0130D" w:rsidRDefault="00C0130D" w:rsidP="0020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0D">
              <w:rPr>
                <w:rFonts w:ascii="Times New Roman" w:hAnsi="Times New Roman" w:cs="Times New Roman"/>
                <w:sz w:val="20"/>
                <w:szCs w:val="20"/>
              </w:rPr>
              <w:t>31 год 05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0130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2034C8EC" w14:textId="6D5D465E" w:rsidR="0020351B" w:rsidRPr="00C0130D" w:rsidRDefault="00C0130D" w:rsidP="0020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0D">
              <w:rPr>
                <w:rFonts w:ascii="Times New Roman" w:hAnsi="Times New Roman" w:cs="Times New Roman"/>
                <w:sz w:val="20"/>
                <w:szCs w:val="20"/>
              </w:rPr>
              <w:t>23 года 11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A07EE" w:rsidRPr="004E7C9D" w14:paraId="1A5C748C" w14:textId="77777777" w:rsidTr="00BA349C">
        <w:tc>
          <w:tcPr>
            <w:tcW w:w="567" w:type="dxa"/>
          </w:tcPr>
          <w:p w14:paraId="76FA209E" w14:textId="28ED94F2" w:rsidR="00DA07EE" w:rsidRPr="00D32DE0" w:rsidRDefault="00DA07EE" w:rsidP="0020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268" w:type="dxa"/>
          </w:tcPr>
          <w:p w14:paraId="5E547D16" w14:textId="77777777" w:rsidR="00DA07EE" w:rsidRDefault="00DA07EE" w:rsidP="002035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Фролов </w:t>
            </w:r>
          </w:p>
          <w:p w14:paraId="1E5BCBF6" w14:textId="6A4F9379" w:rsidR="00DA07EE" w:rsidRDefault="00DA07EE" w:rsidP="002035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</w:t>
            </w:r>
          </w:p>
          <w:p w14:paraId="74C256E4" w14:textId="7CB59CFC" w:rsidR="00DA07EE" w:rsidRPr="00C0130D" w:rsidRDefault="00DA07EE" w:rsidP="002035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Геннадьевич</w:t>
            </w:r>
          </w:p>
        </w:tc>
        <w:tc>
          <w:tcPr>
            <w:tcW w:w="3262" w:type="dxa"/>
          </w:tcPr>
          <w:p w14:paraId="79B79854" w14:textId="77777777" w:rsidR="00DA07EE" w:rsidRDefault="00DA07EE" w:rsidP="00203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Преподаватель-совместитель</w:t>
            </w:r>
          </w:p>
          <w:p w14:paraId="68779022" w14:textId="77777777" w:rsidR="00DA07EE" w:rsidRDefault="00DA07EE" w:rsidP="00203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КТН</w:t>
            </w:r>
          </w:p>
          <w:p w14:paraId="4DE16867" w14:textId="77777777" w:rsidR="00DA07EE" w:rsidRPr="00DA07EE" w:rsidRDefault="00DA07EE" w:rsidP="0020351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E8C4EA7" w14:textId="43B495F8" w:rsidR="00DA07EE" w:rsidRPr="00DA07EE" w:rsidRDefault="00DA07EE" w:rsidP="0020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7EE">
              <w:rPr>
                <w:rFonts w:ascii="Times New Roman" w:hAnsi="Times New Roman" w:cs="Times New Roman"/>
                <w:sz w:val="20"/>
                <w:szCs w:val="20"/>
              </w:rPr>
              <w:t>ПМ 2 часть по спец. 13.02.01</w:t>
            </w:r>
          </w:p>
        </w:tc>
        <w:tc>
          <w:tcPr>
            <w:tcW w:w="3542" w:type="dxa"/>
          </w:tcPr>
          <w:p w14:paraId="06E5A6EB" w14:textId="77777777" w:rsidR="00DA07EE" w:rsidRDefault="00DA07EE" w:rsidP="00DA07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0D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  <w:p w14:paraId="33413746" w14:textId="77777777" w:rsidR="00DA07EE" w:rsidRPr="00C0130D" w:rsidRDefault="00DA07EE" w:rsidP="00DA0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0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квалификация: </w:t>
            </w:r>
          </w:p>
          <w:p w14:paraId="67F25138" w14:textId="076B2232" w:rsidR="00DA07EE" w:rsidRPr="00C0130D" w:rsidRDefault="00DA07EE" w:rsidP="00DA0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инженер-теплоэнергетик</w:t>
            </w:r>
          </w:p>
          <w:p w14:paraId="5622B48C" w14:textId="77777777" w:rsidR="00DA07EE" w:rsidRPr="00C0130D" w:rsidRDefault="00DA07EE" w:rsidP="00DA0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0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 специальности</w:t>
            </w:r>
            <w:r w:rsidRPr="00C0130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0C754B95" w14:textId="3CD8DA23" w:rsidR="00DA07EE" w:rsidRPr="00C0130D" w:rsidRDefault="00DA07EE" w:rsidP="00DA0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тепловые электрические станции</w:t>
            </w:r>
          </w:p>
          <w:p w14:paraId="0AE15C1D" w14:textId="18536E41" w:rsidR="00DA07EE" w:rsidRDefault="00DA07EE" w:rsidP="00DA0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Иркутский  политехнический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институт</w:t>
            </w:r>
            <w:r w:rsidRPr="00C013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3В 256331</w:t>
            </w:r>
            <w:r w:rsidRPr="00C013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  <w:r w:rsidRPr="00C0130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14:paraId="47B2572D" w14:textId="77777777" w:rsidR="00DA07EE" w:rsidRPr="00C0130D" w:rsidRDefault="00DA07EE" w:rsidP="002035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676744CE" w14:textId="77777777" w:rsidR="00DA07EE" w:rsidRPr="00DA07EE" w:rsidRDefault="00DA07EE" w:rsidP="00DA07EE">
            <w:pPr>
              <w:pStyle w:val="a4"/>
              <w:jc w:val="left"/>
              <w:rPr>
                <w:rFonts w:ascii="Times New Roman" w:hAnsi="Times New Roman"/>
                <w:bCs w:val="0"/>
                <w:szCs w:val="18"/>
                <w:u w:val="single"/>
                <w:lang w:val="ru-RU" w:eastAsia="ru-RU"/>
              </w:rPr>
            </w:pPr>
            <w:proofErr w:type="gramStart"/>
            <w:r w:rsidRPr="00DA07EE">
              <w:rPr>
                <w:rFonts w:ascii="Times New Roman" w:hAnsi="Times New Roman"/>
                <w:bCs w:val="0"/>
                <w:szCs w:val="18"/>
                <w:u w:val="single"/>
                <w:lang w:val="ru-RU" w:eastAsia="ru-RU"/>
              </w:rPr>
              <w:t>Удостоверение,  72</w:t>
            </w:r>
            <w:proofErr w:type="gramEnd"/>
            <w:r w:rsidRPr="00DA07EE">
              <w:rPr>
                <w:rFonts w:ascii="Times New Roman" w:hAnsi="Times New Roman"/>
                <w:bCs w:val="0"/>
                <w:szCs w:val="18"/>
                <w:u w:val="single"/>
                <w:lang w:val="ru-RU" w:eastAsia="ru-RU"/>
              </w:rPr>
              <w:t xml:space="preserve"> ч.</w:t>
            </w:r>
          </w:p>
          <w:p w14:paraId="7FC76E52" w14:textId="77777777" w:rsidR="00DA07EE" w:rsidRPr="00DA07EE" w:rsidRDefault="00DA07EE" w:rsidP="00DA07EE">
            <w:pPr>
              <w:pStyle w:val="a4"/>
              <w:jc w:val="left"/>
              <w:rPr>
                <w:rFonts w:ascii="Times New Roman" w:hAnsi="Times New Roman"/>
                <w:szCs w:val="18"/>
                <w:lang w:val="ru-RU" w:eastAsia="ru-RU"/>
              </w:rPr>
            </w:pPr>
            <w:r w:rsidRPr="00DA07EE">
              <w:rPr>
                <w:rFonts w:ascii="Times New Roman" w:hAnsi="Times New Roman"/>
                <w:szCs w:val="18"/>
                <w:lang w:val="ru-RU" w:eastAsia="ru-RU"/>
              </w:rPr>
              <w:t>30.11.2020-21.12.2020 г.</w:t>
            </w:r>
          </w:p>
          <w:p w14:paraId="20E037AD" w14:textId="77777777" w:rsidR="00DA07EE" w:rsidRPr="00DA07EE" w:rsidRDefault="00DA07EE" w:rsidP="00DA07EE">
            <w:pPr>
              <w:pStyle w:val="a4"/>
              <w:jc w:val="left"/>
              <w:rPr>
                <w:rFonts w:ascii="Times New Roman" w:hAnsi="Times New Roman"/>
                <w:szCs w:val="18"/>
                <w:lang w:val="ru-RU" w:eastAsia="ru-RU"/>
              </w:rPr>
            </w:pPr>
            <w:r w:rsidRPr="00DA07EE">
              <w:rPr>
                <w:rFonts w:ascii="Times New Roman" w:hAnsi="Times New Roman"/>
                <w:szCs w:val="18"/>
                <w:lang w:val="ru-RU" w:eastAsia="ru-RU"/>
              </w:rPr>
              <w:t>г. Иркутск, ФГБОУ ВО «Байкальский государственный университет»</w:t>
            </w:r>
          </w:p>
          <w:p w14:paraId="1FC73284" w14:textId="64D0250D" w:rsidR="00DA07EE" w:rsidRPr="00D32DE0" w:rsidRDefault="00DA07EE" w:rsidP="00DA07EE">
            <w:pPr>
              <w:pStyle w:val="a4"/>
              <w:ind w:left="34" w:right="-108"/>
              <w:jc w:val="left"/>
              <w:rPr>
                <w:rFonts w:ascii="Times New Roman" w:hAnsi="Times New Roman"/>
                <w:bCs w:val="0"/>
                <w:sz w:val="20"/>
                <w:u w:val="single"/>
                <w:lang w:val="ru-RU" w:eastAsia="ru-RU"/>
              </w:rPr>
            </w:pPr>
            <w:r w:rsidRPr="00DA07EE">
              <w:rPr>
                <w:rFonts w:ascii="Times New Roman" w:hAnsi="Times New Roman"/>
                <w:szCs w:val="18"/>
                <w:lang w:val="ru-RU" w:eastAsia="ru-RU"/>
              </w:rPr>
              <w:t xml:space="preserve"> «Современные технологии непрерывного обучения»</w:t>
            </w:r>
          </w:p>
        </w:tc>
        <w:tc>
          <w:tcPr>
            <w:tcW w:w="1985" w:type="dxa"/>
          </w:tcPr>
          <w:p w14:paraId="4636EDF3" w14:textId="4D8CB50B" w:rsidR="00CE2AD4" w:rsidRDefault="00DA07EE" w:rsidP="0020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7EE">
              <w:rPr>
                <w:rFonts w:ascii="Times New Roman" w:hAnsi="Times New Roman" w:cs="Times New Roman"/>
                <w:sz w:val="20"/>
                <w:szCs w:val="20"/>
              </w:rPr>
              <w:t>38 лет 2 мес</w:t>
            </w:r>
            <w:r w:rsidR="00CE2A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A07E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37E9AB46" w14:textId="2A0A499A" w:rsidR="00DA07EE" w:rsidRPr="00C0130D" w:rsidRDefault="00DA07EE" w:rsidP="0020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7EE">
              <w:rPr>
                <w:rFonts w:ascii="Times New Roman" w:hAnsi="Times New Roman" w:cs="Times New Roman"/>
                <w:sz w:val="20"/>
                <w:szCs w:val="20"/>
              </w:rPr>
              <w:t>37 лет 7 мес</w:t>
            </w:r>
            <w:r w:rsidR="00CE2A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A07EE" w:rsidRPr="004E7C9D" w14:paraId="3DF6321F" w14:textId="77777777" w:rsidTr="00BA349C">
        <w:tc>
          <w:tcPr>
            <w:tcW w:w="567" w:type="dxa"/>
          </w:tcPr>
          <w:p w14:paraId="02222F31" w14:textId="67B67448" w:rsidR="00DA07EE" w:rsidRPr="00D32DE0" w:rsidRDefault="00CE2AD4" w:rsidP="0020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268" w:type="dxa"/>
          </w:tcPr>
          <w:p w14:paraId="4EA7B72D" w14:textId="77777777" w:rsidR="00DA07EE" w:rsidRDefault="00CE2AD4" w:rsidP="002035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Фролова</w:t>
            </w:r>
          </w:p>
          <w:p w14:paraId="74790E0D" w14:textId="7BC81E66" w:rsidR="00CE2AD4" w:rsidRPr="00C0130D" w:rsidRDefault="00CE2AD4" w:rsidP="002035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Светлана Валерьевна</w:t>
            </w:r>
          </w:p>
        </w:tc>
        <w:tc>
          <w:tcPr>
            <w:tcW w:w="3262" w:type="dxa"/>
          </w:tcPr>
          <w:p w14:paraId="7525C36A" w14:textId="77777777" w:rsidR="00DA07EE" w:rsidRDefault="00CE2AD4" w:rsidP="00203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 по кадрам</w:t>
            </w:r>
          </w:p>
          <w:p w14:paraId="33690BF1" w14:textId="77777777" w:rsidR="00CE2AD4" w:rsidRDefault="00CE2AD4" w:rsidP="00203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  <w:p w14:paraId="7C9D4779" w14:textId="77777777" w:rsidR="00CE2AD4" w:rsidRDefault="00CE2AD4" w:rsidP="00203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Первая</w:t>
            </w:r>
          </w:p>
          <w:p w14:paraId="00C0C1F5" w14:textId="77777777" w:rsidR="00CE2AD4" w:rsidRPr="00CE2AD4" w:rsidRDefault="00CE2AD4" w:rsidP="002035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1D0777" w14:textId="7DDB00D8" w:rsidR="00CE2AD4" w:rsidRPr="00C0130D" w:rsidRDefault="00CE2AD4" w:rsidP="00203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AD4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3542" w:type="dxa"/>
          </w:tcPr>
          <w:p w14:paraId="189B0DC6" w14:textId="77777777" w:rsidR="00CE2AD4" w:rsidRDefault="00CE2AD4" w:rsidP="00CE2A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0D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  <w:p w14:paraId="0F6C1689" w14:textId="77777777" w:rsidR="00CE2AD4" w:rsidRPr="00C0130D" w:rsidRDefault="00CE2AD4" w:rsidP="00C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0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квалификация: </w:t>
            </w:r>
          </w:p>
          <w:p w14:paraId="40A942B0" w14:textId="0A37268B" w:rsidR="00CE2AD4" w:rsidRPr="00C0130D" w:rsidRDefault="00CE2AD4" w:rsidP="00C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14:paraId="38702744" w14:textId="77777777" w:rsidR="00CE2AD4" w:rsidRPr="00C0130D" w:rsidRDefault="00CE2AD4" w:rsidP="00C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0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 специальности</w:t>
            </w:r>
            <w:r w:rsidRPr="00C0130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419F2090" w14:textId="66650792" w:rsidR="00CE2AD4" w:rsidRPr="00C0130D" w:rsidRDefault="00CE2AD4" w:rsidP="00C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социология труда</w:t>
            </w:r>
          </w:p>
          <w:p w14:paraId="10B10B62" w14:textId="207AC16B" w:rsidR="00CE2AD4" w:rsidRDefault="00CE2AD4" w:rsidP="00C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государственная экономическая академия</w:t>
            </w:r>
            <w:r w:rsidRPr="00C013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БВС 0030593</w:t>
            </w:r>
            <w:r w:rsidRPr="00C013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C0130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14:paraId="205ADB72" w14:textId="77777777" w:rsidR="00CE2AD4" w:rsidRDefault="00CE2AD4" w:rsidP="00CE2A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EC95DF" w14:textId="77777777" w:rsidR="00CE2AD4" w:rsidRPr="00CE2AD4" w:rsidRDefault="00CE2AD4" w:rsidP="00CE2A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AD4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  <w:p w14:paraId="012A1DB2" w14:textId="6664826E" w:rsidR="00CE2AD4" w:rsidRPr="00CE2AD4" w:rsidRDefault="00CE2AD4" w:rsidP="00CE2AD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E2A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Диплом о профессиональной переподготовке</w:t>
            </w:r>
          </w:p>
          <w:p w14:paraId="58A17962" w14:textId="4D8A95A9" w:rsidR="00CE2AD4" w:rsidRDefault="00CE2AD4" w:rsidP="00C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AD4">
              <w:rPr>
                <w:rFonts w:ascii="Times New Roman" w:hAnsi="Times New Roman" w:cs="Times New Roman"/>
                <w:sz w:val="20"/>
                <w:szCs w:val="20"/>
              </w:rPr>
              <w:t>рег. 418, 382404400438</w:t>
            </w:r>
          </w:p>
          <w:p w14:paraId="6068C745" w14:textId="77777777" w:rsidR="00CE2AD4" w:rsidRDefault="00CE2AD4" w:rsidP="00C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13.10.2014 г.- 2.05.2017 г.</w:t>
            </w:r>
          </w:p>
          <w:p w14:paraId="2EB18F77" w14:textId="27453B4F" w:rsidR="00CE2AD4" w:rsidRDefault="00CE2AD4" w:rsidP="00C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предоставляет право </w:t>
            </w:r>
          </w:p>
          <w:p w14:paraId="260117BF" w14:textId="77777777" w:rsidR="00CE2AD4" w:rsidRDefault="00CE2AD4" w:rsidP="00C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ведение профессиональной деятельности в сфере</w:t>
            </w:r>
          </w:p>
          <w:p w14:paraId="12F8D042" w14:textId="6FD0517D" w:rsidR="00CE2AD4" w:rsidRDefault="00CE2AD4" w:rsidP="00C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образование:</w:t>
            </w:r>
          </w:p>
          <w:p w14:paraId="6BB44768" w14:textId="62C96670" w:rsidR="00DA07EE" w:rsidRPr="00C0130D" w:rsidRDefault="00CE2AD4" w:rsidP="00CE2A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969" w:type="dxa"/>
          </w:tcPr>
          <w:p w14:paraId="3192E59B" w14:textId="77777777" w:rsidR="00CE2AD4" w:rsidRPr="00CE2AD4" w:rsidRDefault="00CE2AD4" w:rsidP="00CE2AD4">
            <w:pPr>
              <w:pStyle w:val="a4"/>
              <w:ind w:left="34"/>
              <w:jc w:val="left"/>
              <w:rPr>
                <w:rFonts w:ascii="Times New Roman" w:hAnsi="Times New Roman"/>
                <w:bCs w:val="0"/>
                <w:szCs w:val="18"/>
                <w:u w:val="single"/>
                <w:lang w:val="ru-RU" w:eastAsia="ru-RU"/>
              </w:rPr>
            </w:pPr>
            <w:r w:rsidRPr="00CE2AD4">
              <w:rPr>
                <w:rFonts w:ascii="Times New Roman" w:hAnsi="Times New Roman"/>
                <w:bCs w:val="0"/>
                <w:szCs w:val="18"/>
                <w:u w:val="single"/>
                <w:lang w:val="ru-RU" w:eastAsia="ru-RU"/>
              </w:rPr>
              <w:t>Удостоверение, 120 ч</w:t>
            </w:r>
          </w:p>
          <w:p w14:paraId="6B7F4B84" w14:textId="77777777" w:rsidR="00CE2AD4" w:rsidRPr="00CE2AD4" w:rsidRDefault="00CE2AD4" w:rsidP="00CE2AD4">
            <w:pPr>
              <w:pStyle w:val="a4"/>
              <w:ind w:left="34"/>
              <w:jc w:val="left"/>
              <w:rPr>
                <w:rFonts w:ascii="Times New Roman" w:hAnsi="Times New Roman"/>
                <w:bCs w:val="0"/>
                <w:szCs w:val="18"/>
                <w:lang w:val="ru-RU" w:eastAsia="ru-RU"/>
              </w:rPr>
            </w:pPr>
            <w:r w:rsidRPr="00CE2AD4">
              <w:rPr>
                <w:rFonts w:ascii="Times New Roman" w:hAnsi="Times New Roman"/>
                <w:bCs w:val="0"/>
                <w:szCs w:val="18"/>
                <w:lang w:val="ru-RU" w:eastAsia="ru-RU"/>
              </w:rPr>
              <w:t>рег.№ 5183/21</w:t>
            </w:r>
          </w:p>
          <w:p w14:paraId="0D80E97D" w14:textId="77777777" w:rsidR="00CE2AD4" w:rsidRPr="00CE2AD4" w:rsidRDefault="00CE2AD4" w:rsidP="00CE2AD4">
            <w:pPr>
              <w:pStyle w:val="a4"/>
              <w:ind w:left="34"/>
              <w:jc w:val="left"/>
              <w:rPr>
                <w:rFonts w:ascii="Times New Roman" w:hAnsi="Times New Roman"/>
                <w:bCs w:val="0"/>
                <w:szCs w:val="18"/>
                <w:lang w:val="ru-RU" w:eastAsia="ru-RU"/>
              </w:rPr>
            </w:pPr>
            <w:r w:rsidRPr="00CE2AD4">
              <w:rPr>
                <w:rFonts w:ascii="Times New Roman" w:hAnsi="Times New Roman"/>
                <w:bCs w:val="0"/>
                <w:szCs w:val="18"/>
                <w:lang w:val="ru-RU" w:eastAsia="ru-RU"/>
              </w:rPr>
              <w:t>19.04.2021-11.05.2021</w:t>
            </w:r>
          </w:p>
          <w:p w14:paraId="258A0E7E" w14:textId="77777777" w:rsidR="00CE2AD4" w:rsidRPr="00CE2AD4" w:rsidRDefault="00CE2AD4" w:rsidP="00CE2AD4">
            <w:pPr>
              <w:pStyle w:val="a4"/>
              <w:ind w:left="34"/>
              <w:jc w:val="left"/>
              <w:rPr>
                <w:rFonts w:ascii="Times New Roman" w:hAnsi="Times New Roman"/>
                <w:szCs w:val="18"/>
                <w:lang w:val="ru-RU" w:eastAsia="ru-RU"/>
              </w:rPr>
            </w:pPr>
            <w:r w:rsidRPr="00CE2AD4">
              <w:rPr>
                <w:rFonts w:ascii="Times New Roman" w:hAnsi="Times New Roman"/>
                <w:bCs w:val="0"/>
                <w:szCs w:val="18"/>
                <w:lang w:val="ru-RU" w:eastAsia="ru-RU"/>
              </w:rPr>
              <w:t xml:space="preserve">г. Волгоград, </w:t>
            </w:r>
            <w:r w:rsidRPr="00CE2AD4">
              <w:rPr>
                <w:rFonts w:ascii="Times New Roman" w:hAnsi="Times New Roman"/>
                <w:szCs w:val="18"/>
                <w:lang w:val="ru-RU" w:eastAsia="ru-RU"/>
              </w:rPr>
              <w:t>ЧОУ ДПО «Академия бизнеса и управления системами»</w:t>
            </w:r>
          </w:p>
          <w:p w14:paraId="7E243F30" w14:textId="3C5AC673" w:rsidR="00DA07EE" w:rsidRPr="00D32DE0" w:rsidRDefault="00CE2AD4" w:rsidP="00CE2AD4">
            <w:pPr>
              <w:pStyle w:val="a4"/>
              <w:ind w:left="34" w:right="-108"/>
              <w:jc w:val="left"/>
              <w:rPr>
                <w:rFonts w:ascii="Times New Roman" w:hAnsi="Times New Roman"/>
                <w:bCs w:val="0"/>
                <w:sz w:val="20"/>
                <w:u w:val="single"/>
                <w:lang w:val="ru-RU" w:eastAsia="ru-RU"/>
              </w:rPr>
            </w:pPr>
            <w:r w:rsidRPr="00CE2AD4">
              <w:rPr>
                <w:rFonts w:ascii="Times New Roman" w:hAnsi="Times New Roman"/>
                <w:szCs w:val="18"/>
                <w:lang w:val="ru-RU" w:eastAsia="ru-RU"/>
              </w:rPr>
              <w:t>«Педагогика и методика профессионального образования»</w:t>
            </w:r>
          </w:p>
        </w:tc>
        <w:tc>
          <w:tcPr>
            <w:tcW w:w="1985" w:type="dxa"/>
          </w:tcPr>
          <w:p w14:paraId="60A17CB5" w14:textId="77777777" w:rsidR="00CE2AD4" w:rsidRDefault="00CE2AD4" w:rsidP="0020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года 7 мес./ </w:t>
            </w:r>
          </w:p>
          <w:p w14:paraId="4F990F8B" w14:textId="2E3A0572" w:rsidR="00DA07EE" w:rsidRPr="00C0130D" w:rsidRDefault="00CE2AD4" w:rsidP="0020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</w:tr>
      <w:tr w:rsidR="00DA07EE" w:rsidRPr="004E7C9D" w14:paraId="087A76C7" w14:textId="77777777" w:rsidTr="00BA349C">
        <w:tc>
          <w:tcPr>
            <w:tcW w:w="567" w:type="dxa"/>
          </w:tcPr>
          <w:p w14:paraId="0F914287" w14:textId="6E5A2D98" w:rsidR="00DA07EE" w:rsidRPr="00D32DE0" w:rsidRDefault="00CE2AD4" w:rsidP="00DA0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268" w:type="dxa"/>
          </w:tcPr>
          <w:p w14:paraId="008773B5" w14:textId="77777777" w:rsidR="00DA07EE" w:rsidRDefault="00DA07EE" w:rsidP="00DA07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Хамкалов</w:t>
            </w:r>
            <w:proofErr w:type="spellEnd"/>
          </w:p>
          <w:p w14:paraId="52B1DF3A" w14:textId="354BC0C3" w:rsidR="00DA07EE" w:rsidRPr="00C0130D" w:rsidRDefault="00DA07EE" w:rsidP="00DA07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Даниил Игоревич</w:t>
            </w:r>
          </w:p>
        </w:tc>
        <w:tc>
          <w:tcPr>
            <w:tcW w:w="3262" w:type="dxa"/>
          </w:tcPr>
          <w:p w14:paraId="3D49AF67" w14:textId="77777777" w:rsidR="00DA07EE" w:rsidRPr="006F4B52" w:rsidRDefault="00DA07EE" w:rsidP="00DA07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B52">
              <w:rPr>
                <w:rFonts w:ascii="Times New Roman" w:hAnsi="Times New Roman" w:cs="Times New Roman"/>
                <w:b/>
                <w:sz w:val="20"/>
                <w:szCs w:val="20"/>
              </w:rPr>
              <w:t>Инженер</w:t>
            </w:r>
          </w:p>
          <w:p w14:paraId="478C73FD" w14:textId="77777777" w:rsidR="00DA07EE" w:rsidRPr="006F4B52" w:rsidRDefault="00DA07EE" w:rsidP="00DA07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B52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  <w:p w14:paraId="158EF348" w14:textId="724A7CA9" w:rsidR="00DA07EE" w:rsidRDefault="00DA07EE" w:rsidP="00DA07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B52">
              <w:rPr>
                <w:rFonts w:ascii="Times New Roman" w:hAnsi="Times New Roman" w:cs="Times New Roman"/>
                <w:b/>
                <w:sz w:val="20"/>
                <w:szCs w:val="20"/>
              </w:rPr>
              <w:t>без категории</w:t>
            </w:r>
          </w:p>
          <w:p w14:paraId="2E9D51BD" w14:textId="77777777" w:rsidR="00DA07EE" w:rsidRDefault="00DA07EE" w:rsidP="00DA07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CDA388" w14:textId="72620267" w:rsidR="00DA07EE" w:rsidRPr="006F4B52" w:rsidRDefault="00DA07EE" w:rsidP="00DA07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B52">
              <w:rPr>
                <w:rFonts w:ascii="Times New Roman" w:hAnsi="Times New Roman" w:cs="Times New Roman"/>
                <w:sz w:val="20"/>
                <w:szCs w:val="20"/>
              </w:rPr>
              <w:t>Операционные системы и среды (</w:t>
            </w:r>
            <w:proofErr w:type="spellStart"/>
            <w:r w:rsidRPr="006F4B52">
              <w:rPr>
                <w:rFonts w:ascii="Times New Roman" w:hAnsi="Times New Roman" w:cs="Times New Roman"/>
                <w:sz w:val="20"/>
                <w:szCs w:val="20"/>
              </w:rPr>
              <w:t>прак</w:t>
            </w:r>
            <w:proofErr w:type="spellEnd"/>
            <w:r w:rsidRPr="006F4B52">
              <w:rPr>
                <w:rFonts w:ascii="Times New Roman" w:hAnsi="Times New Roman" w:cs="Times New Roman"/>
                <w:sz w:val="20"/>
                <w:szCs w:val="20"/>
              </w:rPr>
              <w:t>. занятия</w:t>
            </w:r>
            <w:proofErr w:type="gramStart"/>
            <w:r w:rsidRPr="006F4B52">
              <w:rPr>
                <w:rFonts w:ascii="Times New Roman" w:hAnsi="Times New Roman" w:cs="Times New Roman"/>
                <w:sz w:val="20"/>
                <w:szCs w:val="20"/>
              </w:rPr>
              <w:t xml:space="preserve">),   </w:t>
            </w:r>
            <w:proofErr w:type="gramEnd"/>
            <w:r w:rsidRPr="006F4B5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Основы системного администрирования,                                                                            ПМ 01 УП спец. 09.02.04                                                                                    ПМ3 УП по спец.09.02.01,                                                                                                              ПМ 05, УП по спец. 09.02.01</w:t>
            </w:r>
          </w:p>
        </w:tc>
        <w:tc>
          <w:tcPr>
            <w:tcW w:w="3542" w:type="dxa"/>
          </w:tcPr>
          <w:p w14:paraId="4A8C5340" w14:textId="771C0281" w:rsidR="00DA07EE" w:rsidRPr="00D13F1D" w:rsidRDefault="00DA07EE" w:rsidP="00DA07E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  <w:r w:rsidRPr="00D1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D13F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046296AB" w14:textId="77777777" w:rsidR="00DA07EE" w:rsidRDefault="00DA07EE" w:rsidP="00DA07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D1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квалификация:</w:t>
            </w:r>
          </w:p>
          <w:p w14:paraId="553ADE7C" w14:textId="4B4BEAC1" w:rsidR="00DA07EE" w:rsidRPr="0012729C" w:rsidRDefault="00DA07EE" w:rsidP="00DA07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</w:t>
            </w:r>
            <w:r w:rsidRPr="0012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информационным системам</w:t>
            </w:r>
          </w:p>
          <w:p w14:paraId="4E761602" w14:textId="77777777" w:rsidR="00DA07EE" w:rsidRPr="00D13F1D" w:rsidRDefault="00DA07EE" w:rsidP="00DA07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 специальности</w:t>
            </w:r>
            <w:r w:rsidRPr="00D13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14:paraId="23373833" w14:textId="77777777" w:rsidR="00DA07EE" w:rsidRDefault="00DA07EE" w:rsidP="00DA0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(по отраслям)</w:t>
            </w:r>
          </w:p>
          <w:p w14:paraId="1873BE78" w14:textId="77777777" w:rsidR="00DA07EE" w:rsidRDefault="00DA07EE" w:rsidP="00DA0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ГБПОУ ИО «Иркутский энергетический колледж», </w:t>
            </w:r>
          </w:p>
          <w:p w14:paraId="48073FF8" w14:textId="7E28D8B2" w:rsidR="00DA07EE" w:rsidRPr="00C0130D" w:rsidRDefault="00DA07EE" w:rsidP="00DA07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113824 2573251, 2018 г.</w:t>
            </w:r>
          </w:p>
        </w:tc>
        <w:tc>
          <w:tcPr>
            <w:tcW w:w="3969" w:type="dxa"/>
          </w:tcPr>
          <w:p w14:paraId="6C53F269" w14:textId="77777777" w:rsidR="00DA07EE" w:rsidRPr="00DA07EE" w:rsidRDefault="00DA07EE" w:rsidP="00DA07EE">
            <w:pPr>
              <w:pStyle w:val="a4"/>
              <w:ind w:left="34"/>
              <w:jc w:val="left"/>
              <w:rPr>
                <w:rFonts w:ascii="Times New Roman" w:hAnsi="Times New Roman"/>
                <w:bCs w:val="0"/>
                <w:sz w:val="20"/>
                <w:u w:val="single"/>
                <w:lang w:val="ru-RU" w:eastAsia="ru-RU"/>
              </w:rPr>
            </w:pPr>
            <w:r w:rsidRPr="00DA07EE">
              <w:rPr>
                <w:rFonts w:ascii="Times New Roman" w:hAnsi="Times New Roman"/>
                <w:bCs w:val="0"/>
                <w:sz w:val="20"/>
                <w:u w:val="single"/>
                <w:lang w:val="ru-RU" w:eastAsia="ru-RU"/>
              </w:rPr>
              <w:t>Удостоверение, 25 ч</w:t>
            </w:r>
          </w:p>
          <w:p w14:paraId="4D02C1B8" w14:textId="1CE26E86" w:rsidR="00DA07EE" w:rsidRPr="00DA07EE" w:rsidRDefault="00DA07EE" w:rsidP="00DA07EE">
            <w:pPr>
              <w:pStyle w:val="a4"/>
              <w:ind w:left="3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DA07EE">
              <w:rPr>
                <w:rFonts w:ascii="Times New Roman" w:hAnsi="Times New Roman"/>
                <w:bCs w:val="0"/>
                <w:sz w:val="20"/>
                <w:lang w:val="ru-RU" w:eastAsia="ru-RU"/>
              </w:rPr>
              <w:t xml:space="preserve">рег. № 0030, </w:t>
            </w:r>
            <w:r w:rsidRPr="00DA07EE">
              <w:rPr>
                <w:rFonts w:ascii="Times New Roman" w:hAnsi="Times New Roman"/>
                <w:sz w:val="20"/>
                <w:lang w:val="ru-RU" w:eastAsia="ru-RU"/>
              </w:rPr>
              <w:t>1.12-28.12.20 г. г. Иркутск</w:t>
            </w:r>
          </w:p>
          <w:p w14:paraId="7DCE8389" w14:textId="77777777" w:rsidR="00DA07EE" w:rsidRPr="00DA07EE" w:rsidRDefault="00DA07EE" w:rsidP="00DA07EE">
            <w:pPr>
              <w:pStyle w:val="a4"/>
              <w:ind w:left="34" w:right="-108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DA07EE">
              <w:rPr>
                <w:rFonts w:ascii="Times New Roman" w:hAnsi="Times New Roman"/>
                <w:sz w:val="20"/>
                <w:lang w:val="ru-RU" w:eastAsia="ru-RU"/>
              </w:rPr>
              <w:t>ГБПОУ ИО «ИАТ»</w:t>
            </w:r>
          </w:p>
          <w:p w14:paraId="76991AD9" w14:textId="35B6D888" w:rsidR="00DA07EE" w:rsidRPr="00DA07EE" w:rsidRDefault="00DA07EE" w:rsidP="00DA07EE">
            <w:pPr>
              <w:pStyle w:val="a4"/>
              <w:ind w:left="34" w:right="-108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DA07EE">
              <w:rPr>
                <w:rFonts w:ascii="Times New Roman" w:hAnsi="Times New Roman"/>
                <w:sz w:val="20"/>
                <w:lang w:val="ru-RU" w:eastAsia="ru-RU"/>
              </w:rPr>
              <w:t xml:space="preserve">«Пользователь операционной системы Астра </w:t>
            </w:r>
            <w:proofErr w:type="spellStart"/>
            <w:r w:rsidRPr="00DA07EE">
              <w:rPr>
                <w:rFonts w:ascii="Times New Roman" w:hAnsi="Times New Roman"/>
                <w:sz w:val="20"/>
                <w:lang w:val="ru-RU" w:eastAsia="ru-RU"/>
              </w:rPr>
              <w:t>Линус</w:t>
            </w:r>
            <w:proofErr w:type="spellEnd"/>
            <w:r w:rsidRPr="00DA07EE">
              <w:rPr>
                <w:rFonts w:ascii="Times New Roman" w:hAnsi="Times New Roman"/>
                <w:sz w:val="20"/>
                <w:lang w:val="ru-RU" w:eastAsia="ru-RU"/>
              </w:rPr>
              <w:t>»</w:t>
            </w:r>
          </w:p>
          <w:p w14:paraId="6AA7EF3D" w14:textId="77777777" w:rsidR="00DA07EE" w:rsidRPr="00DA07EE" w:rsidRDefault="00DA07EE" w:rsidP="00DA07EE">
            <w:pPr>
              <w:pStyle w:val="a4"/>
              <w:ind w:left="34" w:right="-108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</w:p>
          <w:p w14:paraId="4791F377" w14:textId="77777777" w:rsidR="00DA07EE" w:rsidRPr="00DA07EE" w:rsidRDefault="00DA07EE" w:rsidP="00DA07EE">
            <w:pPr>
              <w:pStyle w:val="a4"/>
              <w:ind w:left="34"/>
              <w:jc w:val="left"/>
              <w:rPr>
                <w:rFonts w:ascii="Times New Roman" w:hAnsi="Times New Roman"/>
                <w:bCs w:val="0"/>
                <w:sz w:val="20"/>
                <w:u w:val="single"/>
                <w:lang w:val="ru-RU" w:eastAsia="ru-RU"/>
              </w:rPr>
            </w:pPr>
            <w:r w:rsidRPr="00DA07EE">
              <w:rPr>
                <w:rFonts w:ascii="Times New Roman" w:hAnsi="Times New Roman"/>
                <w:bCs w:val="0"/>
                <w:sz w:val="20"/>
                <w:u w:val="single"/>
                <w:lang w:val="ru-RU" w:eastAsia="ru-RU"/>
              </w:rPr>
              <w:t>Удостоверение, 76 ч</w:t>
            </w:r>
          </w:p>
          <w:p w14:paraId="4424EB94" w14:textId="4B3479C1" w:rsidR="00DA07EE" w:rsidRPr="00DA07EE" w:rsidRDefault="00DA07EE" w:rsidP="00DA07EE">
            <w:pPr>
              <w:pStyle w:val="a4"/>
              <w:ind w:left="3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DA07EE">
              <w:rPr>
                <w:rFonts w:ascii="Times New Roman" w:hAnsi="Times New Roman"/>
                <w:bCs w:val="0"/>
                <w:sz w:val="20"/>
                <w:lang w:val="ru-RU" w:eastAsia="ru-RU"/>
              </w:rPr>
              <w:t xml:space="preserve">рег. № 3537, </w:t>
            </w:r>
            <w:r w:rsidRPr="00DA07EE">
              <w:rPr>
                <w:rFonts w:ascii="Times New Roman" w:hAnsi="Times New Roman"/>
                <w:sz w:val="20"/>
                <w:lang w:val="ru-RU" w:eastAsia="ru-RU"/>
              </w:rPr>
              <w:t>31.05-8.06.2021 г.</w:t>
            </w:r>
          </w:p>
          <w:p w14:paraId="4279ED70" w14:textId="4C7C5085" w:rsidR="00DA07EE" w:rsidRPr="00DA07EE" w:rsidRDefault="00DA07EE" w:rsidP="00DA07EE">
            <w:pPr>
              <w:pStyle w:val="a4"/>
              <w:ind w:left="3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DA07EE">
              <w:rPr>
                <w:rFonts w:ascii="Times New Roman" w:hAnsi="Times New Roman"/>
                <w:sz w:val="20"/>
                <w:lang w:val="ru-RU" w:eastAsia="ru-RU"/>
              </w:rPr>
              <w:t xml:space="preserve">г. Москва, </w:t>
            </w:r>
            <w:proofErr w:type="gramStart"/>
            <w:r w:rsidRPr="00DA07EE">
              <w:rPr>
                <w:rFonts w:ascii="Times New Roman" w:hAnsi="Times New Roman"/>
                <w:sz w:val="20"/>
                <w:lang w:val="ru-RU" w:eastAsia="ru-RU"/>
              </w:rPr>
              <w:t>ГАПОУ .</w:t>
            </w:r>
            <w:proofErr w:type="gramEnd"/>
            <w:r w:rsidRPr="00DA07EE">
              <w:rPr>
                <w:rFonts w:ascii="Times New Roman" w:hAnsi="Times New Roman"/>
                <w:sz w:val="20"/>
                <w:lang w:val="ru-RU" w:eastAsia="ru-RU"/>
              </w:rPr>
              <w:t xml:space="preserve"> Москвы «Колледж предпринимательства № 11</w:t>
            </w:r>
          </w:p>
          <w:p w14:paraId="592DE356" w14:textId="03B87BCA" w:rsidR="00DA07EE" w:rsidRPr="00DA07EE" w:rsidRDefault="00DA07EE" w:rsidP="00DA07EE">
            <w:pPr>
              <w:pStyle w:val="a4"/>
              <w:ind w:left="34" w:right="-108"/>
              <w:jc w:val="left"/>
              <w:rPr>
                <w:rFonts w:ascii="Times New Roman" w:hAnsi="Times New Roman"/>
                <w:bCs w:val="0"/>
                <w:sz w:val="20"/>
                <w:u w:val="single"/>
                <w:lang w:val="ru-RU" w:eastAsia="ru-RU"/>
              </w:rPr>
            </w:pPr>
            <w:r w:rsidRPr="00DA07EE">
              <w:rPr>
                <w:rFonts w:ascii="Times New Roman" w:hAnsi="Times New Roman"/>
                <w:sz w:val="20"/>
                <w:lang w:val="ru-RU" w:eastAsia="ru-RU"/>
              </w:rPr>
              <w:t xml:space="preserve">«Практика и методика реализации </w:t>
            </w:r>
            <w:proofErr w:type="spellStart"/>
            <w:proofErr w:type="gramStart"/>
            <w:r w:rsidRPr="00DA07EE">
              <w:rPr>
                <w:rFonts w:ascii="Times New Roman" w:hAnsi="Times New Roman"/>
                <w:sz w:val="20"/>
                <w:lang w:val="ru-RU" w:eastAsia="ru-RU"/>
              </w:rPr>
              <w:t>образова</w:t>
            </w:r>
            <w:proofErr w:type="spellEnd"/>
            <w:r w:rsidRPr="00DA07EE">
              <w:rPr>
                <w:rFonts w:ascii="Times New Roman" w:hAnsi="Times New Roman"/>
                <w:sz w:val="20"/>
                <w:lang w:val="ru-RU" w:eastAsia="ru-RU"/>
              </w:rPr>
              <w:t>-тельных</w:t>
            </w:r>
            <w:proofErr w:type="gramEnd"/>
            <w:r w:rsidRPr="00DA07EE">
              <w:rPr>
                <w:rFonts w:ascii="Times New Roman" w:hAnsi="Times New Roman"/>
                <w:sz w:val="20"/>
                <w:lang w:val="ru-RU" w:eastAsia="ru-RU"/>
              </w:rPr>
              <w:t xml:space="preserve"> программ СПО с учётом компетенции </w:t>
            </w:r>
            <w:proofErr w:type="spellStart"/>
            <w:r w:rsidRPr="00DA07EE">
              <w:rPr>
                <w:rFonts w:ascii="Times New Roman" w:hAnsi="Times New Roman"/>
                <w:sz w:val="20"/>
                <w:lang w:val="ru-RU" w:eastAsia="ru-RU"/>
              </w:rPr>
              <w:t>Ворлдксиллс</w:t>
            </w:r>
            <w:proofErr w:type="spellEnd"/>
            <w:r w:rsidRPr="00DA07EE">
              <w:rPr>
                <w:rFonts w:ascii="Times New Roman" w:hAnsi="Times New Roman"/>
                <w:sz w:val="20"/>
                <w:lang w:val="ru-RU" w:eastAsia="ru-RU"/>
              </w:rPr>
              <w:t xml:space="preserve"> «Интернет вещей»</w:t>
            </w:r>
          </w:p>
        </w:tc>
        <w:tc>
          <w:tcPr>
            <w:tcW w:w="1985" w:type="dxa"/>
          </w:tcPr>
          <w:p w14:paraId="774B62AC" w14:textId="77777777" w:rsidR="00DA07EE" w:rsidRDefault="00DA07EE" w:rsidP="00DA0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7EE">
              <w:rPr>
                <w:rFonts w:ascii="Times New Roman" w:hAnsi="Times New Roman" w:cs="Times New Roman"/>
                <w:sz w:val="20"/>
                <w:szCs w:val="20"/>
              </w:rPr>
              <w:t>4 года 1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A07E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507736B4" w14:textId="26879001" w:rsidR="00DA07EE" w:rsidRPr="00C0130D" w:rsidRDefault="00DA07EE" w:rsidP="00DA0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7EE">
              <w:rPr>
                <w:rFonts w:ascii="Times New Roman" w:hAnsi="Times New Roman" w:cs="Times New Roman"/>
                <w:sz w:val="20"/>
                <w:szCs w:val="20"/>
              </w:rPr>
              <w:t>4 года 1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A07EE" w:rsidRPr="00D725A1" w14:paraId="12945162" w14:textId="77777777" w:rsidTr="00BA349C">
        <w:tc>
          <w:tcPr>
            <w:tcW w:w="567" w:type="dxa"/>
          </w:tcPr>
          <w:p w14:paraId="11230509" w14:textId="72B4A884" w:rsidR="00DA07EE" w:rsidRPr="00D725A1" w:rsidRDefault="00DA07EE" w:rsidP="00B67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679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6D6A4011" w14:textId="77777777" w:rsidR="00DA07EE" w:rsidRPr="0073495A" w:rsidRDefault="00DA07EE" w:rsidP="00DA07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49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Холин </w:t>
            </w:r>
          </w:p>
          <w:p w14:paraId="502B4A9A" w14:textId="77777777" w:rsidR="00DA07EE" w:rsidRPr="0073495A" w:rsidRDefault="00DA07EE" w:rsidP="00DA07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49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Геннадий </w:t>
            </w:r>
          </w:p>
          <w:p w14:paraId="0784D6B5" w14:textId="27D9C4FF" w:rsidR="00DA07EE" w:rsidRPr="00D725A1" w:rsidRDefault="00DA07EE" w:rsidP="00DA0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9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Владимирович</w:t>
            </w:r>
          </w:p>
        </w:tc>
        <w:tc>
          <w:tcPr>
            <w:tcW w:w="3262" w:type="dxa"/>
          </w:tcPr>
          <w:p w14:paraId="4168E6AE" w14:textId="77777777" w:rsidR="00DA07EE" w:rsidRPr="006F4B52" w:rsidRDefault="00DA07EE" w:rsidP="00DA07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B52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  <w:p w14:paraId="722AD244" w14:textId="77777777" w:rsidR="00DA07EE" w:rsidRDefault="00DA07EE" w:rsidP="00DA07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B52">
              <w:rPr>
                <w:rFonts w:ascii="Times New Roman" w:hAnsi="Times New Roman" w:cs="Times New Roman"/>
                <w:b/>
                <w:sz w:val="20"/>
                <w:szCs w:val="20"/>
              </w:rPr>
              <w:t>Высшая</w:t>
            </w:r>
          </w:p>
          <w:p w14:paraId="6FD1677F" w14:textId="77777777" w:rsidR="00DA07EE" w:rsidRDefault="00DA07EE" w:rsidP="00DA07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2D8638" w14:textId="72E6336C" w:rsidR="00DA07EE" w:rsidRPr="006F4B52" w:rsidRDefault="00DA07EE" w:rsidP="00DA0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B5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безопасность жизнедеятельности</w:t>
            </w:r>
          </w:p>
        </w:tc>
        <w:tc>
          <w:tcPr>
            <w:tcW w:w="3542" w:type="dxa"/>
          </w:tcPr>
          <w:p w14:paraId="4EA1B09C" w14:textId="46E50871" w:rsidR="00DA07EE" w:rsidRPr="006F4B52" w:rsidRDefault="00DA07EE" w:rsidP="00DA07EE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F4B52">
              <w:rPr>
                <w:rFonts w:ascii="Times New Roman" w:hAnsi="Times New Roman" w:cs="Times New Roman"/>
                <w:b/>
                <w:sz w:val="20"/>
              </w:rPr>
              <w:t>Высшее</w:t>
            </w:r>
          </w:p>
          <w:p w14:paraId="4EDB9941" w14:textId="77777777" w:rsidR="00DA07EE" w:rsidRDefault="00DA07EE" w:rsidP="00DA07E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F4B52">
              <w:rPr>
                <w:rFonts w:ascii="Times New Roman" w:hAnsi="Times New Roman" w:cs="Times New Roman"/>
                <w:sz w:val="20"/>
                <w:u w:val="single"/>
              </w:rPr>
              <w:t>квалификация:</w:t>
            </w:r>
            <w:r w:rsidRPr="006F4B52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2AD8C68B" w14:textId="53E41DB2" w:rsidR="00DA07EE" w:rsidRPr="006F4B52" w:rsidRDefault="00DA07EE" w:rsidP="00DA07E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тренер по легкой атлетике</w:t>
            </w:r>
          </w:p>
          <w:p w14:paraId="3B96EFAF" w14:textId="77777777" w:rsidR="00DA07EE" w:rsidRPr="006F4B52" w:rsidRDefault="00DA07EE" w:rsidP="00DA07EE">
            <w:pPr>
              <w:jc w:val="both"/>
              <w:rPr>
                <w:rFonts w:ascii="Times New Roman" w:hAnsi="Times New Roman" w:cs="Times New Roman"/>
                <w:sz w:val="20"/>
                <w:u w:val="single"/>
              </w:rPr>
            </w:pPr>
            <w:r w:rsidRPr="006F4B52">
              <w:rPr>
                <w:rFonts w:ascii="Times New Roman" w:hAnsi="Times New Roman" w:cs="Times New Roman"/>
                <w:sz w:val="20"/>
                <w:u w:val="single"/>
              </w:rPr>
              <w:t xml:space="preserve">по специальности: </w:t>
            </w:r>
          </w:p>
          <w:p w14:paraId="54E94C19" w14:textId="44367EB8" w:rsidR="00DA07EE" w:rsidRPr="006F4B52" w:rsidRDefault="00DA07EE" w:rsidP="00DA07E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физическая культура</w:t>
            </w:r>
            <w:r w:rsidRPr="006F4B52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5994DA13" w14:textId="6A2A92C8" w:rsidR="00DA07EE" w:rsidRDefault="00DA07EE" w:rsidP="00DA07E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B81E58">
              <w:rPr>
                <w:rFonts w:ascii="Times New Roman" w:hAnsi="Times New Roman" w:cs="Times New Roman"/>
                <w:sz w:val="20"/>
              </w:rPr>
              <w:t>мский государственный институт физической культуры</w:t>
            </w:r>
          </w:p>
          <w:p w14:paraId="7E4DECFA" w14:textId="77777777" w:rsidR="00B6797C" w:rsidRPr="00B6797C" w:rsidRDefault="00B6797C" w:rsidP="00DA07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2395B8" w14:textId="3B603AF6" w:rsidR="00B6797C" w:rsidRDefault="00B6797C" w:rsidP="00B6797C">
            <w:pPr>
              <w:pStyle w:val="a4"/>
              <w:ind w:left="30"/>
              <w:jc w:val="left"/>
              <w:rPr>
                <w:rFonts w:ascii="Times New Roman" w:hAnsi="Times New Roman"/>
                <w:sz w:val="20"/>
                <w:u w:val="single"/>
                <w:lang w:val="ru-RU" w:eastAsia="ru-RU"/>
              </w:rPr>
            </w:pPr>
            <w:r w:rsidRPr="00704C8C">
              <w:rPr>
                <w:rFonts w:ascii="Times New Roman" w:hAnsi="Times New Roman"/>
                <w:sz w:val="20"/>
                <w:u w:val="single"/>
                <w:lang w:val="ru-RU" w:eastAsia="ru-RU"/>
              </w:rPr>
              <w:t>ДИПЛОМ</w:t>
            </w:r>
            <w:r>
              <w:rPr>
                <w:rFonts w:ascii="Times New Roman" w:hAnsi="Times New Roman"/>
                <w:sz w:val="20"/>
                <w:u w:val="single"/>
                <w:lang w:val="ru-RU" w:eastAsia="ru-RU"/>
              </w:rPr>
              <w:t xml:space="preserve"> </w:t>
            </w:r>
            <w:r w:rsidRPr="00704C8C">
              <w:rPr>
                <w:rFonts w:ascii="Times New Roman" w:hAnsi="Times New Roman"/>
                <w:sz w:val="20"/>
                <w:u w:val="single"/>
                <w:lang w:val="ru-RU" w:eastAsia="ru-RU"/>
              </w:rPr>
              <w:t>о професс</w:t>
            </w:r>
            <w:r>
              <w:rPr>
                <w:rFonts w:ascii="Times New Roman" w:hAnsi="Times New Roman"/>
                <w:sz w:val="20"/>
                <w:u w:val="single"/>
                <w:lang w:val="ru-RU" w:eastAsia="ru-RU"/>
              </w:rPr>
              <w:t>иональной переподготовке, 328 ч</w:t>
            </w:r>
          </w:p>
          <w:p w14:paraId="7E339420" w14:textId="6F43DEBA" w:rsidR="00B6797C" w:rsidRPr="00704C8C" w:rsidRDefault="00B6797C" w:rsidP="00B6797C">
            <w:pPr>
              <w:pStyle w:val="a4"/>
              <w:ind w:left="30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B6797C">
              <w:rPr>
                <w:rFonts w:ascii="Times New Roman" w:hAnsi="Times New Roman"/>
                <w:sz w:val="20"/>
                <w:lang w:val="ru-RU" w:eastAsia="ru-RU"/>
              </w:rPr>
              <w:t>382405231800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>, 09</w:t>
            </w:r>
            <w:r w:rsidRPr="00704C8C">
              <w:rPr>
                <w:rFonts w:ascii="Times New Roman" w:hAnsi="Times New Roman"/>
                <w:sz w:val="20"/>
                <w:lang w:val="ru-RU" w:eastAsia="ru-RU"/>
              </w:rPr>
              <w:t>.0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>2</w:t>
            </w:r>
            <w:r w:rsidRPr="00704C8C">
              <w:rPr>
                <w:rFonts w:ascii="Times New Roman" w:hAnsi="Times New Roman"/>
                <w:sz w:val="20"/>
                <w:lang w:val="ru-RU" w:eastAsia="ru-RU"/>
              </w:rPr>
              <w:t>-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>12</w:t>
            </w:r>
            <w:r w:rsidRPr="00704C8C">
              <w:rPr>
                <w:rFonts w:ascii="Times New Roman" w:hAnsi="Times New Roman"/>
                <w:sz w:val="20"/>
                <w:lang w:val="ru-RU" w:eastAsia="ru-RU"/>
              </w:rPr>
              <w:t>.0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>4</w:t>
            </w:r>
            <w:r w:rsidRPr="00704C8C">
              <w:rPr>
                <w:rFonts w:ascii="Times New Roman" w:hAnsi="Times New Roman"/>
                <w:sz w:val="20"/>
                <w:lang w:val="ru-RU" w:eastAsia="ru-RU"/>
              </w:rPr>
              <w:t>.201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>8</w:t>
            </w:r>
            <w:r w:rsidRPr="00704C8C">
              <w:rPr>
                <w:rFonts w:ascii="Times New Roman" w:hAnsi="Times New Roman"/>
                <w:sz w:val="20"/>
                <w:lang w:val="ru-RU" w:eastAsia="ru-RU"/>
              </w:rPr>
              <w:t xml:space="preserve"> г.</w:t>
            </w:r>
          </w:p>
          <w:p w14:paraId="1BC67920" w14:textId="77777777" w:rsidR="00B6797C" w:rsidRPr="00704C8C" w:rsidRDefault="00B6797C" w:rsidP="00B6797C">
            <w:pPr>
              <w:pStyle w:val="a4"/>
              <w:ind w:left="30" w:right="-108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704C8C">
              <w:rPr>
                <w:rFonts w:ascii="Times New Roman" w:hAnsi="Times New Roman"/>
                <w:sz w:val="20"/>
                <w:lang w:val="ru-RU" w:eastAsia="ru-RU"/>
              </w:rPr>
              <w:t>г. Иркутск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 xml:space="preserve">, </w:t>
            </w:r>
            <w:r w:rsidRPr="00704C8C">
              <w:rPr>
                <w:rFonts w:ascii="Times New Roman" w:hAnsi="Times New Roman"/>
                <w:sz w:val="20"/>
                <w:lang w:val="ru-RU" w:eastAsia="ru-RU"/>
              </w:rPr>
              <w:t>ГАУ ДПО ИО РЦМРПО</w:t>
            </w:r>
          </w:p>
          <w:p w14:paraId="4B6A5545" w14:textId="57640460" w:rsidR="00DA07EE" w:rsidRPr="00D725A1" w:rsidRDefault="00B6797C" w:rsidP="00B679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C8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право на ведение профессиональной деятельности в сфере педагогической деятельности по проектированию и реализации программ учебных </w:t>
            </w:r>
            <w:proofErr w:type="gramStart"/>
            <w:r w:rsidRPr="00704C8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предметов  (</w:t>
            </w:r>
            <w:proofErr w:type="gramEnd"/>
            <w:r w:rsidRPr="00704C8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дисциплин) «Основы безопасности жизнедеятельности», «Безопасность жизнедеятельности», «Основы военной службы»</w:t>
            </w:r>
          </w:p>
        </w:tc>
        <w:tc>
          <w:tcPr>
            <w:tcW w:w="3969" w:type="dxa"/>
          </w:tcPr>
          <w:p w14:paraId="389D90FF" w14:textId="77777777" w:rsidR="00B6797C" w:rsidRPr="00B6797C" w:rsidRDefault="00B6797C" w:rsidP="00B6797C">
            <w:pPr>
              <w:pStyle w:val="a4"/>
              <w:ind w:right="-108"/>
              <w:jc w:val="left"/>
              <w:rPr>
                <w:rFonts w:ascii="Times New Roman" w:hAnsi="Times New Roman"/>
                <w:bCs w:val="0"/>
                <w:sz w:val="20"/>
                <w:u w:val="single"/>
                <w:lang w:val="ru-RU" w:eastAsia="ru-RU"/>
              </w:rPr>
            </w:pPr>
            <w:r w:rsidRPr="00B6797C">
              <w:rPr>
                <w:rFonts w:ascii="Times New Roman" w:hAnsi="Times New Roman"/>
                <w:bCs w:val="0"/>
                <w:sz w:val="20"/>
                <w:u w:val="single"/>
                <w:lang w:val="ru-RU" w:eastAsia="ru-RU"/>
              </w:rPr>
              <w:t>Удостоверение, 72 ч</w:t>
            </w:r>
          </w:p>
          <w:p w14:paraId="49652ABB" w14:textId="695513BB" w:rsidR="00B6797C" w:rsidRPr="00B6797C" w:rsidRDefault="00B6797C" w:rsidP="00B6797C">
            <w:pPr>
              <w:pStyle w:val="a4"/>
              <w:ind w:right="33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B6797C">
              <w:rPr>
                <w:rFonts w:ascii="Times New Roman" w:hAnsi="Times New Roman"/>
                <w:bCs w:val="0"/>
                <w:sz w:val="20"/>
                <w:lang w:val="ru-RU" w:eastAsia="ru-RU"/>
              </w:rPr>
              <w:t>рег.01215848</w:t>
            </w:r>
            <w:r>
              <w:rPr>
                <w:rFonts w:ascii="Times New Roman" w:hAnsi="Times New Roman"/>
                <w:bCs w:val="0"/>
                <w:sz w:val="20"/>
                <w:lang w:val="ru-RU" w:eastAsia="ru-RU"/>
              </w:rPr>
              <w:t xml:space="preserve">, </w:t>
            </w:r>
            <w:r w:rsidRPr="00B6797C">
              <w:rPr>
                <w:rFonts w:ascii="Times New Roman" w:hAnsi="Times New Roman"/>
                <w:bCs w:val="0"/>
                <w:sz w:val="20"/>
                <w:lang w:val="ru-RU" w:eastAsia="ru-RU"/>
              </w:rPr>
              <w:t>19.04-2.05.2021 г.</w:t>
            </w:r>
          </w:p>
          <w:p w14:paraId="325965E9" w14:textId="54BB39A1" w:rsidR="00B6797C" w:rsidRPr="00B6797C" w:rsidRDefault="00B6797C" w:rsidP="00B6797C">
            <w:pPr>
              <w:pStyle w:val="a4"/>
              <w:ind w:right="33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B6797C">
              <w:rPr>
                <w:rFonts w:ascii="Times New Roman" w:hAnsi="Times New Roman"/>
                <w:sz w:val="20"/>
                <w:lang w:val="ru-RU" w:eastAsia="ru-RU"/>
              </w:rPr>
              <w:t xml:space="preserve">г. Омск, 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>ООО «Академия дистан</w:t>
            </w:r>
            <w:r w:rsidRPr="00B6797C">
              <w:rPr>
                <w:rFonts w:ascii="Times New Roman" w:hAnsi="Times New Roman"/>
                <w:sz w:val="20"/>
                <w:lang w:val="ru-RU" w:eastAsia="ru-RU"/>
              </w:rPr>
              <w:t>ционного образования»</w:t>
            </w:r>
          </w:p>
          <w:p w14:paraId="37C652F5" w14:textId="77777777" w:rsidR="00DA07EE" w:rsidRDefault="00B6797C" w:rsidP="00B6797C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6797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Организация и проведение занятий по физи</w:t>
            </w:r>
            <w:r w:rsidRPr="00B6797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ческому воспитанию, оказание практической методиче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ской помощи по вопросам физичес</w:t>
            </w:r>
            <w:r w:rsidRPr="00B6797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кой подготовки в области физической культуры и спорта»</w:t>
            </w:r>
          </w:p>
          <w:p w14:paraId="4E696170" w14:textId="77777777" w:rsidR="00620CD0" w:rsidRPr="00620CD0" w:rsidRDefault="00620CD0" w:rsidP="00B6797C">
            <w:pP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14:paraId="3BCBD6C3" w14:textId="77777777" w:rsidR="00620CD0" w:rsidRPr="00620CD0" w:rsidRDefault="00620CD0" w:rsidP="00620CD0">
            <w:pPr>
              <w:pStyle w:val="a4"/>
              <w:ind w:right="-108"/>
              <w:jc w:val="left"/>
              <w:rPr>
                <w:rFonts w:ascii="Times New Roman" w:hAnsi="Times New Roman"/>
                <w:bCs w:val="0"/>
                <w:sz w:val="20"/>
                <w:u w:val="single"/>
                <w:lang w:val="ru-RU" w:eastAsia="ru-RU"/>
              </w:rPr>
            </w:pPr>
            <w:r w:rsidRPr="00620CD0">
              <w:rPr>
                <w:rFonts w:ascii="Times New Roman" w:hAnsi="Times New Roman"/>
                <w:bCs w:val="0"/>
                <w:sz w:val="20"/>
                <w:u w:val="single"/>
                <w:lang w:val="ru-RU" w:eastAsia="ru-RU"/>
              </w:rPr>
              <w:t>Удостоверение, 40 ч</w:t>
            </w:r>
          </w:p>
          <w:p w14:paraId="15FABED9" w14:textId="77777777" w:rsidR="00620CD0" w:rsidRPr="00620CD0" w:rsidRDefault="00620CD0" w:rsidP="00620CD0">
            <w:pPr>
              <w:pStyle w:val="a4"/>
              <w:ind w:right="-108"/>
              <w:jc w:val="left"/>
              <w:rPr>
                <w:rFonts w:ascii="Times New Roman" w:hAnsi="Times New Roman"/>
                <w:bCs w:val="0"/>
                <w:sz w:val="20"/>
                <w:lang w:val="ru-RU" w:eastAsia="ru-RU"/>
              </w:rPr>
            </w:pPr>
            <w:r w:rsidRPr="00620CD0">
              <w:rPr>
                <w:rFonts w:ascii="Times New Roman" w:hAnsi="Times New Roman"/>
                <w:bCs w:val="0"/>
                <w:sz w:val="20"/>
                <w:lang w:val="ru-RU" w:eastAsia="ru-RU"/>
              </w:rPr>
              <w:t>рег.у-124956/б</w:t>
            </w:r>
          </w:p>
          <w:p w14:paraId="4F7853A9" w14:textId="77777777" w:rsidR="00620CD0" w:rsidRPr="00620CD0" w:rsidRDefault="00620CD0" w:rsidP="00620CD0">
            <w:pPr>
              <w:pStyle w:val="a4"/>
              <w:ind w:right="-108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620CD0">
              <w:rPr>
                <w:rFonts w:ascii="Times New Roman" w:hAnsi="Times New Roman"/>
                <w:bCs w:val="0"/>
                <w:sz w:val="20"/>
                <w:lang w:val="ru-RU" w:eastAsia="ru-RU"/>
              </w:rPr>
              <w:t>15.02-21.03.2022 г.</w:t>
            </w:r>
          </w:p>
          <w:p w14:paraId="4D92AEBD" w14:textId="51D75EF9" w:rsidR="00620CD0" w:rsidRPr="00620CD0" w:rsidRDefault="00620CD0" w:rsidP="00620CD0">
            <w:pPr>
              <w:pStyle w:val="a4"/>
              <w:ind w:right="-108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620CD0">
              <w:rPr>
                <w:rFonts w:ascii="Times New Roman" w:hAnsi="Times New Roman"/>
                <w:sz w:val="20"/>
                <w:lang w:val="ru-RU" w:eastAsia="ru-RU"/>
              </w:rPr>
              <w:t>г. Иркутск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 xml:space="preserve">, </w:t>
            </w:r>
            <w:r w:rsidRPr="00620CD0">
              <w:rPr>
                <w:rFonts w:ascii="Times New Roman" w:hAnsi="Times New Roman"/>
                <w:sz w:val="20"/>
                <w:lang w:val="ru-RU" w:eastAsia="ru-RU"/>
              </w:rPr>
              <w:t>ФГА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>ОУ</w:t>
            </w:r>
            <w:r w:rsidRPr="00620CD0">
              <w:rPr>
                <w:rFonts w:ascii="Times New Roman" w:hAnsi="Times New Roman"/>
                <w:sz w:val="20"/>
                <w:lang w:val="ru-RU" w:eastAsia="ru-RU"/>
              </w:rPr>
              <w:t xml:space="preserve"> ДПО Академия реализации гос. Политики и проф. развития работников образования Министерства просвещения РФ»</w:t>
            </w:r>
          </w:p>
          <w:p w14:paraId="49561BF2" w14:textId="70BB7875" w:rsidR="00620CD0" w:rsidRPr="00D725A1" w:rsidRDefault="00620CD0" w:rsidP="0062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CD0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620CD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Методика преподавания </w:t>
            </w:r>
            <w:proofErr w:type="spellStart"/>
            <w:proofErr w:type="gramStart"/>
            <w:r w:rsidRPr="00620CD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общеобразова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  <w:r w:rsidRPr="00620CD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тельной</w:t>
            </w:r>
            <w:proofErr w:type="gramEnd"/>
            <w:r w:rsidRPr="00620CD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дисциплины «Физическая культура» с учетом проф. направленности ООП СПО</w:t>
            </w:r>
          </w:p>
        </w:tc>
        <w:tc>
          <w:tcPr>
            <w:tcW w:w="1985" w:type="dxa"/>
          </w:tcPr>
          <w:p w14:paraId="7923EA3F" w14:textId="7C3FFE8D" w:rsidR="00B6797C" w:rsidRDefault="00B6797C" w:rsidP="00DA0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97C">
              <w:rPr>
                <w:rFonts w:ascii="Times New Roman" w:hAnsi="Times New Roman" w:cs="Times New Roman"/>
                <w:sz w:val="20"/>
                <w:szCs w:val="20"/>
              </w:rPr>
              <w:t>38 лет 02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6797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077AF1A1" w14:textId="3E156F85" w:rsidR="00DA07EE" w:rsidRPr="00D725A1" w:rsidRDefault="00B6797C" w:rsidP="00DA0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97C">
              <w:rPr>
                <w:rFonts w:ascii="Times New Roman" w:hAnsi="Times New Roman" w:cs="Times New Roman"/>
                <w:sz w:val="20"/>
                <w:szCs w:val="20"/>
              </w:rPr>
              <w:t>38 лет 02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A07EE" w:rsidRPr="00D725A1" w14:paraId="558E5F43" w14:textId="77777777" w:rsidTr="00BA349C">
        <w:tc>
          <w:tcPr>
            <w:tcW w:w="567" w:type="dxa"/>
          </w:tcPr>
          <w:p w14:paraId="25DCC205" w14:textId="19FBD22F" w:rsidR="00DA07EE" w:rsidRPr="00D725A1" w:rsidRDefault="00DA07EE" w:rsidP="00B67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679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61D19F96" w14:textId="77777777" w:rsidR="00DA07EE" w:rsidRPr="00044DFE" w:rsidRDefault="00DA07EE" w:rsidP="00DA07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44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Чуклина</w:t>
            </w:r>
            <w:proofErr w:type="spellEnd"/>
            <w:r w:rsidRPr="00044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210C09C4" w14:textId="6BAE1C68" w:rsidR="00DA07EE" w:rsidRPr="00044DFE" w:rsidRDefault="00DA07EE" w:rsidP="00DA07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4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Оксана Сергеевна</w:t>
            </w:r>
          </w:p>
        </w:tc>
        <w:tc>
          <w:tcPr>
            <w:tcW w:w="3262" w:type="dxa"/>
          </w:tcPr>
          <w:p w14:paraId="5DCE0032" w14:textId="77777777" w:rsidR="00DA07EE" w:rsidRDefault="00DA07EE" w:rsidP="00DA07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97C">
              <w:rPr>
                <w:rFonts w:ascii="Times New Roman" w:hAnsi="Times New Roman" w:cs="Times New Roman"/>
                <w:b/>
                <w:sz w:val="20"/>
                <w:szCs w:val="20"/>
              </w:rPr>
              <w:t>Зав. отделением</w:t>
            </w:r>
          </w:p>
          <w:p w14:paraId="358395EA" w14:textId="77777777" w:rsidR="00B6797C" w:rsidRDefault="00B6797C" w:rsidP="00DA07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  <w:p w14:paraId="5E987F0D" w14:textId="77777777" w:rsidR="00B6797C" w:rsidRDefault="00B6797C" w:rsidP="00DA07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Высшая</w:t>
            </w:r>
          </w:p>
          <w:p w14:paraId="3F1B0F8B" w14:textId="77777777" w:rsidR="00B6797C" w:rsidRDefault="00B6797C" w:rsidP="00DA07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5DF76C6" w14:textId="2E534837" w:rsidR="00B6797C" w:rsidRPr="00B6797C" w:rsidRDefault="00B6797C" w:rsidP="00DA0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97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542" w:type="dxa"/>
          </w:tcPr>
          <w:p w14:paraId="126AEC52" w14:textId="77777777" w:rsidR="00DA07EE" w:rsidRPr="00B6797C" w:rsidRDefault="00DA07EE" w:rsidP="00DA07EE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B6797C">
              <w:rPr>
                <w:rFonts w:ascii="Times New Roman" w:hAnsi="Times New Roman" w:cs="Times New Roman"/>
                <w:b/>
                <w:sz w:val="20"/>
              </w:rPr>
              <w:t>Высшее</w:t>
            </w:r>
          </w:p>
          <w:p w14:paraId="50981D5C" w14:textId="158CAFF1" w:rsidR="00DA07EE" w:rsidRPr="00B6797C" w:rsidRDefault="00DA07EE" w:rsidP="00DA07EE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 w:rsidRPr="00B6797C">
              <w:rPr>
                <w:rFonts w:ascii="Times New Roman" w:hAnsi="Times New Roman" w:cs="Times New Roman"/>
                <w:sz w:val="20"/>
              </w:rPr>
              <w:t>квалификация: учитель математик</w:t>
            </w:r>
            <w:r w:rsidR="00B6797C">
              <w:rPr>
                <w:rFonts w:ascii="Times New Roman" w:hAnsi="Times New Roman" w:cs="Times New Roman"/>
                <w:sz w:val="20"/>
              </w:rPr>
              <w:t>и</w:t>
            </w:r>
            <w:r w:rsidRPr="00B6797C">
              <w:rPr>
                <w:rFonts w:ascii="Times New Roman" w:hAnsi="Times New Roman" w:cs="Times New Roman"/>
                <w:sz w:val="20"/>
              </w:rPr>
              <w:t xml:space="preserve"> и информатик</w:t>
            </w:r>
            <w:r w:rsidR="00B6797C">
              <w:rPr>
                <w:rFonts w:ascii="Times New Roman" w:hAnsi="Times New Roman" w:cs="Times New Roman"/>
                <w:sz w:val="20"/>
              </w:rPr>
              <w:t>и</w:t>
            </w:r>
            <w:r w:rsidRPr="00B6797C">
              <w:rPr>
                <w:rFonts w:ascii="Times New Roman" w:hAnsi="Times New Roman" w:cs="Times New Roman"/>
                <w:sz w:val="20"/>
              </w:rPr>
              <w:t xml:space="preserve">; </w:t>
            </w:r>
          </w:p>
          <w:p w14:paraId="15D9C250" w14:textId="77777777" w:rsidR="00DA07EE" w:rsidRDefault="00DA07EE" w:rsidP="00DA07EE">
            <w:pPr>
              <w:rPr>
                <w:rFonts w:ascii="Times New Roman" w:hAnsi="Times New Roman" w:cs="Times New Roman"/>
                <w:sz w:val="20"/>
              </w:rPr>
            </w:pPr>
            <w:r w:rsidRPr="00B6797C">
              <w:rPr>
                <w:rFonts w:ascii="Times New Roman" w:hAnsi="Times New Roman" w:cs="Times New Roman"/>
                <w:sz w:val="20"/>
              </w:rPr>
              <w:t>по специальности:</w:t>
            </w:r>
            <w:r>
              <w:rPr>
                <w:rFonts w:ascii="Times New Roman" w:hAnsi="Times New Roman" w:cs="Times New Roman"/>
                <w:sz w:val="20"/>
              </w:rPr>
              <w:t xml:space="preserve"> математика с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допол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B81E58">
              <w:rPr>
                <w:rFonts w:ascii="Times New Roman" w:hAnsi="Times New Roman" w:cs="Times New Roman"/>
                <w:sz w:val="20"/>
              </w:rPr>
              <w:t>специальностью информатика.</w:t>
            </w:r>
            <w:r w:rsidR="00B6797C" w:rsidRPr="00B81E58">
              <w:rPr>
                <w:rFonts w:ascii="Times New Roman" w:hAnsi="Times New Roman" w:cs="Times New Roman"/>
                <w:sz w:val="20"/>
              </w:rPr>
              <w:t xml:space="preserve"> Иркутский государственный педагогический университет</w:t>
            </w:r>
            <w:r w:rsidR="00B6797C">
              <w:rPr>
                <w:rFonts w:ascii="Times New Roman" w:hAnsi="Times New Roman" w:cs="Times New Roman"/>
                <w:sz w:val="20"/>
              </w:rPr>
              <w:t>,</w:t>
            </w:r>
          </w:p>
          <w:p w14:paraId="4AE3831E" w14:textId="59DFD8FA" w:rsidR="00B6797C" w:rsidRPr="00D725A1" w:rsidRDefault="00B6797C" w:rsidP="00DA0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ВСБ 0761312, 2005 г.</w:t>
            </w:r>
          </w:p>
        </w:tc>
        <w:tc>
          <w:tcPr>
            <w:tcW w:w="3969" w:type="dxa"/>
          </w:tcPr>
          <w:p w14:paraId="5EDF90D3" w14:textId="77777777" w:rsidR="00B6797C" w:rsidRPr="00B6797C" w:rsidRDefault="00B6797C" w:rsidP="00B6797C">
            <w:pPr>
              <w:pStyle w:val="a4"/>
              <w:jc w:val="left"/>
              <w:rPr>
                <w:rFonts w:ascii="Times New Roman" w:hAnsi="Times New Roman"/>
                <w:bCs w:val="0"/>
                <w:sz w:val="20"/>
                <w:u w:val="single"/>
                <w:lang w:val="ru-RU" w:eastAsia="ru-RU"/>
              </w:rPr>
            </w:pPr>
            <w:r w:rsidRPr="00B6797C">
              <w:rPr>
                <w:rFonts w:ascii="Times New Roman" w:hAnsi="Times New Roman"/>
                <w:bCs w:val="0"/>
                <w:sz w:val="20"/>
                <w:u w:val="single"/>
                <w:lang w:val="ru-RU" w:eastAsia="ru-RU"/>
              </w:rPr>
              <w:t>Удостоверение, 72 ч</w:t>
            </w:r>
          </w:p>
          <w:p w14:paraId="41C3CD83" w14:textId="77777777" w:rsidR="00B6797C" w:rsidRPr="00B6797C" w:rsidRDefault="00B6797C" w:rsidP="00B6797C">
            <w:pPr>
              <w:pStyle w:val="a4"/>
              <w:jc w:val="left"/>
              <w:rPr>
                <w:rFonts w:ascii="Times New Roman" w:hAnsi="Times New Roman"/>
                <w:bCs w:val="0"/>
                <w:sz w:val="20"/>
                <w:lang w:val="ru-RU" w:eastAsia="ru-RU"/>
              </w:rPr>
            </w:pPr>
            <w:r w:rsidRPr="00B6797C">
              <w:rPr>
                <w:rFonts w:ascii="Times New Roman" w:hAnsi="Times New Roman"/>
                <w:bCs w:val="0"/>
                <w:sz w:val="20"/>
                <w:lang w:val="ru-RU" w:eastAsia="ru-RU"/>
              </w:rPr>
              <w:t>27.01-8.02 2020 г.</w:t>
            </w:r>
          </w:p>
          <w:p w14:paraId="0FAFF2C9" w14:textId="77777777" w:rsidR="00B6797C" w:rsidRPr="00B6797C" w:rsidRDefault="00B6797C" w:rsidP="00B6797C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B6797C">
              <w:rPr>
                <w:rFonts w:ascii="Times New Roman" w:hAnsi="Times New Roman"/>
                <w:bCs w:val="0"/>
                <w:sz w:val="20"/>
                <w:lang w:val="ru-RU" w:eastAsia="ru-RU"/>
              </w:rPr>
              <w:t xml:space="preserve">г. Иркутск, </w:t>
            </w:r>
            <w:r w:rsidRPr="00B6797C">
              <w:rPr>
                <w:rFonts w:ascii="Times New Roman" w:hAnsi="Times New Roman"/>
                <w:sz w:val="20"/>
                <w:lang w:val="ru-RU" w:eastAsia="ru-RU"/>
              </w:rPr>
              <w:t>ГАУ ДПО ИО «РИКП и НПО»</w:t>
            </w:r>
          </w:p>
          <w:p w14:paraId="6C01B47A" w14:textId="04B00F39" w:rsidR="00B6797C" w:rsidRDefault="00B6797C" w:rsidP="00B6797C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B6797C">
              <w:rPr>
                <w:rFonts w:ascii="Times New Roman" w:hAnsi="Times New Roman"/>
                <w:sz w:val="20"/>
                <w:lang w:val="ru-RU" w:eastAsia="ru-RU"/>
              </w:rPr>
              <w:t>«Технология о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>писания и представления позитив</w:t>
            </w:r>
            <w:r w:rsidRPr="00B6797C">
              <w:rPr>
                <w:rFonts w:ascii="Times New Roman" w:hAnsi="Times New Roman"/>
                <w:sz w:val="20"/>
                <w:lang w:val="ru-RU" w:eastAsia="ru-RU"/>
              </w:rPr>
              <w:t>ного оп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>ыта (лучшие практики) профессио</w:t>
            </w:r>
            <w:r w:rsidRPr="00B6797C">
              <w:rPr>
                <w:rFonts w:ascii="Times New Roman" w:hAnsi="Times New Roman"/>
                <w:sz w:val="20"/>
                <w:lang w:val="ru-RU" w:eastAsia="ru-RU"/>
              </w:rPr>
              <w:t>нальной деят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>ельности педагогических работни</w:t>
            </w:r>
            <w:r w:rsidRPr="00B6797C">
              <w:rPr>
                <w:rFonts w:ascii="Times New Roman" w:hAnsi="Times New Roman"/>
                <w:sz w:val="20"/>
                <w:lang w:val="ru-RU" w:eastAsia="ru-RU"/>
              </w:rPr>
              <w:t>ков и образовательной организации»</w:t>
            </w:r>
          </w:p>
          <w:p w14:paraId="6AC37D28" w14:textId="77777777" w:rsidR="00B6797C" w:rsidRPr="00B6797C" w:rsidRDefault="00B6797C" w:rsidP="00B6797C">
            <w:pPr>
              <w:pStyle w:val="a4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14:paraId="44FCC9E4" w14:textId="77777777" w:rsidR="00B6797C" w:rsidRPr="00B6797C" w:rsidRDefault="00B6797C" w:rsidP="00B6797C">
            <w:pPr>
              <w:pStyle w:val="a4"/>
              <w:jc w:val="left"/>
              <w:rPr>
                <w:rFonts w:ascii="Times New Roman" w:hAnsi="Times New Roman"/>
                <w:bCs w:val="0"/>
                <w:sz w:val="20"/>
                <w:u w:val="single"/>
                <w:lang w:val="ru-RU" w:eastAsia="ru-RU"/>
              </w:rPr>
            </w:pPr>
            <w:r w:rsidRPr="00B6797C">
              <w:rPr>
                <w:rFonts w:ascii="Times New Roman" w:hAnsi="Times New Roman"/>
                <w:bCs w:val="0"/>
                <w:sz w:val="20"/>
                <w:u w:val="single"/>
                <w:lang w:val="ru-RU" w:eastAsia="ru-RU"/>
              </w:rPr>
              <w:t>Удостоверение, 214 ч</w:t>
            </w:r>
          </w:p>
          <w:p w14:paraId="3738FC3A" w14:textId="6554301D" w:rsidR="00B6797C" w:rsidRPr="00B6797C" w:rsidRDefault="00B6797C" w:rsidP="00B6797C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B6797C">
              <w:rPr>
                <w:rFonts w:ascii="Times New Roman" w:hAnsi="Times New Roman"/>
                <w:bCs w:val="0"/>
                <w:sz w:val="20"/>
                <w:lang w:val="ru-RU" w:eastAsia="ru-RU"/>
              </w:rPr>
              <w:t>рег.№ 10449</w:t>
            </w:r>
            <w:r>
              <w:rPr>
                <w:rFonts w:ascii="Times New Roman" w:hAnsi="Times New Roman"/>
                <w:bCs w:val="0"/>
                <w:sz w:val="20"/>
                <w:lang w:val="ru-RU" w:eastAsia="ru-RU"/>
              </w:rPr>
              <w:t xml:space="preserve">, </w:t>
            </w:r>
            <w:r w:rsidRPr="00B6797C">
              <w:rPr>
                <w:rFonts w:ascii="Times New Roman" w:hAnsi="Times New Roman"/>
                <w:sz w:val="20"/>
                <w:lang w:val="ru-RU" w:eastAsia="ru-RU"/>
              </w:rPr>
              <w:t>07.06 -17.12.21 г.</w:t>
            </w:r>
          </w:p>
          <w:p w14:paraId="1368DB6D" w14:textId="548ADA7A" w:rsidR="00B6797C" w:rsidRPr="00B6797C" w:rsidRDefault="00B6797C" w:rsidP="00B6797C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B6797C">
              <w:rPr>
                <w:rFonts w:ascii="Times New Roman" w:hAnsi="Times New Roman"/>
                <w:sz w:val="20"/>
                <w:lang w:val="ru-RU" w:eastAsia="ru-RU"/>
              </w:rPr>
              <w:t>г. Иркутск</w:t>
            </w:r>
            <w:r>
              <w:rPr>
                <w:rFonts w:ascii="Times New Roman" w:hAnsi="Times New Roman"/>
                <w:sz w:val="20"/>
                <w:lang w:val="ru-RU" w:eastAsia="ru-RU"/>
              </w:rPr>
              <w:t xml:space="preserve">, </w:t>
            </w:r>
            <w:r w:rsidRPr="00B6797C">
              <w:rPr>
                <w:rFonts w:ascii="Times New Roman" w:hAnsi="Times New Roman"/>
                <w:sz w:val="20"/>
                <w:lang w:val="ru-RU" w:eastAsia="ru-RU"/>
              </w:rPr>
              <w:t>ГАУ ДПО ИО РЦМРПО</w:t>
            </w:r>
          </w:p>
          <w:p w14:paraId="38B6AACE" w14:textId="6DEC64DE" w:rsidR="00B6797C" w:rsidRPr="00B6797C" w:rsidRDefault="00B6797C" w:rsidP="00B6797C">
            <w:pPr>
              <w:pStyle w:val="a4"/>
              <w:ind w:left="34" w:right="-108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B6797C">
              <w:rPr>
                <w:rFonts w:ascii="Times New Roman" w:hAnsi="Times New Roman"/>
                <w:sz w:val="20"/>
                <w:lang w:val="ru-RU" w:eastAsia="ru-RU"/>
              </w:rPr>
              <w:t>«Подготовка управленческой команды образовательной организации»</w:t>
            </w:r>
          </w:p>
          <w:p w14:paraId="52C3823E" w14:textId="77777777" w:rsidR="00B6797C" w:rsidRPr="00B6797C" w:rsidRDefault="00B6797C" w:rsidP="00B6797C">
            <w:pPr>
              <w:pStyle w:val="a4"/>
              <w:ind w:left="34"/>
              <w:jc w:val="left"/>
              <w:rPr>
                <w:rFonts w:ascii="Times New Roman" w:hAnsi="Times New Roman"/>
                <w:bCs w:val="0"/>
                <w:sz w:val="16"/>
                <w:szCs w:val="16"/>
                <w:u w:val="single"/>
                <w:lang w:val="ru-RU" w:eastAsia="ru-RU"/>
              </w:rPr>
            </w:pPr>
          </w:p>
          <w:p w14:paraId="31686375" w14:textId="77777777" w:rsidR="00B6797C" w:rsidRPr="00B6797C" w:rsidRDefault="00B6797C" w:rsidP="00B6797C">
            <w:pPr>
              <w:pStyle w:val="a4"/>
              <w:jc w:val="left"/>
              <w:rPr>
                <w:rFonts w:ascii="Times New Roman" w:hAnsi="Times New Roman"/>
                <w:bCs w:val="0"/>
                <w:sz w:val="20"/>
                <w:u w:val="single"/>
                <w:lang w:val="ru-RU" w:eastAsia="ru-RU"/>
              </w:rPr>
            </w:pPr>
            <w:r w:rsidRPr="00B6797C">
              <w:rPr>
                <w:rFonts w:ascii="Times New Roman" w:hAnsi="Times New Roman"/>
                <w:bCs w:val="0"/>
                <w:sz w:val="20"/>
                <w:u w:val="single"/>
                <w:lang w:val="ru-RU" w:eastAsia="ru-RU"/>
              </w:rPr>
              <w:t>Удостоверение, 76 ч</w:t>
            </w:r>
          </w:p>
          <w:p w14:paraId="31886D76" w14:textId="1A23885A" w:rsidR="00B6797C" w:rsidRPr="00B6797C" w:rsidRDefault="00B6797C" w:rsidP="00B6797C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B6797C">
              <w:rPr>
                <w:rFonts w:ascii="Times New Roman" w:hAnsi="Times New Roman"/>
                <w:bCs w:val="0"/>
                <w:sz w:val="20"/>
                <w:lang w:val="ru-RU" w:eastAsia="ru-RU"/>
              </w:rPr>
              <w:t>рег.№ 009228</w:t>
            </w:r>
            <w:r>
              <w:rPr>
                <w:rFonts w:ascii="Times New Roman" w:hAnsi="Times New Roman"/>
                <w:bCs w:val="0"/>
                <w:sz w:val="20"/>
                <w:lang w:val="ru-RU" w:eastAsia="ru-RU"/>
              </w:rPr>
              <w:t>,</w:t>
            </w:r>
            <w:r w:rsidRPr="00B6797C">
              <w:rPr>
                <w:rFonts w:ascii="Times New Roman" w:hAnsi="Times New Roman"/>
                <w:sz w:val="20"/>
                <w:lang w:val="ru-RU" w:eastAsia="ru-RU"/>
              </w:rPr>
              <w:t>23.10 -09.11.21 г.</w:t>
            </w:r>
          </w:p>
          <w:p w14:paraId="59DC0934" w14:textId="77777777" w:rsidR="00B6797C" w:rsidRPr="00B6797C" w:rsidRDefault="00B6797C" w:rsidP="00B6797C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B6797C">
              <w:rPr>
                <w:rFonts w:ascii="Times New Roman" w:hAnsi="Times New Roman"/>
                <w:sz w:val="20"/>
                <w:lang w:val="ru-RU" w:eastAsia="ru-RU"/>
              </w:rPr>
              <w:t>г. Москва, НАРК</w:t>
            </w:r>
          </w:p>
          <w:p w14:paraId="1529E626" w14:textId="6032934D" w:rsidR="00DA07EE" w:rsidRPr="00D725A1" w:rsidRDefault="00B6797C" w:rsidP="00B67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97C">
              <w:rPr>
                <w:rFonts w:ascii="Times New Roman" w:hAnsi="Times New Roman"/>
                <w:sz w:val="20"/>
                <w:szCs w:val="20"/>
                <w:lang w:eastAsia="ru-RU"/>
              </w:rPr>
              <w:t>«Бизнес-проектирование в управлении колледжем»</w:t>
            </w:r>
          </w:p>
        </w:tc>
        <w:tc>
          <w:tcPr>
            <w:tcW w:w="1985" w:type="dxa"/>
          </w:tcPr>
          <w:p w14:paraId="2C92043A" w14:textId="77777777" w:rsidR="00B6797C" w:rsidRDefault="00B6797C" w:rsidP="00DA0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97C">
              <w:rPr>
                <w:rFonts w:ascii="Times New Roman" w:hAnsi="Times New Roman" w:cs="Times New Roman"/>
                <w:sz w:val="20"/>
                <w:szCs w:val="20"/>
              </w:rPr>
              <w:t>17 лет 2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6797C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</w:p>
          <w:p w14:paraId="036F07E4" w14:textId="78B8E97A" w:rsidR="00DA07EE" w:rsidRPr="00D725A1" w:rsidRDefault="00B6797C" w:rsidP="00DA0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97C">
              <w:rPr>
                <w:rFonts w:ascii="Times New Roman" w:hAnsi="Times New Roman" w:cs="Times New Roman"/>
                <w:sz w:val="20"/>
                <w:szCs w:val="20"/>
              </w:rPr>
              <w:t>17 лет</w:t>
            </w:r>
          </w:p>
        </w:tc>
      </w:tr>
      <w:tr w:rsidR="00CE2AD4" w:rsidRPr="00D725A1" w14:paraId="4E2C7E67" w14:textId="77777777" w:rsidTr="00BA349C">
        <w:tc>
          <w:tcPr>
            <w:tcW w:w="567" w:type="dxa"/>
          </w:tcPr>
          <w:p w14:paraId="114103B5" w14:textId="1B4EF509" w:rsidR="00CE2AD4" w:rsidRDefault="00B6797C" w:rsidP="00DA0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268" w:type="dxa"/>
          </w:tcPr>
          <w:p w14:paraId="0AFEDA82" w14:textId="77777777" w:rsidR="00CE2AD4" w:rsidRDefault="00EF1185" w:rsidP="00DA07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Чумакова</w:t>
            </w:r>
          </w:p>
          <w:p w14:paraId="0637F33A" w14:textId="44385077" w:rsidR="00EF1185" w:rsidRPr="00044DFE" w:rsidRDefault="00EF1185" w:rsidP="00DA07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Татьяна Евгеньевна</w:t>
            </w:r>
          </w:p>
        </w:tc>
        <w:tc>
          <w:tcPr>
            <w:tcW w:w="3262" w:type="dxa"/>
          </w:tcPr>
          <w:p w14:paraId="64DE5F4D" w14:textId="77777777" w:rsidR="00CE2AD4" w:rsidRPr="00EF1185" w:rsidRDefault="00EF1185" w:rsidP="00DA07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185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  <w:p w14:paraId="467E1F4B" w14:textId="77777777" w:rsidR="00EF1185" w:rsidRDefault="00EF1185" w:rsidP="00DA07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185">
              <w:rPr>
                <w:rFonts w:ascii="Times New Roman" w:hAnsi="Times New Roman" w:cs="Times New Roman"/>
                <w:b/>
                <w:sz w:val="20"/>
                <w:szCs w:val="20"/>
              </w:rPr>
              <w:t>Первая</w:t>
            </w:r>
          </w:p>
          <w:p w14:paraId="6F834B8C" w14:textId="77777777" w:rsidR="00EF1185" w:rsidRPr="00EF1185" w:rsidRDefault="00EF1185" w:rsidP="00DA07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B7A9B97" w14:textId="4837E6C0" w:rsidR="00EF1185" w:rsidRDefault="00EF1185" w:rsidP="00EF1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185">
              <w:rPr>
                <w:rFonts w:ascii="Times New Roman" w:hAnsi="Times New Roman" w:cs="Times New Roman"/>
                <w:sz w:val="20"/>
                <w:szCs w:val="20"/>
              </w:rPr>
              <w:t>ПМ 3 тема 2.1-2.8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раздел 2,3,4 </w:t>
            </w:r>
            <w:r w:rsidRPr="00EF1185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и управление технологическими процессами по спец. 13.02.06;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Электрооборудование на ТЭ</w:t>
            </w:r>
            <w:r w:rsidRPr="00EF11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</w:t>
            </w:r>
          </w:p>
        </w:tc>
        <w:tc>
          <w:tcPr>
            <w:tcW w:w="3542" w:type="dxa"/>
          </w:tcPr>
          <w:p w14:paraId="5641F09F" w14:textId="77777777" w:rsidR="008C38F7" w:rsidRPr="00653BC4" w:rsidRDefault="008C38F7" w:rsidP="008C38F7">
            <w:pPr>
              <w:jc w:val="both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653BC4">
              <w:rPr>
                <w:rFonts w:ascii="Times New Roman" w:hAnsi="Times New Roman" w:cs="Times New Roman"/>
                <w:b/>
                <w:sz w:val="20"/>
              </w:rPr>
              <w:t>Высшее:</w:t>
            </w:r>
          </w:p>
          <w:p w14:paraId="3AB8EC4A" w14:textId="77777777" w:rsidR="008C38F7" w:rsidRPr="00653BC4" w:rsidRDefault="008C38F7" w:rsidP="008C38F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53BC4">
              <w:rPr>
                <w:rFonts w:ascii="Times New Roman" w:hAnsi="Times New Roman" w:cs="Times New Roman"/>
                <w:sz w:val="20"/>
                <w:u w:val="single"/>
              </w:rPr>
              <w:t>квалификация</w:t>
            </w:r>
            <w:r w:rsidRPr="00653BC4">
              <w:rPr>
                <w:rFonts w:ascii="Times New Roman" w:hAnsi="Times New Roman" w:cs="Times New Roman"/>
                <w:sz w:val="20"/>
              </w:rPr>
              <w:t>: инженер-электрик;</w:t>
            </w:r>
          </w:p>
          <w:p w14:paraId="268305B6" w14:textId="77777777" w:rsidR="008C38F7" w:rsidRDefault="008C38F7" w:rsidP="008C38F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53BC4">
              <w:rPr>
                <w:rFonts w:ascii="Times New Roman" w:hAnsi="Times New Roman" w:cs="Times New Roman"/>
                <w:sz w:val="20"/>
                <w:u w:val="single"/>
              </w:rPr>
              <w:t>по специальности</w:t>
            </w:r>
            <w:r w:rsidRPr="00653BC4">
              <w:rPr>
                <w:rFonts w:ascii="Times New Roman" w:hAnsi="Times New Roman" w:cs="Times New Roman"/>
                <w:sz w:val="20"/>
              </w:rPr>
              <w:t>:</w:t>
            </w:r>
            <w:r>
              <w:rPr>
                <w:rFonts w:ascii="Times New Roman" w:hAnsi="Times New Roman" w:cs="Times New Roman"/>
                <w:sz w:val="20"/>
              </w:rPr>
              <w:t xml:space="preserve"> электрические станции</w:t>
            </w:r>
          </w:p>
          <w:p w14:paraId="634D9544" w14:textId="2796E97F" w:rsidR="008C38F7" w:rsidRPr="00653BC4" w:rsidRDefault="008C38F7" w:rsidP="008C38F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53BC4">
              <w:rPr>
                <w:rFonts w:ascii="Times New Roman" w:hAnsi="Times New Roman" w:cs="Times New Roman"/>
                <w:sz w:val="20"/>
              </w:rPr>
              <w:t>Иркутский политехнический институт</w:t>
            </w:r>
            <w:r>
              <w:rPr>
                <w:rFonts w:ascii="Times New Roman" w:hAnsi="Times New Roman" w:cs="Times New Roman"/>
                <w:sz w:val="20"/>
              </w:rPr>
              <w:t>, Ю 825504, 1973 г.</w:t>
            </w:r>
          </w:p>
          <w:p w14:paraId="32644F5C" w14:textId="77777777" w:rsidR="008C38F7" w:rsidRPr="008C38F7" w:rsidRDefault="008C38F7" w:rsidP="00EF1185">
            <w:pPr>
              <w:pStyle w:val="a4"/>
              <w:ind w:left="32"/>
              <w:jc w:val="left"/>
              <w:rPr>
                <w:rFonts w:ascii="Times New Roman" w:hAnsi="Times New Roman"/>
                <w:bCs w:val="0"/>
                <w:sz w:val="16"/>
                <w:szCs w:val="16"/>
                <w:u w:val="single"/>
                <w:lang w:val="ru-RU" w:eastAsia="ru-RU"/>
              </w:rPr>
            </w:pPr>
          </w:p>
          <w:p w14:paraId="73A56A4B" w14:textId="320F0123" w:rsidR="00EF1185" w:rsidRPr="00EF1185" w:rsidRDefault="00EF1185" w:rsidP="00EF1185">
            <w:pPr>
              <w:pStyle w:val="a4"/>
              <w:ind w:left="32"/>
              <w:jc w:val="left"/>
              <w:rPr>
                <w:rFonts w:ascii="Times New Roman" w:hAnsi="Times New Roman"/>
                <w:bCs w:val="0"/>
                <w:sz w:val="20"/>
                <w:u w:val="single"/>
                <w:lang w:val="ru-RU" w:eastAsia="ru-RU"/>
              </w:rPr>
            </w:pPr>
            <w:r w:rsidRPr="00EF1185">
              <w:rPr>
                <w:rFonts w:ascii="Times New Roman" w:hAnsi="Times New Roman"/>
                <w:bCs w:val="0"/>
                <w:sz w:val="20"/>
                <w:u w:val="single"/>
                <w:lang w:val="ru-RU" w:eastAsia="ru-RU"/>
              </w:rPr>
              <w:t>ДИПЛОМ</w:t>
            </w:r>
            <w:r>
              <w:rPr>
                <w:rFonts w:ascii="Times New Roman" w:hAnsi="Times New Roman"/>
                <w:bCs w:val="0"/>
                <w:sz w:val="20"/>
                <w:u w:val="single"/>
                <w:lang w:val="ru-RU" w:eastAsia="ru-RU"/>
              </w:rPr>
              <w:t xml:space="preserve"> </w:t>
            </w:r>
            <w:r w:rsidRPr="00EF1185">
              <w:rPr>
                <w:rFonts w:ascii="Times New Roman" w:hAnsi="Times New Roman"/>
                <w:bCs w:val="0"/>
                <w:sz w:val="20"/>
                <w:u w:val="single"/>
                <w:lang w:val="ru-RU" w:eastAsia="ru-RU"/>
              </w:rPr>
              <w:t>о профессиональной переподготовке, 296 ч</w:t>
            </w:r>
          </w:p>
          <w:p w14:paraId="0F0DE5AA" w14:textId="3725512F" w:rsidR="00EF1185" w:rsidRPr="00EF1185" w:rsidRDefault="00EF1185" w:rsidP="00EF1185">
            <w:pPr>
              <w:pStyle w:val="a4"/>
              <w:ind w:left="32"/>
              <w:jc w:val="left"/>
              <w:rPr>
                <w:rFonts w:ascii="Times New Roman" w:hAnsi="Times New Roman"/>
                <w:bCs w:val="0"/>
                <w:sz w:val="20"/>
                <w:lang w:val="ru-RU" w:eastAsia="ru-RU"/>
              </w:rPr>
            </w:pPr>
            <w:r w:rsidRPr="00EF1185">
              <w:rPr>
                <w:rFonts w:ascii="Times New Roman" w:hAnsi="Times New Roman"/>
                <w:bCs w:val="0"/>
                <w:sz w:val="20"/>
                <w:lang w:val="ru-RU" w:eastAsia="ru-RU"/>
              </w:rPr>
              <w:t>рег.№ 10211/19</w:t>
            </w:r>
            <w:r>
              <w:rPr>
                <w:rFonts w:ascii="Times New Roman" w:hAnsi="Times New Roman"/>
                <w:bCs w:val="0"/>
                <w:sz w:val="20"/>
                <w:lang w:val="ru-RU" w:eastAsia="ru-RU"/>
              </w:rPr>
              <w:t xml:space="preserve">, </w:t>
            </w:r>
            <w:r w:rsidRPr="00EF1185">
              <w:rPr>
                <w:rFonts w:ascii="Times New Roman" w:hAnsi="Times New Roman"/>
                <w:bCs w:val="0"/>
                <w:sz w:val="20"/>
                <w:lang w:val="ru-RU" w:eastAsia="ru-RU"/>
              </w:rPr>
              <w:t xml:space="preserve">22.042019 -24.06.2019 </w:t>
            </w:r>
          </w:p>
          <w:p w14:paraId="12738BC6" w14:textId="42B203B1" w:rsidR="00EF1185" w:rsidRPr="00EF1185" w:rsidRDefault="00EF1185" w:rsidP="00EF1185">
            <w:pPr>
              <w:pStyle w:val="a4"/>
              <w:ind w:left="32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EF1185">
              <w:rPr>
                <w:rFonts w:ascii="Times New Roman" w:hAnsi="Times New Roman"/>
                <w:bCs w:val="0"/>
                <w:sz w:val="20"/>
                <w:lang w:val="ru-RU" w:eastAsia="ru-RU"/>
              </w:rPr>
              <w:t>г. Волгоград</w:t>
            </w:r>
            <w:r>
              <w:rPr>
                <w:rFonts w:ascii="Times New Roman" w:hAnsi="Times New Roman"/>
                <w:bCs w:val="0"/>
                <w:sz w:val="20"/>
                <w:lang w:val="ru-RU" w:eastAsia="ru-RU"/>
              </w:rPr>
              <w:t xml:space="preserve">, </w:t>
            </w:r>
            <w:r w:rsidRPr="00EF1185">
              <w:rPr>
                <w:rFonts w:ascii="Times New Roman" w:hAnsi="Times New Roman"/>
                <w:sz w:val="20"/>
                <w:lang w:val="ru-RU" w:eastAsia="ru-RU"/>
              </w:rPr>
              <w:t>ЧОУ ДПО «Академия бизнеса и управления системами»</w:t>
            </w:r>
          </w:p>
          <w:p w14:paraId="19AFA715" w14:textId="4244762A" w:rsidR="00CE2AD4" w:rsidRDefault="00EF1185" w:rsidP="00EF1185">
            <w:pPr>
              <w:ind w:left="32"/>
              <w:rPr>
                <w:rFonts w:ascii="Times New Roman" w:hAnsi="Times New Roman" w:cs="Times New Roman"/>
                <w:sz w:val="20"/>
              </w:rPr>
            </w:pPr>
            <w:r w:rsidRPr="00EF11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«Педагогика и методика профессионального образования», даёт право на ведение </w:t>
            </w:r>
            <w:proofErr w:type="gramStart"/>
            <w:r w:rsidRPr="00EF1185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образователь-ной</w:t>
            </w:r>
            <w:proofErr w:type="gramEnd"/>
            <w:r w:rsidRPr="00EF11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деятельности в области профессионального образования</w:t>
            </w:r>
          </w:p>
        </w:tc>
        <w:tc>
          <w:tcPr>
            <w:tcW w:w="3969" w:type="dxa"/>
          </w:tcPr>
          <w:p w14:paraId="02A97F17" w14:textId="77777777" w:rsidR="00CE2AD4" w:rsidRPr="00D725A1" w:rsidRDefault="00CE2AD4" w:rsidP="00DA0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2568FB4" w14:textId="0FE45D0F" w:rsidR="00CE2AD4" w:rsidRDefault="00CE2AD4" w:rsidP="00DA0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AD4">
              <w:rPr>
                <w:rFonts w:ascii="Times New Roman" w:hAnsi="Times New Roman" w:cs="Times New Roman"/>
                <w:sz w:val="20"/>
                <w:szCs w:val="20"/>
              </w:rPr>
              <w:t>48 лет 10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E2AD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3B7D3A25" w14:textId="46D2B93A" w:rsidR="00CE2AD4" w:rsidRPr="00D725A1" w:rsidRDefault="00CE2AD4" w:rsidP="00DA0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AD4">
              <w:rPr>
                <w:rFonts w:ascii="Times New Roman" w:hAnsi="Times New Roman" w:cs="Times New Roman"/>
                <w:sz w:val="20"/>
                <w:szCs w:val="20"/>
              </w:rPr>
              <w:t>48 лет 10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9116E" w:rsidRPr="00D725A1" w14:paraId="3266389C" w14:textId="77777777" w:rsidTr="00D9116E">
        <w:tc>
          <w:tcPr>
            <w:tcW w:w="567" w:type="dxa"/>
          </w:tcPr>
          <w:p w14:paraId="5C25677C" w14:textId="0B7ED66F" w:rsidR="00D9116E" w:rsidRDefault="00D9116E" w:rsidP="00D91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268" w:type="dxa"/>
            <w:shd w:val="clear" w:color="auto" w:fill="auto"/>
          </w:tcPr>
          <w:p w14:paraId="26CC32B1" w14:textId="77777777" w:rsidR="00D9116E" w:rsidRPr="00D9116E" w:rsidRDefault="00D9116E" w:rsidP="00D911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91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Шиданова</w:t>
            </w:r>
            <w:proofErr w:type="spellEnd"/>
            <w:r w:rsidRPr="00D91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02C18A25" w14:textId="77777777" w:rsidR="00D9116E" w:rsidRPr="00D9116E" w:rsidRDefault="00D9116E" w:rsidP="00D911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Надежда Владимировна</w:t>
            </w:r>
          </w:p>
          <w:p w14:paraId="21FFD970" w14:textId="77777777" w:rsidR="00D9116E" w:rsidRPr="00D9116E" w:rsidRDefault="00D9116E" w:rsidP="00D911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auto"/>
          </w:tcPr>
          <w:p w14:paraId="55DD58C0" w14:textId="77777777" w:rsidR="00D9116E" w:rsidRPr="00D9116E" w:rsidRDefault="00D9116E" w:rsidP="00D91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16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Социальный педагог</w:t>
            </w:r>
          </w:p>
          <w:p w14:paraId="27A29725" w14:textId="77777777" w:rsidR="00D9116E" w:rsidRPr="00D9116E" w:rsidRDefault="00D9116E" w:rsidP="00D91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16E">
              <w:rPr>
                <w:rFonts w:ascii="Times New Roman" w:hAnsi="Times New Roman" w:cs="Times New Roman"/>
                <w:b/>
                <w:sz w:val="20"/>
                <w:szCs w:val="20"/>
              </w:rPr>
              <w:t>Первая категория</w:t>
            </w:r>
          </w:p>
          <w:p w14:paraId="6F456BE9" w14:textId="4604780E" w:rsidR="00D9116E" w:rsidRPr="00D9116E" w:rsidRDefault="00D9116E" w:rsidP="00D91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2" w:type="dxa"/>
            <w:shd w:val="clear" w:color="auto" w:fill="auto"/>
          </w:tcPr>
          <w:p w14:paraId="78DD0A62" w14:textId="77777777" w:rsidR="00D9116E" w:rsidRPr="00D9116E" w:rsidRDefault="00D9116E" w:rsidP="00D9116E">
            <w:pPr>
              <w:jc w:val="both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D9116E">
              <w:rPr>
                <w:rFonts w:ascii="Times New Roman" w:hAnsi="Times New Roman" w:cs="Times New Roman"/>
                <w:b/>
                <w:sz w:val="20"/>
              </w:rPr>
              <w:t>Высшее:</w:t>
            </w:r>
          </w:p>
          <w:p w14:paraId="52E444C4" w14:textId="77777777" w:rsidR="00D9116E" w:rsidRPr="00D9116E" w:rsidRDefault="00D9116E" w:rsidP="00D9116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9116E">
              <w:rPr>
                <w:rFonts w:ascii="Times New Roman" w:hAnsi="Times New Roman" w:cs="Times New Roman"/>
                <w:sz w:val="20"/>
                <w:u w:val="single"/>
              </w:rPr>
              <w:t>квалификация</w:t>
            </w:r>
            <w:r w:rsidRPr="00D9116E">
              <w:rPr>
                <w:rFonts w:ascii="Times New Roman" w:hAnsi="Times New Roman" w:cs="Times New Roman"/>
                <w:sz w:val="20"/>
              </w:rPr>
              <w:t>: социальный педагог</w:t>
            </w:r>
          </w:p>
          <w:p w14:paraId="1A2EF417" w14:textId="77777777" w:rsidR="00D9116E" w:rsidRPr="00D9116E" w:rsidRDefault="00D9116E" w:rsidP="00D9116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9116E">
              <w:rPr>
                <w:rFonts w:ascii="Times New Roman" w:hAnsi="Times New Roman" w:cs="Times New Roman"/>
                <w:sz w:val="20"/>
                <w:u w:val="single"/>
              </w:rPr>
              <w:t>по специальности</w:t>
            </w:r>
            <w:r w:rsidRPr="00D9116E">
              <w:rPr>
                <w:rFonts w:ascii="Times New Roman" w:hAnsi="Times New Roman" w:cs="Times New Roman"/>
                <w:sz w:val="20"/>
              </w:rPr>
              <w:t>: социальная педагогика</w:t>
            </w:r>
          </w:p>
          <w:p w14:paraId="1656C484" w14:textId="77777777" w:rsidR="00D9116E" w:rsidRPr="00D9116E" w:rsidRDefault="00D9116E" w:rsidP="00D9116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9116E">
              <w:rPr>
                <w:rFonts w:ascii="Times New Roman" w:hAnsi="Times New Roman" w:cs="Times New Roman"/>
                <w:sz w:val="20"/>
              </w:rPr>
              <w:t xml:space="preserve">ФГБОУ ВПО «Астраханский государственный университет», </w:t>
            </w:r>
          </w:p>
          <w:p w14:paraId="5549BBC2" w14:textId="19BDAB3C" w:rsidR="00D9116E" w:rsidRPr="00D9116E" w:rsidRDefault="00D9116E" w:rsidP="00D9116E">
            <w:pPr>
              <w:jc w:val="both"/>
              <w:rPr>
                <w:rFonts w:ascii="Times New Roman" w:hAnsi="Times New Roman"/>
                <w:bCs/>
                <w:sz w:val="20"/>
                <w:u w:val="single"/>
                <w:lang w:eastAsia="ru-RU"/>
              </w:rPr>
            </w:pPr>
            <w:r w:rsidRPr="00D9116E">
              <w:rPr>
                <w:rFonts w:ascii="Times New Roman" w:hAnsi="Times New Roman" w:cs="Times New Roman"/>
                <w:sz w:val="20"/>
              </w:rPr>
              <w:t>КП 31262, 2013 г.</w:t>
            </w:r>
          </w:p>
        </w:tc>
        <w:tc>
          <w:tcPr>
            <w:tcW w:w="3969" w:type="dxa"/>
            <w:shd w:val="clear" w:color="auto" w:fill="auto"/>
          </w:tcPr>
          <w:p w14:paraId="3063A61E" w14:textId="77777777" w:rsidR="00296143" w:rsidRPr="00296143" w:rsidRDefault="00296143" w:rsidP="00296143">
            <w:pPr>
              <w:pStyle w:val="a4"/>
              <w:jc w:val="left"/>
              <w:rPr>
                <w:rFonts w:ascii="Times New Roman" w:hAnsi="Times New Roman"/>
                <w:bCs w:val="0"/>
                <w:sz w:val="20"/>
                <w:u w:val="single"/>
                <w:lang w:val="ru-RU" w:eastAsia="ru-RU"/>
              </w:rPr>
            </w:pPr>
            <w:r w:rsidRPr="00296143">
              <w:rPr>
                <w:rFonts w:ascii="Times New Roman" w:hAnsi="Times New Roman"/>
                <w:bCs w:val="0"/>
                <w:sz w:val="20"/>
                <w:u w:val="single"/>
                <w:lang w:val="ru-RU" w:eastAsia="ru-RU"/>
              </w:rPr>
              <w:t>Удостоверение, 96 ч</w:t>
            </w:r>
          </w:p>
          <w:p w14:paraId="79E895A7" w14:textId="25C77DA7" w:rsidR="00296143" w:rsidRPr="00296143" w:rsidRDefault="00296143" w:rsidP="00296143">
            <w:pPr>
              <w:pStyle w:val="a4"/>
              <w:jc w:val="left"/>
              <w:rPr>
                <w:rFonts w:ascii="Times New Roman" w:hAnsi="Times New Roman"/>
                <w:bCs w:val="0"/>
                <w:sz w:val="20"/>
                <w:lang w:val="ru-RU" w:eastAsia="ru-RU"/>
              </w:rPr>
            </w:pPr>
            <w:r w:rsidRPr="00296143">
              <w:rPr>
                <w:rFonts w:ascii="Times New Roman" w:hAnsi="Times New Roman"/>
                <w:bCs w:val="0"/>
                <w:sz w:val="20"/>
                <w:lang w:val="ru-RU" w:eastAsia="ru-RU"/>
              </w:rPr>
              <w:t>рег.№ 1</w:t>
            </w:r>
            <w:r>
              <w:rPr>
                <w:rFonts w:ascii="Times New Roman" w:hAnsi="Times New Roman"/>
                <w:bCs w:val="0"/>
                <w:sz w:val="20"/>
                <w:lang w:val="ru-RU" w:eastAsia="ru-RU"/>
              </w:rPr>
              <w:t>70</w:t>
            </w:r>
            <w:bookmarkStart w:id="0" w:name="_GoBack"/>
            <w:bookmarkEnd w:id="0"/>
            <w:r w:rsidRPr="00296143">
              <w:rPr>
                <w:rFonts w:ascii="Times New Roman" w:hAnsi="Times New Roman"/>
                <w:bCs w:val="0"/>
                <w:sz w:val="20"/>
                <w:lang w:val="ru-RU" w:eastAsia="ru-RU"/>
              </w:rPr>
              <w:t>3</w:t>
            </w:r>
            <w:r>
              <w:rPr>
                <w:rFonts w:ascii="Times New Roman" w:hAnsi="Times New Roman"/>
                <w:bCs w:val="0"/>
                <w:sz w:val="20"/>
                <w:lang w:val="ru-RU" w:eastAsia="ru-RU"/>
              </w:rPr>
              <w:t xml:space="preserve">, </w:t>
            </w:r>
            <w:r w:rsidRPr="00296143">
              <w:rPr>
                <w:rFonts w:ascii="Times New Roman" w:hAnsi="Times New Roman"/>
                <w:bCs w:val="0"/>
                <w:sz w:val="20"/>
                <w:lang w:val="ru-RU" w:eastAsia="ru-RU"/>
              </w:rPr>
              <w:t>10.10-22.10.2022 г.</w:t>
            </w:r>
          </w:p>
          <w:p w14:paraId="6AC20FD1" w14:textId="77777777" w:rsidR="00296143" w:rsidRPr="00296143" w:rsidRDefault="00296143" w:rsidP="00296143">
            <w:pPr>
              <w:pStyle w:val="a4"/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296143">
              <w:rPr>
                <w:rFonts w:ascii="Times New Roman" w:hAnsi="Times New Roman"/>
                <w:bCs w:val="0"/>
                <w:sz w:val="20"/>
                <w:lang w:val="ru-RU" w:eastAsia="ru-RU"/>
              </w:rPr>
              <w:t xml:space="preserve">г. Иркутск, </w:t>
            </w:r>
            <w:r w:rsidRPr="00296143">
              <w:rPr>
                <w:rFonts w:ascii="Times New Roman" w:hAnsi="Times New Roman"/>
                <w:sz w:val="20"/>
                <w:lang w:val="ru-RU" w:eastAsia="ru-RU"/>
              </w:rPr>
              <w:t>ГАУ ДПО ИО «РИКП и НПО»</w:t>
            </w:r>
          </w:p>
          <w:p w14:paraId="08B4F3E5" w14:textId="31E5B159" w:rsidR="00D9116E" w:rsidRPr="00D9116E" w:rsidRDefault="00296143" w:rsidP="00296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143">
              <w:rPr>
                <w:rFonts w:ascii="Times New Roman" w:hAnsi="Times New Roman"/>
                <w:sz w:val="20"/>
                <w:szCs w:val="20"/>
                <w:lang w:eastAsia="ru-RU"/>
              </w:rPr>
              <w:t>«Актуальные вопросы реализации программ воспитания в СПО»</w:t>
            </w:r>
          </w:p>
        </w:tc>
        <w:tc>
          <w:tcPr>
            <w:tcW w:w="1985" w:type="dxa"/>
            <w:shd w:val="clear" w:color="auto" w:fill="auto"/>
          </w:tcPr>
          <w:p w14:paraId="20FD59AE" w14:textId="77777777" w:rsidR="00D9116E" w:rsidRPr="00D9116E" w:rsidRDefault="00D9116E" w:rsidP="00D91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16E" w:rsidRPr="00D725A1" w14:paraId="4FB828DF" w14:textId="77777777" w:rsidTr="00D9116E">
        <w:tc>
          <w:tcPr>
            <w:tcW w:w="567" w:type="dxa"/>
          </w:tcPr>
          <w:p w14:paraId="0C3E6D85" w14:textId="73E12C12" w:rsidR="00D9116E" w:rsidRDefault="00D9116E" w:rsidP="00D91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268" w:type="dxa"/>
            <w:shd w:val="clear" w:color="auto" w:fill="auto"/>
          </w:tcPr>
          <w:p w14:paraId="1C5EE7E1" w14:textId="77777777" w:rsidR="00D9116E" w:rsidRPr="00D9116E" w:rsidRDefault="00D9116E" w:rsidP="00D911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Шувалова</w:t>
            </w:r>
          </w:p>
          <w:p w14:paraId="7FF2565C" w14:textId="77777777" w:rsidR="00D9116E" w:rsidRPr="00D9116E" w:rsidRDefault="00D9116E" w:rsidP="00D911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Нина Михайловна</w:t>
            </w:r>
          </w:p>
          <w:p w14:paraId="51FC2D3B" w14:textId="403061FA" w:rsidR="00D9116E" w:rsidRPr="00D9116E" w:rsidRDefault="00D9116E" w:rsidP="00D911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auto"/>
          </w:tcPr>
          <w:p w14:paraId="7756ACD6" w14:textId="77777777" w:rsidR="00D9116E" w:rsidRPr="00D9116E" w:rsidRDefault="00D9116E" w:rsidP="00D91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16E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  <w:p w14:paraId="53318314" w14:textId="77777777" w:rsidR="00D9116E" w:rsidRPr="00D9116E" w:rsidRDefault="00D9116E" w:rsidP="00D91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16E">
              <w:rPr>
                <w:rFonts w:ascii="Times New Roman" w:hAnsi="Times New Roman" w:cs="Times New Roman"/>
                <w:b/>
                <w:sz w:val="20"/>
                <w:szCs w:val="20"/>
              </w:rPr>
              <w:t>без категории</w:t>
            </w:r>
          </w:p>
          <w:p w14:paraId="2D7E817D" w14:textId="77777777" w:rsidR="00D9116E" w:rsidRPr="00D9116E" w:rsidRDefault="00D9116E" w:rsidP="00D91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26006D3" w14:textId="693A6F7A" w:rsidR="00D9116E" w:rsidRPr="00D9116E" w:rsidRDefault="00D9116E" w:rsidP="00D91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16E">
              <w:rPr>
                <w:rFonts w:ascii="Times New Roman" w:hAnsi="Times New Roman" w:cs="Times New Roman"/>
                <w:sz w:val="20"/>
                <w:szCs w:val="20"/>
              </w:rPr>
              <w:t>ПМ 01 Обслуживание котельного оборудования на ТЭС: спец 13.02.01      ПМ 01 Техническая эксплуатация теплотехнического оборудования и систем тепло- и топливоснабжения спец. 13.02.02</w:t>
            </w:r>
          </w:p>
        </w:tc>
        <w:tc>
          <w:tcPr>
            <w:tcW w:w="3542" w:type="dxa"/>
            <w:shd w:val="clear" w:color="auto" w:fill="auto"/>
          </w:tcPr>
          <w:p w14:paraId="01D377B6" w14:textId="77777777" w:rsidR="00D9116E" w:rsidRPr="00D9116E" w:rsidRDefault="00D9116E" w:rsidP="00D911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16E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  <w:p w14:paraId="28A4332C" w14:textId="77777777" w:rsidR="00D9116E" w:rsidRPr="00D9116E" w:rsidRDefault="00D9116E" w:rsidP="00D91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1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квалификация: </w:t>
            </w:r>
          </w:p>
          <w:p w14:paraId="3E4BDF5A" w14:textId="77777777" w:rsidR="00D9116E" w:rsidRPr="00D9116E" w:rsidRDefault="00D9116E" w:rsidP="00D91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16E">
              <w:rPr>
                <w:rFonts w:ascii="Times New Roman" w:hAnsi="Times New Roman" w:cs="Times New Roman"/>
                <w:sz w:val="20"/>
                <w:szCs w:val="20"/>
              </w:rPr>
              <w:t>инженер-теплоэнергетик</w:t>
            </w:r>
          </w:p>
          <w:p w14:paraId="7FC44B4B" w14:textId="77777777" w:rsidR="00D9116E" w:rsidRPr="00D9116E" w:rsidRDefault="00D9116E" w:rsidP="00D91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1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 специальности</w:t>
            </w:r>
            <w:r w:rsidRPr="00D9116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28898704" w14:textId="77777777" w:rsidR="00D9116E" w:rsidRPr="00D9116E" w:rsidRDefault="00D9116E" w:rsidP="00D91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16E">
              <w:rPr>
                <w:rFonts w:ascii="Times New Roman" w:hAnsi="Times New Roman" w:cs="Times New Roman"/>
                <w:sz w:val="20"/>
                <w:szCs w:val="20"/>
              </w:rPr>
              <w:t>тепловые электрические станции</w:t>
            </w:r>
          </w:p>
          <w:p w14:paraId="3F0D6737" w14:textId="77777777" w:rsidR="00D9116E" w:rsidRPr="00D9116E" w:rsidRDefault="00D9116E" w:rsidP="00D91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16E">
              <w:rPr>
                <w:rFonts w:ascii="Times New Roman" w:hAnsi="Times New Roman" w:cs="Times New Roman"/>
                <w:sz w:val="20"/>
                <w:szCs w:val="20"/>
              </w:rPr>
              <w:t>Иркутский  государственный</w:t>
            </w:r>
            <w:proofErr w:type="gramEnd"/>
            <w:r w:rsidRPr="00D9116E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технический университет, З-12056, 2003 г.</w:t>
            </w:r>
          </w:p>
          <w:p w14:paraId="48F2B70D" w14:textId="77777777" w:rsidR="00D9116E" w:rsidRPr="00D9116E" w:rsidRDefault="00D9116E" w:rsidP="00D9116E">
            <w:pPr>
              <w:pStyle w:val="a4"/>
              <w:ind w:left="32"/>
              <w:jc w:val="left"/>
              <w:rPr>
                <w:rFonts w:ascii="Times New Roman" w:hAnsi="Times New Roman"/>
                <w:bCs w:val="0"/>
                <w:sz w:val="20"/>
                <w:u w:val="single"/>
                <w:lang w:val="ru-RU"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226544DE" w14:textId="77777777" w:rsidR="00D9116E" w:rsidRPr="00D9116E" w:rsidRDefault="00D9116E" w:rsidP="00D91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1E7AE6F" w14:textId="77777777" w:rsidR="00D9116E" w:rsidRPr="00D9116E" w:rsidRDefault="00D9116E" w:rsidP="00D91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16E">
              <w:rPr>
                <w:rFonts w:ascii="Times New Roman" w:hAnsi="Times New Roman" w:cs="Times New Roman"/>
                <w:sz w:val="20"/>
                <w:szCs w:val="20"/>
              </w:rPr>
              <w:t xml:space="preserve">45 лет 11 мес.\ </w:t>
            </w:r>
          </w:p>
          <w:p w14:paraId="220FB5A4" w14:textId="401BCC9D" w:rsidR="00D9116E" w:rsidRPr="00D9116E" w:rsidRDefault="00D9116E" w:rsidP="00D91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16E">
              <w:rPr>
                <w:rFonts w:ascii="Times New Roman" w:hAnsi="Times New Roman" w:cs="Times New Roman"/>
                <w:sz w:val="20"/>
                <w:szCs w:val="20"/>
              </w:rPr>
              <w:t>44 года 3 мес.</w:t>
            </w:r>
          </w:p>
        </w:tc>
      </w:tr>
      <w:tr w:rsidR="00D9116E" w:rsidRPr="00D725A1" w14:paraId="63727848" w14:textId="77777777" w:rsidTr="00D9116E">
        <w:tc>
          <w:tcPr>
            <w:tcW w:w="567" w:type="dxa"/>
          </w:tcPr>
          <w:p w14:paraId="41347B28" w14:textId="397D509A" w:rsidR="00D9116E" w:rsidRDefault="00D9116E" w:rsidP="00D91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268" w:type="dxa"/>
            <w:shd w:val="clear" w:color="auto" w:fill="auto"/>
          </w:tcPr>
          <w:p w14:paraId="6EB25C6C" w14:textId="77777777" w:rsidR="00D9116E" w:rsidRPr="00D9116E" w:rsidRDefault="00D9116E" w:rsidP="00D911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Якимов </w:t>
            </w:r>
          </w:p>
          <w:p w14:paraId="15657803" w14:textId="4B908901" w:rsidR="00D9116E" w:rsidRPr="00D9116E" w:rsidRDefault="00D9116E" w:rsidP="00D911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Олег Андреевич</w:t>
            </w:r>
          </w:p>
        </w:tc>
        <w:tc>
          <w:tcPr>
            <w:tcW w:w="3262" w:type="dxa"/>
            <w:shd w:val="clear" w:color="auto" w:fill="auto"/>
          </w:tcPr>
          <w:p w14:paraId="1E096695" w14:textId="77777777" w:rsidR="00D9116E" w:rsidRPr="00D9116E" w:rsidRDefault="00D9116E" w:rsidP="00D91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16E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  <w:p w14:paraId="69B11CCC" w14:textId="77777777" w:rsidR="00D9116E" w:rsidRPr="00D9116E" w:rsidRDefault="00D9116E" w:rsidP="00D91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16E">
              <w:rPr>
                <w:rFonts w:ascii="Times New Roman" w:hAnsi="Times New Roman" w:cs="Times New Roman"/>
                <w:b/>
                <w:sz w:val="20"/>
                <w:szCs w:val="20"/>
              </w:rPr>
              <w:t>без категории</w:t>
            </w:r>
          </w:p>
          <w:p w14:paraId="4AAAB791" w14:textId="77777777" w:rsidR="00D9116E" w:rsidRPr="00D9116E" w:rsidRDefault="00D9116E" w:rsidP="00D911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0B9D3B1" w14:textId="12512060" w:rsidR="00D9116E" w:rsidRPr="00D9116E" w:rsidRDefault="00D9116E" w:rsidP="00D91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1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ПМ 02 Ремонт теплотехнического </w:t>
            </w:r>
            <w:proofErr w:type="gramStart"/>
            <w:r w:rsidRPr="00D911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оборудования,   </w:t>
            </w:r>
            <w:proofErr w:type="gramEnd"/>
            <w:r w:rsidRPr="00D911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ПМ 01 Эксплуатация теплотехнического оборудования и систем тепло- и топливоснабжения (раздел 7)</w:t>
            </w:r>
          </w:p>
        </w:tc>
        <w:tc>
          <w:tcPr>
            <w:tcW w:w="3542" w:type="dxa"/>
            <w:shd w:val="clear" w:color="auto" w:fill="auto"/>
          </w:tcPr>
          <w:p w14:paraId="4D53CF87" w14:textId="77777777" w:rsidR="00D9116E" w:rsidRPr="00D9116E" w:rsidRDefault="00D9116E" w:rsidP="00D9116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91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  <w:r w:rsidRPr="00D91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D911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234D40EA" w14:textId="77777777" w:rsidR="00D9116E" w:rsidRPr="00D9116E" w:rsidRDefault="00D9116E" w:rsidP="00D911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D91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квалификация:</w:t>
            </w:r>
          </w:p>
          <w:p w14:paraId="65C026CC" w14:textId="77777777" w:rsidR="00D9116E" w:rsidRPr="00D9116E" w:rsidRDefault="00D9116E" w:rsidP="00D911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 -теплотехник</w:t>
            </w:r>
          </w:p>
          <w:p w14:paraId="179D5F7E" w14:textId="77777777" w:rsidR="00D9116E" w:rsidRPr="00D9116E" w:rsidRDefault="00D9116E" w:rsidP="00D911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 специальности</w:t>
            </w:r>
            <w:r w:rsidRPr="00D91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14:paraId="0B651029" w14:textId="77777777" w:rsidR="00D9116E" w:rsidRPr="00D9116E" w:rsidRDefault="00D9116E" w:rsidP="00D91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16E">
              <w:rPr>
                <w:rFonts w:ascii="Times New Roman" w:hAnsi="Times New Roman" w:cs="Times New Roman"/>
                <w:sz w:val="20"/>
                <w:szCs w:val="20"/>
              </w:rPr>
              <w:t>Теплоснабжение и теплотехническое оборудование</w:t>
            </w:r>
          </w:p>
          <w:p w14:paraId="3F29AEE4" w14:textId="77777777" w:rsidR="00D9116E" w:rsidRPr="00D9116E" w:rsidRDefault="00D9116E" w:rsidP="00D91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16E">
              <w:rPr>
                <w:rFonts w:ascii="Times New Roman" w:hAnsi="Times New Roman" w:cs="Times New Roman"/>
                <w:sz w:val="20"/>
                <w:szCs w:val="20"/>
              </w:rPr>
              <w:t xml:space="preserve">ГБПОУ ИО «Иркутский энергетический колледж», </w:t>
            </w:r>
          </w:p>
          <w:p w14:paraId="23FB2DE1" w14:textId="3D272AEF" w:rsidR="00D9116E" w:rsidRPr="00D9116E" w:rsidRDefault="00D9116E" w:rsidP="00D9116E">
            <w:pPr>
              <w:pStyle w:val="a4"/>
              <w:ind w:left="32"/>
              <w:jc w:val="left"/>
              <w:rPr>
                <w:rFonts w:ascii="Times New Roman" w:hAnsi="Times New Roman"/>
                <w:bCs w:val="0"/>
                <w:sz w:val="20"/>
                <w:u w:val="single"/>
                <w:lang w:val="ru-RU" w:eastAsia="ru-RU"/>
              </w:rPr>
            </w:pPr>
            <w:r w:rsidRPr="00D9116E">
              <w:rPr>
                <w:rFonts w:ascii="Times New Roman" w:hAnsi="Times New Roman"/>
                <w:sz w:val="20"/>
                <w:lang w:val="ru-RU"/>
              </w:rPr>
              <w:t>1138241816710</w:t>
            </w:r>
            <w:r w:rsidRPr="00D9116E">
              <w:rPr>
                <w:rFonts w:ascii="Times New Roman" w:hAnsi="Times New Roman"/>
                <w:sz w:val="20"/>
              </w:rPr>
              <w:t>, 201</w:t>
            </w:r>
            <w:r w:rsidRPr="00D9116E">
              <w:rPr>
                <w:rFonts w:ascii="Times New Roman" w:hAnsi="Times New Roman"/>
                <w:sz w:val="20"/>
                <w:lang w:val="ru-RU"/>
              </w:rPr>
              <w:t>7</w:t>
            </w:r>
            <w:r w:rsidRPr="00D9116E">
              <w:rPr>
                <w:rFonts w:ascii="Times New Roman" w:hAnsi="Times New Roman"/>
                <w:sz w:val="20"/>
              </w:rPr>
              <w:t xml:space="preserve"> г.</w:t>
            </w:r>
          </w:p>
        </w:tc>
        <w:tc>
          <w:tcPr>
            <w:tcW w:w="3969" w:type="dxa"/>
            <w:shd w:val="clear" w:color="auto" w:fill="auto"/>
          </w:tcPr>
          <w:p w14:paraId="761BDEE3" w14:textId="77777777" w:rsidR="00D9116E" w:rsidRPr="00D9116E" w:rsidRDefault="00D9116E" w:rsidP="00D91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6C3FF18" w14:textId="77777777" w:rsidR="00D9116E" w:rsidRPr="00D9116E" w:rsidRDefault="00D9116E" w:rsidP="00D91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16E">
              <w:rPr>
                <w:rFonts w:ascii="Times New Roman" w:hAnsi="Times New Roman" w:cs="Times New Roman"/>
                <w:sz w:val="20"/>
                <w:szCs w:val="20"/>
              </w:rPr>
              <w:t>3 года 10 мес./</w:t>
            </w:r>
          </w:p>
          <w:p w14:paraId="2642959D" w14:textId="581E2E5C" w:rsidR="00D9116E" w:rsidRPr="00D9116E" w:rsidRDefault="00D9116E" w:rsidP="00D91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16E">
              <w:rPr>
                <w:rFonts w:ascii="Times New Roman" w:hAnsi="Times New Roman" w:cs="Times New Roman"/>
                <w:sz w:val="20"/>
                <w:szCs w:val="20"/>
              </w:rPr>
              <w:t>3 года 10 мес.</w:t>
            </w:r>
          </w:p>
        </w:tc>
      </w:tr>
    </w:tbl>
    <w:p w14:paraId="082103EE" w14:textId="0BFAC6BF" w:rsidR="00D725A1" w:rsidRPr="00D725A1" w:rsidRDefault="00D725A1">
      <w:pPr>
        <w:rPr>
          <w:rFonts w:ascii="Times New Roman" w:hAnsi="Times New Roman" w:cs="Times New Roman"/>
          <w:sz w:val="24"/>
          <w:szCs w:val="24"/>
        </w:rPr>
      </w:pPr>
    </w:p>
    <w:p w14:paraId="0C489266" w14:textId="77777777" w:rsidR="00D725A1" w:rsidRDefault="00D725A1"/>
    <w:sectPr w:rsidR="00D725A1" w:rsidSect="00655B4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0F"/>
    <w:rsid w:val="000017E9"/>
    <w:rsid w:val="00005AE5"/>
    <w:rsid w:val="00010E0C"/>
    <w:rsid w:val="00022230"/>
    <w:rsid w:val="00030B73"/>
    <w:rsid w:val="00044DFE"/>
    <w:rsid w:val="00051E3C"/>
    <w:rsid w:val="00066FDB"/>
    <w:rsid w:val="0007223D"/>
    <w:rsid w:val="00082951"/>
    <w:rsid w:val="000909EC"/>
    <w:rsid w:val="00094E9B"/>
    <w:rsid w:val="000A1337"/>
    <w:rsid w:val="000D7DF4"/>
    <w:rsid w:val="000F6DAD"/>
    <w:rsid w:val="0012729C"/>
    <w:rsid w:val="001316D8"/>
    <w:rsid w:val="00134DEB"/>
    <w:rsid w:val="00144471"/>
    <w:rsid w:val="001449B7"/>
    <w:rsid w:val="00156AE5"/>
    <w:rsid w:val="00166135"/>
    <w:rsid w:val="00196517"/>
    <w:rsid w:val="001A3278"/>
    <w:rsid w:val="001A5688"/>
    <w:rsid w:val="001D2205"/>
    <w:rsid w:val="001E1FA6"/>
    <w:rsid w:val="0020351B"/>
    <w:rsid w:val="0029097E"/>
    <w:rsid w:val="00296143"/>
    <w:rsid w:val="002A2FEA"/>
    <w:rsid w:val="002C4342"/>
    <w:rsid w:val="002C4FC6"/>
    <w:rsid w:val="002E33E7"/>
    <w:rsid w:val="00305FFB"/>
    <w:rsid w:val="003064EC"/>
    <w:rsid w:val="00321E24"/>
    <w:rsid w:val="0033455E"/>
    <w:rsid w:val="003403A9"/>
    <w:rsid w:val="00340B30"/>
    <w:rsid w:val="00347340"/>
    <w:rsid w:val="00353795"/>
    <w:rsid w:val="003631AD"/>
    <w:rsid w:val="00391284"/>
    <w:rsid w:val="003D50D9"/>
    <w:rsid w:val="003E19DC"/>
    <w:rsid w:val="003F7E52"/>
    <w:rsid w:val="0040638D"/>
    <w:rsid w:val="004171B0"/>
    <w:rsid w:val="00436624"/>
    <w:rsid w:val="00456842"/>
    <w:rsid w:val="00464004"/>
    <w:rsid w:val="00464BA9"/>
    <w:rsid w:val="00467BDF"/>
    <w:rsid w:val="00485801"/>
    <w:rsid w:val="004B5904"/>
    <w:rsid w:val="004B7ADF"/>
    <w:rsid w:val="004E7C9D"/>
    <w:rsid w:val="0050181F"/>
    <w:rsid w:val="005113BD"/>
    <w:rsid w:val="00517BA8"/>
    <w:rsid w:val="00557486"/>
    <w:rsid w:val="005771E6"/>
    <w:rsid w:val="00577AC3"/>
    <w:rsid w:val="00593E0A"/>
    <w:rsid w:val="005A51C1"/>
    <w:rsid w:val="005A7C79"/>
    <w:rsid w:val="005C1E3C"/>
    <w:rsid w:val="005C6A70"/>
    <w:rsid w:val="00620CD0"/>
    <w:rsid w:val="00653BC4"/>
    <w:rsid w:val="00655B4C"/>
    <w:rsid w:val="006B06FD"/>
    <w:rsid w:val="006F4B52"/>
    <w:rsid w:val="00704C8C"/>
    <w:rsid w:val="007060FB"/>
    <w:rsid w:val="00714223"/>
    <w:rsid w:val="007225BD"/>
    <w:rsid w:val="0073495A"/>
    <w:rsid w:val="0075612A"/>
    <w:rsid w:val="007676D8"/>
    <w:rsid w:val="00777758"/>
    <w:rsid w:val="00783256"/>
    <w:rsid w:val="007839FA"/>
    <w:rsid w:val="00784460"/>
    <w:rsid w:val="00785589"/>
    <w:rsid w:val="007C15F9"/>
    <w:rsid w:val="00817DA7"/>
    <w:rsid w:val="00836351"/>
    <w:rsid w:val="00850DE2"/>
    <w:rsid w:val="008618F9"/>
    <w:rsid w:val="00864E0B"/>
    <w:rsid w:val="0086722D"/>
    <w:rsid w:val="008876DC"/>
    <w:rsid w:val="008A779B"/>
    <w:rsid w:val="008B556C"/>
    <w:rsid w:val="008C38F7"/>
    <w:rsid w:val="008C56A9"/>
    <w:rsid w:val="008E3310"/>
    <w:rsid w:val="008F203F"/>
    <w:rsid w:val="008F692F"/>
    <w:rsid w:val="00910551"/>
    <w:rsid w:val="00957D54"/>
    <w:rsid w:val="00975E0C"/>
    <w:rsid w:val="009A1206"/>
    <w:rsid w:val="009A5AD5"/>
    <w:rsid w:val="009F3F20"/>
    <w:rsid w:val="00A25B71"/>
    <w:rsid w:val="00A348D9"/>
    <w:rsid w:val="00A50CC8"/>
    <w:rsid w:val="00A5360F"/>
    <w:rsid w:val="00A8330B"/>
    <w:rsid w:val="00A841C5"/>
    <w:rsid w:val="00A92D31"/>
    <w:rsid w:val="00AA2B4E"/>
    <w:rsid w:val="00AB5A2B"/>
    <w:rsid w:val="00AD3E66"/>
    <w:rsid w:val="00AE181F"/>
    <w:rsid w:val="00AE3548"/>
    <w:rsid w:val="00AF608C"/>
    <w:rsid w:val="00B238CB"/>
    <w:rsid w:val="00B6797C"/>
    <w:rsid w:val="00B74C43"/>
    <w:rsid w:val="00BA349C"/>
    <w:rsid w:val="00BA4287"/>
    <w:rsid w:val="00BC3BD0"/>
    <w:rsid w:val="00BC7805"/>
    <w:rsid w:val="00BE3352"/>
    <w:rsid w:val="00C0130D"/>
    <w:rsid w:val="00C01776"/>
    <w:rsid w:val="00C05A33"/>
    <w:rsid w:val="00C46F62"/>
    <w:rsid w:val="00C47E2F"/>
    <w:rsid w:val="00C50C83"/>
    <w:rsid w:val="00C818C8"/>
    <w:rsid w:val="00C9564C"/>
    <w:rsid w:val="00CB6B55"/>
    <w:rsid w:val="00CC7FC4"/>
    <w:rsid w:val="00CD7955"/>
    <w:rsid w:val="00CE2AD4"/>
    <w:rsid w:val="00CF5EE3"/>
    <w:rsid w:val="00CF6B09"/>
    <w:rsid w:val="00D17AFE"/>
    <w:rsid w:val="00D32DE0"/>
    <w:rsid w:val="00D62C30"/>
    <w:rsid w:val="00D725A1"/>
    <w:rsid w:val="00D854BB"/>
    <w:rsid w:val="00D9116E"/>
    <w:rsid w:val="00DA02C8"/>
    <w:rsid w:val="00DA07EE"/>
    <w:rsid w:val="00DD3F74"/>
    <w:rsid w:val="00DF1C92"/>
    <w:rsid w:val="00E27712"/>
    <w:rsid w:val="00E6700A"/>
    <w:rsid w:val="00EB5614"/>
    <w:rsid w:val="00EC429E"/>
    <w:rsid w:val="00EC7874"/>
    <w:rsid w:val="00EE3EFE"/>
    <w:rsid w:val="00EF1185"/>
    <w:rsid w:val="00EF561D"/>
    <w:rsid w:val="00F00AA8"/>
    <w:rsid w:val="00F06AEB"/>
    <w:rsid w:val="00F45A07"/>
    <w:rsid w:val="00F7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EDF15"/>
  <w15:chartTrackingRefBased/>
  <w15:docId w15:val="{E207AAAE-74C6-4C56-A354-AA5CA746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143"/>
  </w:style>
  <w:style w:type="paragraph" w:styleId="2">
    <w:name w:val="heading 2"/>
    <w:basedOn w:val="a"/>
    <w:next w:val="a"/>
    <w:link w:val="20"/>
    <w:qFormat/>
    <w:rsid w:val="00F06AEB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Arial Unicode MS" w:hAnsi="Arial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2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B556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Cs/>
      <w:sz w:val="1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8B556C"/>
    <w:rPr>
      <w:rFonts w:ascii="Arial" w:eastAsia="Times New Roman" w:hAnsi="Arial" w:cs="Times New Roman"/>
      <w:bCs/>
      <w:sz w:val="1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F06AEB"/>
    <w:rPr>
      <w:rFonts w:ascii="Arial" w:eastAsia="Arial Unicode MS" w:hAnsi="Arial" w:cs="Times New Roman"/>
      <w:b/>
      <w:i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8A77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34</Pages>
  <Words>11988</Words>
  <Characters>68338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Полубенцева</dc:creator>
  <cp:keywords/>
  <dc:description/>
  <cp:lastModifiedBy>1k_D</cp:lastModifiedBy>
  <cp:revision>12</cp:revision>
  <dcterms:created xsi:type="dcterms:W3CDTF">2022-10-09T13:32:00Z</dcterms:created>
  <dcterms:modified xsi:type="dcterms:W3CDTF">2023-01-15T14:54:00Z</dcterms:modified>
</cp:coreProperties>
</file>